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20A76" w14:textId="74C4577D" w:rsidR="006A3E50" w:rsidRPr="006A3E50" w:rsidRDefault="006A3E50" w:rsidP="000F09AA">
      <w:pPr>
        <w:shd w:val="clear" w:color="auto" w:fill="FFFFFF"/>
        <w:tabs>
          <w:tab w:val="num" w:pos="720"/>
        </w:tabs>
        <w:spacing w:before="120" w:after="120" w:line="240" w:lineRule="auto"/>
        <w:ind w:left="720" w:hanging="360"/>
        <w:rPr>
          <w:sz w:val="56"/>
          <w:szCs w:val="56"/>
        </w:rPr>
      </w:pPr>
      <w:r w:rsidRPr="006A3E50">
        <w:rPr>
          <w:sz w:val="56"/>
          <w:szCs w:val="56"/>
        </w:rPr>
        <w:t xml:space="preserve">Docker </w:t>
      </w:r>
    </w:p>
    <w:p w14:paraId="518C403C" w14:textId="77777777" w:rsidR="000F09AA" w:rsidRPr="006A3E50" w:rsidRDefault="000F09AA" w:rsidP="000F09AA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Container tools</w:t>
      </w:r>
    </w:p>
    <w:p w14:paraId="0C8921D4" w14:textId="77777777" w:rsidR="000F09AA" w:rsidRPr="006A3E50" w:rsidRDefault="000F09AA" w:rsidP="000F09A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lxc, Docker,containerd etc.</w:t>
      </w:r>
    </w:p>
    <w:p w14:paraId="03E3884D" w14:textId="77777777" w:rsidR="000F09AA" w:rsidRPr="006A3E50" w:rsidRDefault="000F09AA" w:rsidP="000F09AA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Docker Engine Installion</w:t>
      </w:r>
    </w:p>
    <w:p w14:paraId="4AF0B3FC" w14:textId="176B6E82" w:rsidR="000F09AA" w:rsidRPr="006A3E50" w:rsidRDefault="000F09AA" w:rsidP="000F09AA">
      <w:pPr>
        <w:numPr>
          <w:ilvl w:val="1"/>
          <w:numId w:val="4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 xml:space="preserve">Manual deployment of Docker CE on Ubuntu </w:t>
      </w:r>
    </w:p>
    <w:p w14:paraId="0F35A55D" w14:textId="77777777" w:rsidR="000F09AA" w:rsidRPr="006A3E50" w:rsidRDefault="000F09AA" w:rsidP="000F09AA">
      <w:pPr>
        <w:numPr>
          <w:ilvl w:val="1"/>
          <w:numId w:val="5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Automate deployment with help of Vagrant</w:t>
      </w:r>
    </w:p>
    <w:p w14:paraId="181599F5" w14:textId="77777777" w:rsidR="000F09AA" w:rsidRPr="006A3E50" w:rsidRDefault="000F09AA" w:rsidP="000F09AA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Basic introduction to Docker Engine</w:t>
      </w:r>
    </w:p>
    <w:p w14:paraId="0FC01630" w14:textId="77777777" w:rsidR="000F09AA" w:rsidRPr="006A3E50" w:rsidRDefault="000F09AA" w:rsidP="000F09AA">
      <w:pPr>
        <w:numPr>
          <w:ilvl w:val="1"/>
          <w:numId w:val="7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Different between Desktop and Server</w:t>
      </w:r>
    </w:p>
    <w:p w14:paraId="571FDC2B" w14:textId="77777777" w:rsidR="000F09AA" w:rsidRPr="006A3E50" w:rsidRDefault="000F09AA" w:rsidP="000F09AA">
      <w:pPr>
        <w:numPr>
          <w:ilvl w:val="1"/>
          <w:numId w:val="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version check</w:t>
      </w:r>
    </w:p>
    <w:p w14:paraId="7C4E4851" w14:textId="77777777" w:rsidR="000F09AA" w:rsidRPr="006A3E50" w:rsidRDefault="000F09AA" w:rsidP="000F09AA">
      <w:pPr>
        <w:numPr>
          <w:ilvl w:val="1"/>
          <w:numId w:val="9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default locations</w:t>
      </w:r>
    </w:p>
    <w:p w14:paraId="62393E70" w14:textId="77777777" w:rsidR="000F09AA" w:rsidRPr="006A3E50" w:rsidRDefault="000F09AA" w:rsidP="000F09AA">
      <w:pPr>
        <w:numPr>
          <w:ilvl w:val="1"/>
          <w:numId w:val="10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commands execution</w:t>
      </w:r>
    </w:p>
    <w:p w14:paraId="491D47FF" w14:textId="77777777" w:rsidR="000F09AA" w:rsidRPr="006A3E50" w:rsidRDefault="000F09AA" w:rsidP="000F09AA">
      <w:pPr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Docker architecture</w:t>
      </w:r>
    </w:p>
    <w:p w14:paraId="035FDE67" w14:textId="77777777" w:rsidR="000F09AA" w:rsidRPr="006A3E50" w:rsidRDefault="000F09AA" w:rsidP="000F09AA">
      <w:pPr>
        <w:numPr>
          <w:ilvl w:val="1"/>
          <w:numId w:val="12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Docker daemon</w:t>
      </w:r>
    </w:p>
    <w:p w14:paraId="0FE3C3F4" w14:textId="77777777" w:rsidR="000F09AA" w:rsidRPr="006A3E50" w:rsidRDefault="000F09AA" w:rsidP="000F09AA">
      <w:pPr>
        <w:numPr>
          <w:ilvl w:val="1"/>
          <w:numId w:val="13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Docker client</w:t>
      </w:r>
    </w:p>
    <w:p w14:paraId="2FE11366" w14:textId="77777777" w:rsidR="000F09AA" w:rsidRPr="006A3E50" w:rsidRDefault="000F09AA" w:rsidP="000F09AA">
      <w:pPr>
        <w:numPr>
          <w:ilvl w:val="1"/>
          <w:numId w:val="14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Docker registry</w:t>
      </w:r>
    </w:p>
    <w:p w14:paraId="68B20CE4" w14:textId="77777777" w:rsidR="000F09AA" w:rsidRPr="006A3E50" w:rsidRDefault="000F09AA" w:rsidP="000F09AA">
      <w:pPr>
        <w:numPr>
          <w:ilvl w:val="1"/>
          <w:numId w:val="15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Docker objects</w:t>
      </w:r>
    </w:p>
    <w:p w14:paraId="11A562B2" w14:textId="77777777" w:rsidR="000F09AA" w:rsidRPr="006A3E50" w:rsidRDefault="000F09AA" w:rsidP="000F09AA">
      <w:pPr>
        <w:numPr>
          <w:ilvl w:val="1"/>
          <w:numId w:val="16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images</w:t>
      </w:r>
    </w:p>
    <w:p w14:paraId="10C7EE4E" w14:textId="77777777" w:rsidR="000F09AA" w:rsidRPr="006A3E50" w:rsidRDefault="000F09AA" w:rsidP="000F09AA">
      <w:pPr>
        <w:numPr>
          <w:ilvl w:val="1"/>
          <w:numId w:val="17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containers</w:t>
      </w:r>
    </w:p>
    <w:p w14:paraId="610DDD2F" w14:textId="77777777" w:rsidR="000F09AA" w:rsidRPr="006A3E50" w:rsidRDefault="000F09AA" w:rsidP="000F09AA">
      <w:pPr>
        <w:numPr>
          <w:ilvl w:val="1"/>
          <w:numId w:val="1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networking</w:t>
      </w:r>
    </w:p>
    <w:p w14:paraId="6BEB2C6A" w14:textId="77777777" w:rsidR="000F09AA" w:rsidRPr="006A3E50" w:rsidRDefault="000F09AA" w:rsidP="000F09AA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Services</w:t>
      </w:r>
    </w:p>
    <w:p w14:paraId="3813BE44" w14:textId="77777777" w:rsidR="000F09AA" w:rsidRPr="006A3E50" w:rsidRDefault="000F09AA" w:rsidP="000F09AA">
      <w:pPr>
        <w:numPr>
          <w:ilvl w:val="0"/>
          <w:numId w:val="20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Underlying technologies of Docker</w:t>
      </w:r>
    </w:p>
    <w:p w14:paraId="687715EF" w14:textId="77777777" w:rsidR="000F09AA" w:rsidRPr="006A3E50" w:rsidRDefault="000F09AA" w:rsidP="000F09AA">
      <w:pPr>
        <w:numPr>
          <w:ilvl w:val="1"/>
          <w:numId w:val="21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namespaces like pid,net,ipc,mnt,uts</w:t>
      </w:r>
    </w:p>
    <w:p w14:paraId="3B916CDB" w14:textId="77777777" w:rsidR="000F09AA" w:rsidRPr="006A3E50" w:rsidRDefault="000F09AA" w:rsidP="000F09AA">
      <w:pPr>
        <w:numPr>
          <w:ilvl w:val="1"/>
          <w:numId w:val="22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cgroup</w:t>
      </w:r>
    </w:p>
    <w:p w14:paraId="5509F123" w14:textId="77777777" w:rsidR="000F09AA" w:rsidRPr="006A3E50" w:rsidRDefault="000F09AA" w:rsidP="000F09AA">
      <w:pPr>
        <w:numPr>
          <w:ilvl w:val="1"/>
          <w:numId w:val="23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UFS (Union File System)</w:t>
      </w:r>
    </w:p>
    <w:p w14:paraId="7974B4E9" w14:textId="77777777" w:rsidR="000F09AA" w:rsidRPr="006A3E50" w:rsidRDefault="000F09AA" w:rsidP="000F09AA">
      <w:pPr>
        <w:numPr>
          <w:ilvl w:val="1"/>
          <w:numId w:val="24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Container format like libcontainer, BSD jails etc.,</w:t>
      </w:r>
    </w:p>
    <w:p w14:paraId="0D4D4FC0" w14:textId="77777777" w:rsidR="000F09AA" w:rsidRPr="006A3E50" w:rsidRDefault="000F09AA" w:rsidP="000F09AA">
      <w:pPr>
        <w:numPr>
          <w:ilvl w:val="0"/>
          <w:numId w:val="25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Images and container management</w:t>
      </w:r>
    </w:p>
    <w:p w14:paraId="69F92B06" w14:textId="77777777" w:rsidR="000F09AA" w:rsidRPr="006A3E50" w:rsidRDefault="000F09AA" w:rsidP="000F09AA">
      <w:pPr>
        <w:numPr>
          <w:ilvl w:val="1"/>
          <w:numId w:val="26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docker image registries (like Docker Hub, JFrog, ECR, ACR etc.,)</w:t>
      </w:r>
    </w:p>
    <w:p w14:paraId="16F480D0" w14:textId="77777777" w:rsidR="000F09AA" w:rsidRPr="006A3E50" w:rsidRDefault="000F09AA" w:rsidP="000F09AA">
      <w:pPr>
        <w:numPr>
          <w:ilvl w:val="1"/>
          <w:numId w:val="27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docker image pull/push</w:t>
      </w:r>
    </w:p>
    <w:p w14:paraId="3CFE7A2A" w14:textId="77777777" w:rsidR="000F09AA" w:rsidRPr="006A3E50" w:rsidRDefault="000F09AA" w:rsidP="000F09AA">
      <w:pPr>
        <w:numPr>
          <w:ilvl w:val="1"/>
          <w:numId w:val="2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container creation</w:t>
      </w:r>
    </w:p>
    <w:p w14:paraId="09A1657E" w14:textId="77777777" w:rsidR="000F09AA" w:rsidRPr="006A3E50" w:rsidRDefault="000F09AA" w:rsidP="000F09AA">
      <w:pPr>
        <w:numPr>
          <w:ilvl w:val="1"/>
          <w:numId w:val="29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Sample application deployment like web server</w:t>
      </w:r>
    </w:p>
    <w:p w14:paraId="0FBF4A26" w14:textId="77777777" w:rsidR="000F09AA" w:rsidRPr="006A3E50" w:rsidRDefault="000F09AA" w:rsidP="000F09AA">
      <w:pPr>
        <w:numPr>
          <w:ilvl w:val="1"/>
          <w:numId w:val="30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lastRenderedPageBreak/>
        <w:t>Basic things that to be considered while working with images and containers</w:t>
      </w:r>
    </w:p>
    <w:p w14:paraId="79ED776F" w14:textId="4C8489F1" w:rsidR="000F09AA" w:rsidRPr="006A3E50" w:rsidRDefault="000F09AA" w:rsidP="002E331A">
      <w:pPr>
        <w:numPr>
          <w:ilvl w:val="0"/>
          <w:numId w:val="31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Docker networking</w:t>
      </w:r>
    </w:p>
    <w:p w14:paraId="260BE565" w14:textId="77777777" w:rsidR="000F09AA" w:rsidRPr="006A3E50" w:rsidRDefault="000F09AA" w:rsidP="000F09AA">
      <w:pPr>
        <w:numPr>
          <w:ilvl w:val="0"/>
          <w:numId w:val="3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Docker Engine network types</w:t>
      </w:r>
    </w:p>
    <w:p w14:paraId="316C2823" w14:textId="77777777" w:rsidR="000F09AA" w:rsidRPr="006A3E50" w:rsidRDefault="000F09AA" w:rsidP="000F09AA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host</w:t>
      </w:r>
    </w:p>
    <w:p w14:paraId="1D4C9564" w14:textId="77777777" w:rsidR="000F09AA" w:rsidRPr="006A3E50" w:rsidRDefault="000F09AA" w:rsidP="000F09AA">
      <w:pPr>
        <w:numPr>
          <w:ilvl w:val="1"/>
          <w:numId w:val="34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bridge</w:t>
      </w:r>
    </w:p>
    <w:p w14:paraId="1E0BEC88" w14:textId="77777777" w:rsidR="000F09AA" w:rsidRPr="006A3E50" w:rsidRDefault="000F09AA" w:rsidP="000F09AA">
      <w:pPr>
        <w:numPr>
          <w:ilvl w:val="1"/>
          <w:numId w:val="35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null</w:t>
      </w:r>
    </w:p>
    <w:p w14:paraId="4A7DD0A8" w14:textId="77777777" w:rsidR="000F09AA" w:rsidRPr="006A3E50" w:rsidRDefault="000F09AA" w:rsidP="000F09AA">
      <w:pPr>
        <w:numPr>
          <w:ilvl w:val="1"/>
          <w:numId w:val="36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overlay</w:t>
      </w:r>
    </w:p>
    <w:p w14:paraId="2D9F2AA6" w14:textId="77777777" w:rsidR="000F09AA" w:rsidRPr="006A3E50" w:rsidRDefault="000F09AA" w:rsidP="00346F25">
      <w:pPr>
        <w:numPr>
          <w:ilvl w:val="0"/>
          <w:numId w:val="37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Docker storage</w:t>
      </w:r>
    </w:p>
    <w:p w14:paraId="4E33EF68" w14:textId="77777777" w:rsidR="000F09AA" w:rsidRPr="006A3E50" w:rsidRDefault="000F09AA" w:rsidP="00346F25">
      <w:pPr>
        <w:numPr>
          <w:ilvl w:val="1"/>
          <w:numId w:val="38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Basic understanding of emphemeral and persistent storage</w:t>
      </w:r>
    </w:p>
    <w:p w14:paraId="39743F19" w14:textId="77777777" w:rsidR="000F09AA" w:rsidRPr="006A3E50" w:rsidRDefault="000F09AA" w:rsidP="00346F25">
      <w:pPr>
        <w:numPr>
          <w:ilvl w:val="1"/>
          <w:numId w:val="39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Types of volume mounts</w:t>
      </w:r>
    </w:p>
    <w:p w14:paraId="3BA58583" w14:textId="77777777" w:rsidR="000F09AA" w:rsidRPr="006A3E50" w:rsidRDefault="000F09AA" w:rsidP="00346F25">
      <w:pPr>
        <w:numPr>
          <w:ilvl w:val="1"/>
          <w:numId w:val="40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Bind mount</w:t>
      </w:r>
    </w:p>
    <w:p w14:paraId="57FFCDDA" w14:textId="77777777" w:rsidR="000F09AA" w:rsidRPr="006A3E50" w:rsidRDefault="000F09AA" w:rsidP="00346F25">
      <w:pPr>
        <w:numPr>
          <w:ilvl w:val="1"/>
          <w:numId w:val="4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Volume mount</w:t>
      </w:r>
    </w:p>
    <w:p w14:paraId="0B89072E" w14:textId="77777777" w:rsidR="000F09AA" w:rsidRPr="006A3E50" w:rsidRDefault="000F09AA" w:rsidP="00346F25">
      <w:pPr>
        <w:numPr>
          <w:ilvl w:val="1"/>
          <w:numId w:val="42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tempfs mount</w:t>
      </w:r>
    </w:p>
    <w:p w14:paraId="22E5212A" w14:textId="77777777" w:rsidR="000F09AA" w:rsidRPr="006A3E50" w:rsidRDefault="000F09AA" w:rsidP="00346F25">
      <w:pPr>
        <w:numPr>
          <w:ilvl w:val="0"/>
          <w:numId w:val="43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Backup and restore of Images, containers, and Docker/Application data</w:t>
      </w:r>
    </w:p>
    <w:p w14:paraId="4B361D9A" w14:textId="77777777" w:rsidR="000F09AA" w:rsidRPr="006A3E50" w:rsidRDefault="000F09AA" w:rsidP="00346F25">
      <w:pPr>
        <w:numPr>
          <w:ilvl w:val="0"/>
          <w:numId w:val="44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Building custom images</w:t>
      </w:r>
    </w:p>
    <w:p w14:paraId="761A7283" w14:textId="77777777" w:rsidR="000F09AA" w:rsidRPr="006A3E50" w:rsidRDefault="000F09AA" w:rsidP="00346F25">
      <w:pPr>
        <w:numPr>
          <w:ilvl w:val="1"/>
          <w:numId w:val="45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Dockerfile parameters</w:t>
      </w:r>
    </w:p>
    <w:p w14:paraId="6FA7F60F" w14:textId="77777777" w:rsidR="000F09AA" w:rsidRPr="006A3E50" w:rsidRDefault="000F09AA" w:rsidP="00346F25">
      <w:pPr>
        <w:numPr>
          <w:ilvl w:val="1"/>
          <w:numId w:val="46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Develop custom image through Dockerfile</w:t>
      </w:r>
    </w:p>
    <w:p w14:paraId="1997A200" w14:textId="77777777" w:rsidR="000F09AA" w:rsidRPr="006A3E50" w:rsidRDefault="000F09AA" w:rsidP="00346F25">
      <w:pPr>
        <w:numPr>
          <w:ilvl w:val="1"/>
          <w:numId w:val="47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Convert container into Image</w:t>
      </w:r>
    </w:p>
    <w:p w14:paraId="692E99E9" w14:textId="77777777" w:rsidR="000F09AA" w:rsidRPr="006A3E50" w:rsidRDefault="000F09AA" w:rsidP="00346F25">
      <w:pPr>
        <w:numPr>
          <w:ilvl w:val="1"/>
          <w:numId w:val="4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How to store Images in Container registries</w:t>
      </w:r>
    </w:p>
    <w:p w14:paraId="3BD37D86" w14:textId="77777777" w:rsidR="000F09AA" w:rsidRPr="006A3E50" w:rsidRDefault="000F09AA" w:rsidP="00346F25">
      <w:pPr>
        <w:numPr>
          <w:ilvl w:val="0"/>
          <w:numId w:val="49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Registry management</w:t>
      </w:r>
    </w:p>
    <w:p w14:paraId="3B835D83" w14:textId="77777777" w:rsidR="000F09AA" w:rsidRPr="006A3E50" w:rsidRDefault="000F09AA" w:rsidP="00346F25">
      <w:pPr>
        <w:numPr>
          <w:ilvl w:val="1"/>
          <w:numId w:val="50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Docker Hub</w:t>
      </w:r>
    </w:p>
    <w:p w14:paraId="39A750A5" w14:textId="77777777" w:rsidR="000F09AA" w:rsidRPr="006A3E50" w:rsidRDefault="000F09AA" w:rsidP="00346F25">
      <w:pPr>
        <w:numPr>
          <w:ilvl w:val="1"/>
          <w:numId w:val="5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Gitlab registry</w:t>
      </w:r>
    </w:p>
    <w:p w14:paraId="62CD8C8D" w14:textId="77777777" w:rsidR="000F09AA" w:rsidRPr="006A3E50" w:rsidRDefault="000F09AA" w:rsidP="00346F25">
      <w:pPr>
        <w:numPr>
          <w:ilvl w:val="1"/>
          <w:numId w:val="52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Local registry</w:t>
      </w:r>
    </w:p>
    <w:p w14:paraId="65E21CE6" w14:textId="77777777" w:rsidR="000F09AA" w:rsidRPr="006A3E50" w:rsidRDefault="000F09AA" w:rsidP="00346F25">
      <w:pPr>
        <w:numPr>
          <w:ilvl w:val="0"/>
          <w:numId w:val="53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Docker compose and Docker swarm</w:t>
      </w:r>
    </w:p>
    <w:p w14:paraId="2E7B8629" w14:textId="77777777" w:rsidR="000F09AA" w:rsidRPr="006A3E50" w:rsidRDefault="000F09AA" w:rsidP="00346F25">
      <w:pPr>
        <w:numPr>
          <w:ilvl w:val="1"/>
          <w:numId w:val="54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Building compose file for orchestration of application deployment</w:t>
      </w:r>
    </w:p>
    <w:p w14:paraId="53D6AE3B" w14:textId="77777777" w:rsidR="000F09AA" w:rsidRPr="006A3E50" w:rsidRDefault="000F09AA" w:rsidP="00346F25">
      <w:pPr>
        <w:numPr>
          <w:ilvl w:val="1"/>
          <w:numId w:val="55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Docker machine management</w:t>
      </w:r>
    </w:p>
    <w:p w14:paraId="6DE6F761" w14:textId="77777777" w:rsidR="000F09AA" w:rsidRPr="006A3E50" w:rsidRDefault="000F09AA" w:rsidP="00346F25">
      <w:pPr>
        <w:numPr>
          <w:ilvl w:val="1"/>
          <w:numId w:val="56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Deployment and understanding of Docker Swarm cluster</w:t>
      </w:r>
    </w:p>
    <w:p w14:paraId="50AD3E4C" w14:textId="77777777" w:rsidR="000F09AA" w:rsidRPr="006A3E50" w:rsidRDefault="000F09AA" w:rsidP="00346F25">
      <w:pPr>
        <w:numPr>
          <w:ilvl w:val="1"/>
          <w:numId w:val="57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Difference between docker swarm and kubernetes</w:t>
      </w:r>
    </w:p>
    <w:p w14:paraId="213BBF68" w14:textId="77777777" w:rsidR="000F09AA" w:rsidRPr="006A3E50" w:rsidRDefault="000F09AA" w:rsidP="00346F25">
      <w:pPr>
        <w:numPr>
          <w:ilvl w:val="0"/>
          <w:numId w:val="58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Task</w:t>
      </w:r>
    </w:p>
    <w:p w14:paraId="0C2AAB70" w14:textId="77777777" w:rsidR="000F09AA" w:rsidRPr="006A3E50" w:rsidRDefault="000F09AA" w:rsidP="00346F25">
      <w:pPr>
        <w:numPr>
          <w:ilvl w:val="1"/>
          <w:numId w:val="59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Deployment of application like nginx, mariadb and jenkins</w:t>
      </w:r>
    </w:p>
    <w:p w14:paraId="5BFF9312" w14:textId="77777777" w:rsidR="000F09AA" w:rsidRPr="006A3E50" w:rsidRDefault="000F09AA" w:rsidP="00346F25">
      <w:pPr>
        <w:numPr>
          <w:ilvl w:val="1"/>
          <w:numId w:val="60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Deploy wordpress as webserver and database for storage using Dockercompose</w:t>
      </w:r>
    </w:p>
    <w:p w14:paraId="76B9F9E5" w14:textId="77777777" w:rsidR="000F09AA" w:rsidRPr="006A3E50" w:rsidRDefault="000F09AA" w:rsidP="00346F25">
      <w:pPr>
        <w:numPr>
          <w:ilvl w:val="1"/>
          <w:numId w:val="6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Deployment and understanding of Docker Swarm cluster</w:t>
      </w:r>
    </w:p>
    <w:p w14:paraId="57B4B6A8" w14:textId="77777777" w:rsidR="000F09AA" w:rsidRPr="006A3E50" w:rsidRDefault="000F09AA" w:rsidP="00346F25">
      <w:pPr>
        <w:numPr>
          <w:ilvl w:val="1"/>
          <w:numId w:val="62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lastRenderedPageBreak/>
        <w:t>Deploy Node.js application with custom Dockerfile</w:t>
      </w:r>
    </w:p>
    <w:p w14:paraId="367C8E11" w14:textId="77777777" w:rsidR="000F09AA" w:rsidRPr="006A3E50" w:rsidRDefault="000F09AA" w:rsidP="000F09AA">
      <w:pPr>
        <w:shd w:val="clear" w:color="auto" w:fill="FFFFFF"/>
        <w:spacing w:before="100" w:beforeAutospacing="1" w:after="120" w:line="240" w:lineRule="auto"/>
        <w:ind w:left="720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</w:p>
    <w:p w14:paraId="65D8893B" w14:textId="77777777" w:rsidR="000F09AA" w:rsidRPr="006A3E50" w:rsidRDefault="000F09AA" w:rsidP="000F09AA">
      <w:pPr>
        <w:shd w:val="clear" w:color="auto" w:fill="FFFFFF"/>
        <w:spacing w:before="100" w:beforeAutospacing="1" w:after="120" w:line="240" w:lineRule="auto"/>
        <w:ind w:left="720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</w:p>
    <w:p w14:paraId="555988A9" w14:textId="77777777" w:rsidR="000F09AA" w:rsidRPr="006A3E50" w:rsidRDefault="000F09AA" w:rsidP="00346F25">
      <w:pPr>
        <w:pStyle w:val="ListParagraph"/>
        <w:numPr>
          <w:ilvl w:val="0"/>
          <w:numId w:val="62"/>
        </w:numPr>
        <w:spacing w:after="0" w:line="240" w:lineRule="auto"/>
        <w:outlineLvl w:val="2"/>
        <w:rPr>
          <w:rFonts w:ascii="Open Sans" w:eastAsia="Times New Roman" w:hAnsi="Open Sans" w:cs="Open Sans"/>
          <w:kern w:val="0"/>
          <w:sz w:val="32"/>
          <w:szCs w:val="32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32"/>
          <w:szCs w:val="32"/>
          <w14:ligatures w14:val="none"/>
        </w:rPr>
        <w:t>JSON and YAML core concepts</w:t>
      </w:r>
    </w:p>
    <w:p w14:paraId="5A0860B4" w14:textId="6E79EA1F" w:rsidR="002A455A" w:rsidRPr="006A3E50" w:rsidRDefault="002A455A">
      <w:pPr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</w:p>
    <w:p w14:paraId="1CE0B3DA" w14:textId="77777777" w:rsidR="000F09AA" w:rsidRPr="006A3E50" w:rsidRDefault="000F09AA" w:rsidP="00346F25">
      <w:pPr>
        <w:numPr>
          <w:ilvl w:val="0"/>
          <w:numId w:val="63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what is JSON?</w:t>
      </w:r>
    </w:p>
    <w:p w14:paraId="73606212" w14:textId="77777777" w:rsidR="000F09AA" w:rsidRPr="006A3E50" w:rsidRDefault="000F09AA" w:rsidP="00346F25">
      <w:pPr>
        <w:numPr>
          <w:ilvl w:val="0"/>
          <w:numId w:val="63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how to write a JSON file and validate for testing?</w:t>
      </w:r>
    </w:p>
    <w:p w14:paraId="539F4F5D" w14:textId="77777777" w:rsidR="000F09AA" w:rsidRPr="006A3E50" w:rsidRDefault="000F09AA" w:rsidP="00346F25">
      <w:pPr>
        <w:numPr>
          <w:ilvl w:val="0"/>
          <w:numId w:val="63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what is YAML?</w:t>
      </w:r>
    </w:p>
    <w:p w14:paraId="21B48252" w14:textId="77777777" w:rsidR="000F09AA" w:rsidRPr="006A3E50" w:rsidRDefault="000F09AA" w:rsidP="00346F25">
      <w:pPr>
        <w:numPr>
          <w:ilvl w:val="0"/>
          <w:numId w:val="63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how to write YAML files and validate for testing?</w:t>
      </w:r>
    </w:p>
    <w:p w14:paraId="6335C0C6" w14:textId="77777777" w:rsidR="000F09AA" w:rsidRPr="006A3E50" w:rsidRDefault="000F09AA"/>
    <w:p w14:paraId="5759C641" w14:textId="2A178FB8" w:rsidR="000F09AA" w:rsidRPr="006A3E50" w:rsidRDefault="000F09AA" w:rsidP="000F09AA">
      <w:pPr>
        <w:pStyle w:val="Heading3"/>
        <w:spacing w:before="0" w:beforeAutospacing="0" w:after="0" w:afterAutospacing="0"/>
        <w:rPr>
          <w:rFonts w:ascii="Open Sans" w:hAnsi="Open Sans" w:cs="Open Sans"/>
          <w:sz w:val="40"/>
          <w:szCs w:val="40"/>
        </w:rPr>
      </w:pPr>
      <w:r w:rsidRPr="006A3E50">
        <w:rPr>
          <w:rFonts w:ascii="Open Sans" w:hAnsi="Open Sans" w:cs="Open Sans"/>
          <w:sz w:val="40"/>
          <w:szCs w:val="40"/>
        </w:rPr>
        <w:t>Kubernetes Deep Dive</w:t>
      </w:r>
    </w:p>
    <w:p w14:paraId="48CD2FF4" w14:textId="77777777" w:rsidR="000F09AA" w:rsidRPr="006A3E50" w:rsidRDefault="000F09AA" w:rsidP="000F09AA">
      <w:pPr>
        <w:pStyle w:val="Heading3"/>
        <w:spacing w:before="0" w:beforeAutospacing="0" w:after="0" w:afterAutospacing="0"/>
        <w:rPr>
          <w:rFonts w:ascii="Open Sans" w:hAnsi="Open Sans" w:cs="Open Sans"/>
          <w:sz w:val="40"/>
          <w:szCs w:val="40"/>
        </w:rPr>
      </w:pPr>
    </w:p>
    <w:p w14:paraId="0FAE1AB2" w14:textId="77777777" w:rsidR="000F09AA" w:rsidRPr="006A3E50" w:rsidRDefault="000F09AA" w:rsidP="00346F25">
      <w:pPr>
        <w:numPr>
          <w:ilvl w:val="0"/>
          <w:numId w:val="64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kubernetes components and responsibility controller nodes</w:t>
      </w:r>
    </w:p>
    <w:p w14:paraId="2542E014" w14:textId="77777777" w:rsidR="000F09AA" w:rsidRPr="006A3E50" w:rsidRDefault="000F09AA" w:rsidP="00346F25">
      <w:pPr>
        <w:numPr>
          <w:ilvl w:val="1"/>
          <w:numId w:val="65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kube-apiserver</w:t>
      </w:r>
    </w:p>
    <w:p w14:paraId="119B28B3" w14:textId="77777777" w:rsidR="000F09AA" w:rsidRPr="006A3E50" w:rsidRDefault="000F09AA" w:rsidP="00346F25">
      <w:pPr>
        <w:numPr>
          <w:ilvl w:val="1"/>
          <w:numId w:val="66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kube-control-manager/cloud-control-manager</w:t>
      </w:r>
    </w:p>
    <w:p w14:paraId="08750ECE" w14:textId="77777777" w:rsidR="000F09AA" w:rsidRPr="006A3E50" w:rsidRDefault="000F09AA" w:rsidP="00346F25">
      <w:pPr>
        <w:numPr>
          <w:ilvl w:val="1"/>
          <w:numId w:val="67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kube-schduler</w:t>
      </w:r>
    </w:p>
    <w:p w14:paraId="0DC5BC05" w14:textId="77777777" w:rsidR="000F09AA" w:rsidRPr="006A3E50" w:rsidRDefault="000F09AA" w:rsidP="00346F25">
      <w:pPr>
        <w:numPr>
          <w:ilvl w:val="1"/>
          <w:numId w:val="6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calico,flannel(deprecated from 1.18),wavenet etc</w:t>
      </w:r>
    </w:p>
    <w:p w14:paraId="75CAD4B8" w14:textId="77777777" w:rsidR="000F09AA" w:rsidRPr="006A3E50" w:rsidRDefault="000F09AA" w:rsidP="00346F25">
      <w:pPr>
        <w:numPr>
          <w:ilvl w:val="1"/>
          <w:numId w:val="69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coreDNS</w:t>
      </w:r>
    </w:p>
    <w:p w14:paraId="014F8CEF" w14:textId="77777777" w:rsidR="000F09AA" w:rsidRPr="006A3E50" w:rsidRDefault="000F09AA" w:rsidP="00346F25">
      <w:pPr>
        <w:numPr>
          <w:ilvl w:val="1"/>
          <w:numId w:val="70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etcd key-value pair storage</w:t>
      </w:r>
    </w:p>
    <w:p w14:paraId="63DE6A7D" w14:textId="77777777" w:rsidR="000F09AA" w:rsidRPr="006A3E50" w:rsidRDefault="000F09AA" w:rsidP="00346F25">
      <w:pPr>
        <w:numPr>
          <w:ilvl w:val="1"/>
          <w:numId w:val="7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kubelet</w:t>
      </w:r>
    </w:p>
    <w:p w14:paraId="66A82A0E" w14:textId="77777777" w:rsidR="000F09AA" w:rsidRPr="006A3E50" w:rsidRDefault="000F09AA" w:rsidP="00346F25">
      <w:pPr>
        <w:numPr>
          <w:ilvl w:val="1"/>
          <w:numId w:val="72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kube-proxy</w:t>
      </w:r>
    </w:p>
    <w:p w14:paraId="5C624EEC" w14:textId="77777777" w:rsidR="000F09AA" w:rsidRPr="006A3E50" w:rsidRDefault="000F09AA" w:rsidP="00346F25">
      <w:pPr>
        <w:numPr>
          <w:ilvl w:val="1"/>
          <w:numId w:val="73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Docker Engine/containerd/cri-o etc</w:t>
      </w:r>
    </w:p>
    <w:p w14:paraId="624A2D1C" w14:textId="77777777" w:rsidR="000F09AA" w:rsidRPr="006A3E50" w:rsidRDefault="000F09AA" w:rsidP="00346F25">
      <w:pPr>
        <w:numPr>
          <w:ilvl w:val="0"/>
          <w:numId w:val="74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kubelet</w:t>
      </w:r>
    </w:p>
    <w:p w14:paraId="52B17199" w14:textId="77777777" w:rsidR="000F09AA" w:rsidRPr="006A3E50" w:rsidRDefault="000F09AA" w:rsidP="00346F25">
      <w:pPr>
        <w:numPr>
          <w:ilvl w:val="0"/>
          <w:numId w:val="74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kube-proxy</w:t>
      </w:r>
    </w:p>
    <w:p w14:paraId="7C5FE008" w14:textId="77777777" w:rsidR="000F09AA" w:rsidRPr="006A3E50" w:rsidRDefault="000F09AA" w:rsidP="00346F25">
      <w:pPr>
        <w:numPr>
          <w:ilvl w:val="0"/>
          <w:numId w:val="74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Docker Engine/containerd/cri-o etc.</w:t>
      </w:r>
    </w:p>
    <w:p w14:paraId="052290DD" w14:textId="518A242E" w:rsidR="000F09AA" w:rsidRPr="006A3E50" w:rsidRDefault="000F09AA" w:rsidP="00346F25">
      <w:pPr>
        <w:numPr>
          <w:ilvl w:val="0"/>
          <w:numId w:val="75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Deployment of kubernets cluster using</w:t>
      </w:r>
      <w:r w:rsidR="00286A36"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 xml:space="preserve"> </w:t>
      </w:r>
      <w:r w:rsidR="00B70207"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M</w:t>
      </w: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inikube</w:t>
      </w:r>
      <w:r w:rsidR="00B70207"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 xml:space="preserve"> or K</w:t>
      </w: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ubeadm</w:t>
      </w:r>
    </w:p>
    <w:p w14:paraId="1A1C2ECD" w14:textId="77777777" w:rsidR="000F09AA" w:rsidRPr="006A3E50" w:rsidRDefault="000F09AA" w:rsidP="00346F25">
      <w:pPr>
        <w:numPr>
          <w:ilvl w:val="0"/>
          <w:numId w:val="75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Three nodes (1 for controller and 2 for compute nodes)</w:t>
      </w:r>
    </w:p>
    <w:p w14:paraId="463C3102" w14:textId="77777777" w:rsidR="000F09AA" w:rsidRPr="006A3E50" w:rsidRDefault="000F09AA" w:rsidP="00346F25">
      <w:pPr>
        <w:numPr>
          <w:ilvl w:val="0"/>
          <w:numId w:val="76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POD object creation using single container and multi-container</w:t>
      </w:r>
    </w:p>
    <w:p w14:paraId="0E30FEF5" w14:textId="77777777" w:rsidR="000F09AA" w:rsidRPr="006A3E50" w:rsidRDefault="000F09AA" w:rsidP="00346F25">
      <w:pPr>
        <w:numPr>
          <w:ilvl w:val="1"/>
          <w:numId w:val="77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Understanding common networking and common storage in POD (shared namespaces)</w:t>
      </w:r>
    </w:p>
    <w:p w14:paraId="08B1BFB2" w14:textId="77777777" w:rsidR="000F09AA" w:rsidRPr="006A3E50" w:rsidRDefault="000F09AA" w:rsidP="00346F25">
      <w:pPr>
        <w:numPr>
          <w:ilvl w:val="1"/>
          <w:numId w:val="7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lastRenderedPageBreak/>
        <w:t>Sample application deployment using nginx for single container in POD</w:t>
      </w:r>
    </w:p>
    <w:p w14:paraId="2613B61B" w14:textId="77777777" w:rsidR="000F09AA" w:rsidRPr="006A3E50" w:rsidRDefault="000F09AA" w:rsidP="00346F25">
      <w:pPr>
        <w:numPr>
          <w:ilvl w:val="1"/>
          <w:numId w:val="79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Multi-container deployment, one for webapplication and second for data pull</w:t>
      </w:r>
    </w:p>
    <w:p w14:paraId="5D3DE440" w14:textId="77777777" w:rsidR="000F09AA" w:rsidRPr="006A3E50" w:rsidRDefault="000F09AA" w:rsidP="00346F25">
      <w:pPr>
        <w:numPr>
          <w:ilvl w:val="1"/>
          <w:numId w:val="80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POD creation with initContainer advantages for pre-request</w:t>
      </w:r>
    </w:p>
    <w:p w14:paraId="2A6A5F2A" w14:textId="77777777" w:rsidR="000F09AA" w:rsidRPr="006A3E50" w:rsidRDefault="000F09AA" w:rsidP="00346F25">
      <w:pPr>
        <w:numPr>
          <w:ilvl w:val="1"/>
          <w:numId w:val="8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static POD deployment</w:t>
      </w:r>
    </w:p>
    <w:p w14:paraId="4DD1A805" w14:textId="77777777" w:rsidR="000F09AA" w:rsidRPr="006A3E50" w:rsidRDefault="000F09AA" w:rsidP="00346F25">
      <w:pPr>
        <w:numPr>
          <w:ilvl w:val="1"/>
          <w:numId w:val="82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Deploying application from Private repository</w:t>
      </w:r>
    </w:p>
    <w:p w14:paraId="7F27B8E1" w14:textId="77777777" w:rsidR="000F09AA" w:rsidRPr="006A3E50" w:rsidRDefault="000F09AA" w:rsidP="00346F25">
      <w:pPr>
        <w:numPr>
          <w:ilvl w:val="1"/>
          <w:numId w:val="83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resource allocation like CPU and MEMORY</w:t>
      </w:r>
    </w:p>
    <w:p w14:paraId="31EC939D" w14:textId="77777777" w:rsidR="000F09AA" w:rsidRPr="006A3E50" w:rsidRDefault="000F09AA" w:rsidP="00346F25">
      <w:pPr>
        <w:numPr>
          <w:ilvl w:val="0"/>
          <w:numId w:val="84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ReplicationController object (RC)</w:t>
      </w:r>
    </w:p>
    <w:p w14:paraId="5BE7BBE2" w14:textId="77777777" w:rsidR="000F09AA" w:rsidRPr="006A3E50" w:rsidRDefault="000F09AA" w:rsidP="00346F25">
      <w:pPr>
        <w:numPr>
          <w:ilvl w:val="1"/>
          <w:numId w:val="85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When to use replication controller?</w:t>
      </w:r>
    </w:p>
    <w:p w14:paraId="641FC2BD" w14:textId="77777777" w:rsidR="000F09AA" w:rsidRPr="006A3E50" w:rsidRDefault="000F09AA" w:rsidP="00346F25">
      <w:pPr>
        <w:numPr>
          <w:ilvl w:val="1"/>
          <w:numId w:val="86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Disadvantages of deploying application with single POD</w:t>
      </w:r>
    </w:p>
    <w:p w14:paraId="317EAD3E" w14:textId="77777777" w:rsidR="000F09AA" w:rsidRPr="006A3E50" w:rsidRDefault="000F09AA" w:rsidP="00346F25">
      <w:pPr>
        <w:numPr>
          <w:ilvl w:val="1"/>
          <w:numId w:val="87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When to use replication controller?</w:t>
      </w:r>
    </w:p>
    <w:p w14:paraId="63C90288" w14:textId="77777777" w:rsidR="000F09AA" w:rsidRPr="006A3E50" w:rsidRDefault="000F09AA" w:rsidP="00346F25">
      <w:pPr>
        <w:numPr>
          <w:ilvl w:val="1"/>
          <w:numId w:val="8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Understanding template and selector parameters</w:t>
      </w:r>
    </w:p>
    <w:p w14:paraId="31730189" w14:textId="77777777" w:rsidR="000F09AA" w:rsidRPr="006A3E50" w:rsidRDefault="000F09AA" w:rsidP="00346F25">
      <w:pPr>
        <w:numPr>
          <w:ilvl w:val="0"/>
          <w:numId w:val="89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Replica Set object (RS)</w:t>
      </w:r>
    </w:p>
    <w:p w14:paraId="240EAE5A" w14:textId="77777777" w:rsidR="000F09AA" w:rsidRPr="006A3E50" w:rsidRDefault="000F09AA" w:rsidP="00346F25">
      <w:pPr>
        <w:numPr>
          <w:ilvl w:val="1"/>
          <w:numId w:val="90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Difference between Replication Controller and Replica Set</w:t>
      </w:r>
    </w:p>
    <w:p w14:paraId="62437468" w14:textId="77777777" w:rsidR="000F09AA" w:rsidRPr="006A3E50" w:rsidRDefault="000F09AA" w:rsidP="00346F25">
      <w:pPr>
        <w:numPr>
          <w:ilvl w:val="1"/>
          <w:numId w:val="9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Advantages of adding match Labels</w:t>
      </w:r>
    </w:p>
    <w:p w14:paraId="50D59F15" w14:textId="77777777" w:rsidR="000F09AA" w:rsidRPr="006A3E50" w:rsidRDefault="000F09AA" w:rsidP="00346F25">
      <w:pPr>
        <w:numPr>
          <w:ilvl w:val="1"/>
          <w:numId w:val="92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when to use replica Set?</w:t>
      </w:r>
    </w:p>
    <w:p w14:paraId="2E44D8A6" w14:textId="77777777" w:rsidR="000F09AA" w:rsidRPr="006A3E50" w:rsidRDefault="000F09AA" w:rsidP="00346F25">
      <w:pPr>
        <w:numPr>
          <w:ilvl w:val="0"/>
          <w:numId w:val="93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Deployment object (deploy)</w:t>
      </w:r>
    </w:p>
    <w:p w14:paraId="223820FD" w14:textId="77777777" w:rsidR="000F09AA" w:rsidRPr="006A3E50" w:rsidRDefault="000F09AA" w:rsidP="00346F25">
      <w:pPr>
        <w:numPr>
          <w:ilvl w:val="1"/>
          <w:numId w:val="94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Advantages of Deployment over POD, RC and RS</w:t>
      </w:r>
    </w:p>
    <w:p w14:paraId="5E5644BA" w14:textId="77777777" w:rsidR="000F09AA" w:rsidRPr="006A3E50" w:rsidRDefault="000F09AA" w:rsidP="00346F25">
      <w:pPr>
        <w:numPr>
          <w:ilvl w:val="1"/>
          <w:numId w:val="95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Sample application deployment like Jenkins, nginx and capture the advantages over other objects</w:t>
      </w:r>
    </w:p>
    <w:p w14:paraId="2E9783F7" w14:textId="77777777" w:rsidR="000F09AA" w:rsidRPr="006A3E50" w:rsidRDefault="000F09AA" w:rsidP="00346F25">
      <w:pPr>
        <w:numPr>
          <w:ilvl w:val="1"/>
          <w:numId w:val="96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Scaleout and Scale in for Deployment</w:t>
      </w:r>
    </w:p>
    <w:p w14:paraId="05AE5FE5" w14:textId="77777777" w:rsidR="000F09AA" w:rsidRPr="006A3E50" w:rsidRDefault="000F09AA" w:rsidP="00346F25">
      <w:pPr>
        <w:numPr>
          <w:ilvl w:val="1"/>
          <w:numId w:val="97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Deployment Strategies like Rolling Update and Recreate difference</w:t>
      </w:r>
    </w:p>
    <w:p w14:paraId="0DA17A69" w14:textId="77777777" w:rsidR="000F09AA" w:rsidRPr="006A3E50" w:rsidRDefault="000F09AA" w:rsidP="00346F25">
      <w:pPr>
        <w:numPr>
          <w:ilvl w:val="1"/>
          <w:numId w:val="9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Rollout, Rollback and Rollout History of deployment</w:t>
      </w:r>
    </w:p>
    <w:p w14:paraId="06E1B3B0" w14:textId="77777777" w:rsidR="000F09AA" w:rsidRPr="006A3E50" w:rsidRDefault="000F09AA" w:rsidP="00346F25">
      <w:pPr>
        <w:numPr>
          <w:ilvl w:val="0"/>
          <w:numId w:val="99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Daemon set object (DS)</w:t>
      </w:r>
    </w:p>
    <w:p w14:paraId="1BB71A7E" w14:textId="77777777" w:rsidR="000F09AA" w:rsidRPr="006A3E50" w:rsidRDefault="000F09AA" w:rsidP="00346F25">
      <w:pPr>
        <w:numPr>
          <w:ilvl w:val="1"/>
          <w:numId w:val="100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DaemonSet usecases over deployment object</w:t>
      </w:r>
    </w:p>
    <w:p w14:paraId="2E0DDFE0" w14:textId="135A7CC2" w:rsidR="000F09AA" w:rsidRPr="00953B61" w:rsidRDefault="000F09AA" w:rsidP="00953B61">
      <w:pPr>
        <w:numPr>
          <w:ilvl w:val="1"/>
          <w:numId w:val="10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Advantages of using monitoring tools to deploy through DaemonSet object</w:t>
      </w:r>
    </w:p>
    <w:p w14:paraId="65525CAE" w14:textId="77777777" w:rsidR="000F09AA" w:rsidRPr="006A3E50" w:rsidRDefault="000F09AA" w:rsidP="00346F25">
      <w:pPr>
        <w:numPr>
          <w:ilvl w:val="0"/>
          <w:numId w:val="104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StatefulSet object (sts)</w:t>
      </w:r>
    </w:p>
    <w:p w14:paraId="23BA63EB" w14:textId="77777777" w:rsidR="000F09AA" w:rsidRPr="006A3E50" w:rsidRDefault="000F09AA" w:rsidP="00346F25">
      <w:pPr>
        <w:numPr>
          <w:ilvl w:val="1"/>
          <w:numId w:val="105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Difference between stateful and stateless applications</w:t>
      </w:r>
    </w:p>
    <w:p w14:paraId="4097E6A4" w14:textId="77777777" w:rsidR="000F09AA" w:rsidRPr="006A3E50" w:rsidRDefault="000F09AA" w:rsidP="00346F25">
      <w:pPr>
        <w:numPr>
          <w:ilvl w:val="1"/>
          <w:numId w:val="106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StatefulSet application deployment advantages</w:t>
      </w:r>
    </w:p>
    <w:p w14:paraId="7E538E40" w14:textId="750257C0" w:rsidR="000F09AA" w:rsidRPr="00BE5A3C" w:rsidRDefault="000F09AA" w:rsidP="009B7B65">
      <w:pPr>
        <w:numPr>
          <w:ilvl w:val="1"/>
          <w:numId w:val="107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Scaleout and Scalein for Deployment</w:t>
      </w:r>
    </w:p>
    <w:p w14:paraId="2007D77A" w14:textId="77777777" w:rsidR="000F09AA" w:rsidRPr="006A3E50" w:rsidRDefault="000F09AA" w:rsidP="00346F25">
      <w:pPr>
        <w:numPr>
          <w:ilvl w:val="0"/>
          <w:numId w:val="110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volumes</w:t>
      </w:r>
    </w:p>
    <w:p w14:paraId="67E220E9" w14:textId="77777777" w:rsidR="000F09AA" w:rsidRPr="006A3E50" w:rsidRDefault="000F09AA" w:rsidP="00346F25">
      <w:pPr>
        <w:numPr>
          <w:ilvl w:val="1"/>
          <w:numId w:val="111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Empheimeral and persistent storage differences</w:t>
      </w:r>
    </w:p>
    <w:p w14:paraId="69157052" w14:textId="77777777" w:rsidR="000F09AA" w:rsidRPr="006A3E50" w:rsidRDefault="000F09AA" w:rsidP="00346F25">
      <w:pPr>
        <w:numPr>
          <w:ilvl w:val="1"/>
          <w:numId w:val="112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Different types of volume plugins like emptyDir, hostPath, NFS etc.,</w:t>
      </w:r>
    </w:p>
    <w:p w14:paraId="7682E648" w14:textId="77777777" w:rsidR="000F09AA" w:rsidRPr="006A3E50" w:rsidRDefault="000F09AA" w:rsidP="00346F25">
      <w:pPr>
        <w:numPr>
          <w:ilvl w:val="1"/>
          <w:numId w:val="113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lastRenderedPageBreak/>
        <w:t>Do's and Dont's of using volumes for application deployment</w:t>
      </w:r>
    </w:p>
    <w:p w14:paraId="16C958F6" w14:textId="77777777" w:rsidR="000F09AA" w:rsidRPr="006A3E50" w:rsidRDefault="000F09AA" w:rsidP="00346F25">
      <w:pPr>
        <w:numPr>
          <w:ilvl w:val="0"/>
          <w:numId w:val="114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PersistentVolume, PersistantVolumeClaim and StorageClass (PV and PVC)</w:t>
      </w:r>
    </w:p>
    <w:p w14:paraId="45669222" w14:textId="77777777" w:rsidR="000F09AA" w:rsidRPr="006A3E50" w:rsidRDefault="000F09AA" w:rsidP="00346F25">
      <w:pPr>
        <w:numPr>
          <w:ilvl w:val="1"/>
          <w:numId w:val="115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Advanatages of using PV over volume plugins for data dependent applications</w:t>
      </w:r>
    </w:p>
    <w:p w14:paraId="0B01081C" w14:textId="77777777" w:rsidR="000F09AA" w:rsidRPr="006A3E50" w:rsidRDefault="000F09AA" w:rsidP="00346F25">
      <w:pPr>
        <w:numPr>
          <w:ilvl w:val="1"/>
          <w:numId w:val="116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Static and Dynamic PV creation</w:t>
      </w:r>
    </w:p>
    <w:p w14:paraId="41A0C0E9" w14:textId="77777777" w:rsidR="000F09AA" w:rsidRPr="006A3E50" w:rsidRDefault="000F09AA" w:rsidP="00346F25">
      <w:pPr>
        <w:numPr>
          <w:ilvl w:val="1"/>
          <w:numId w:val="117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PVC assignment in POD, Deployment, Daemonset, StatefulSet objects</w:t>
      </w:r>
    </w:p>
    <w:p w14:paraId="4F1580F6" w14:textId="77777777" w:rsidR="000F09AA" w:rsidRPr="006A3E50" w:rsidRDefault="000F09AA" w:rsidP="00346F25">
      <w:pPr>
        <w:numPr>
          <w:ilvl w:val="1"/>
          <w:numId w:val="11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StargaeClass creation for Dynamic provision</w:t>
      </w:r>
    </w:p>
    <w:p w14:paraId="561FAD5F" w14:textId="77777777" w:rsidR="000F09AA" w:rsidRPr="006A3E50" w:rsidRDefault="000F09AA" w:rsidP="00346F25">
      <w:pPr>
        <w:numPr>
          <w:ilvl w:val="0"/>
          <w:numId w:val="120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Services (svc)</w:t>
      </w:r>
    </w:p>
    <w:p w14:paraId="184AF87F" w14:textId="77777777" w:rsidR="000F09AA" w:rsidRPr="006A3E50" w:rsidRDefault="000F09AA" w:rsidP="00346F25">
      <w:pPr>
        <w:numPr>
          <w:ilvl w:val="1"/>
          <w:numId w:val="121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Exposing application running on different object through service</w:t>
      </w:r>
    </w:p>
    <w:p w14:paraId="6D2397AB" w14:textId="77777777" w:rsidR="00662BC4" w:rsidRPr="006A3E50" w:rsidRDefault="000F09AA" w:rsidP="00AB7AE1">
      <w:pPr>
        <w:numPr>
          <w:ilvl w:val="1"/>
          <w:numId w:val="123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 xml:space="preserve">Understanding difference between ClusterIP, NodePort, Load Balancing, </w:t>
      </w:r>
    </w:p>
    <w:p w14:paraId="1F146333" w14:textId="6D5EE928" w:rsidR="000F09AA" w:rsidRPr="006A3E50" w:rsidRDefault="000F09AA" w:rsidP="00AB7AE1">
      <w:pPr>
        <w:numPr>
          <w:ilvl w:val="1"/>
          <w:numId w:val="123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When to use these different types of services?</w:t>
      </w:r>
    </w:p>
    <w:p w14:paraId="6C2E7118" w14:textId="77777777" w:rsidR="000F09AA" w:rsidRPr="006A3E50" w:rsidRDefault="000F09AA" w:rsidP="00346F25">
      <w:pPr>
        <w:numPr>
          <w:ilvl w:val="0"/>
          <w:numId w:val="124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secrets and configmap (secret, cm)</w:t>
      </w:r>
    </w:p>
    <w:p w14:paraId="4CB59031" w14:textId="77777777" w:rsidR="000F09AA" w:rsidRPr="006A3E50" w:rsidRDefault="000F09AA" w:rsidP="00346F25">
      <w:pPr>
        <w:numPr>
          <w:ilvl w:val="1"/>
          <w:numId w:val="125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How to pass sensitive data through secret like certs, password, token etc.,</w:t>
      </w:r>
    </w:p>
    <w:p w14:paraId="6C6985FC" w14:textId="77777777" w:rsidR="000F09AA" w:rsidRPr="006A3E50" w:rsidRDefault="000F09AA" w:rsidP="00346F25">
      <w:pPr>
        <w:numPr>
          <w:ilvl w:val="1"/>
          <w:numId w:val="126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How to pass sensitive data through secret like certs, password, token etc.,</w:t>
      </w:r>
    </w:p>
    <w:p w14:paraId="2745FAC0" w14:textId="77777777" w:rsidR="000F09AA" w:rsidRPr="006A3E50" w:rsidRDefault="000F09AA" w:rsidP="00346F25">
      <w:pPr>
        <w:numPr>
          <w:ilvl w:val="1"/>
          <w:numId w:val="127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Using secret in POD object through env and volumes</w:t>
      </w:r>
    </w:p>
    <w:p w14:paraId="42B1684C" w14:textId="77777777" w:rsidR="000F09AA" w:rsidRPr="006A3E50" w:rsidRDefault="000F09AA" w:rsidP="00346F25">
      <w:pPr>
        <w:numPr>
          <w:ilvl w:val="1"/>
          <w:numId w:val="12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Using secret in POD object through env and volumes</w:t>
      </w:r>
    </w:p>
    <w:p w14:paraId="2AFB0F91" w14:textId="77777777" w:rsidR="000F09AA" w:rsidRPr="006A3E50" w:rsidRDefault="000F09AA" w:rsidP="00346F25">
      <w:pPr>
        <w:numPr>
          <w:ilvl w:val="0"/>
          <w:numId w:val="129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Ingress (ing)</w:t>
      </w:r>
    </w:p>
    <w:p w14:paraId="7C90ECFD" w14:textId="77777777" w:rsidR="000F09AA" w:rsidRPr="006A3E50" w:rsidRDefault="000F09AA" w:rsidP="00346F25">
      <w:pPr>
        <w:numPr>
          <w:ilvl w:val="1"/>
          <w:numId w:val="130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Access application deployed with the cluster through IngressController</w:t>
      </w:r>
    </w:p>
    <w:p w14:paraId="5EE09268" w14:textId="77777777" w:rsidR="000F09AA" w:rsidRPr="006A3E50" w:rsidRDefault="000F09AA" w:rsidP="00346F25">
      <w:pPr>
        <w:numPr>
          <w:ilvl w:val="1"/>
          <w:numId w:val="13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Deploying Nginx IngressController</w:t>
      </w:r>
    </w:p>
    <w:p w14:paraId="685D7A38" w14:textId="77777777" w:rsidR="000F09AA" w:rsidRPr="006A3E50" w:rsidRDefault="000F09AA" w:rsidP="00346F25">
      <w:pPr>
        <w:numPr>
          <w:ilvl w:val="1"/>
          <w:numId w:val="132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Ingress rules creation secured and non-secure communication</w:t>
      </w:r>
    </w:p>
    <w:p w14:paraId="65269966" w14:textId="77777777" w:rsidR="000F09AA" w:rsidRPr="006A3E50" w:rsidRDefault="000F09AA" w:rsidP="00346F25">
      <w:pPr>
        <w:numPr>
          <w:ilvl w:val="0"/>
          <w:numId w:val="133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Horizontal POD AutoScalling (HPA)</w:t>
      </w:r>
    </w:p>
    <w:p w14:paraId="14D7BCD8" w14:textId="77777777" w:rsidR="000F09AA" w:rsidRPr="006A3E50" w:rsidRDefault="000F09AA" w:rsidP="00346F25">
      <w:pPr>
        <w:numPr>
          <w:ilvl w:val="1"/>
          <w:numId w:val="134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HPA deployent to test auto scalling</w:t>
      </w:r>
    </w:p>
    <w:p w14:paraId="33745554" w14:textId="77777777" w:rsidR="000F09AA" w:rsidRPr="006A3E50" w:rsidRDefault="000F09AA" w:rsidP="00346F25">
      <w:pPr>
        <w:numPr>
          <w:ilvl w:val="1"/>
          <w:numId w:val="135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Deployment of metric server to achieve HPA</w:t>
      </w:r>
    </w:p>
    <w:p w14:paraId="10FA4D76" w14:textId="77777777" w:rsidR="000F09AA" w:rsidRPr="006A3E50" w:rsidRDefault="000F09AA" w:rsidP="00346F25">
      <w:pPr>
        <w:numPr>
          <w:ilvl w:val="0"/>
          <w:numId w:val="136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Scheduling and probes</w:t>
      </w:r>
    </w:p>
    <w:p w14:paraId="6D7A6874" w14:textId="77777777" w:rsidR="000F09AA" w:rsidRPr="006A3E50" w:rsidRDefault="000F09AA" w:rsidP="00346F25">
      <w:pPr>
        <w:numPr>
          <w:ilvl w:val="1"/>
          <w:numId w:val="137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Different types of scheduling like nodename, nodeSelector, podAffinity, podAntiAffinity, nodeAffinity</w:t>
      </w:r>
    </w:p>
    <w:p w14:paraId="0C061A03" w14:textId="77777777" w:rsidR="000F09AA" w:rsidRPr="006A3E50" w:rsidRDefault="000F09AA" w:rsidP="00346F25">
      <w:pPr>
        <w:numPr>
          <w:ilvl w:val="1"/>
          <w:numId w:val="13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Advantages of using liveness, readiness and startup probes to verify application availability</w:t>
      </w:r>
    </w:p>
    <w:p w14:paraId="61209FE8" w14:textId="77777777" w:rsidR="000F09AA" w:rsidRPr="006A3E50" w:rsidRDefault="000F09AA" w:rsidP="00346F25">
      <w:pPr>
        <w:numPr>
          <w:ilvl w:val="0"/>
          <w:numId w:val="139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Jobs and CronJobs</w:t>
      </w:r>
    </w:p>
    <w:p w14:paraId="01BB324F" w14:textId="77777777" w:rsidR="000F09AA" w:rsidRPr="006A3E50" w:rsidRDefault="000F09AA" w:rsidP="00346F25">
      <w:pPr>
        <w:numPr>
          <w:ilvl w:val="1"/>
          <w:numId w:val="142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Jobs responsibility</w:t>
      </w:r>
    </w:p>
    <w:p w14:paraId="0585A63E" w14:textId="5CD45380" w:rsidR="000F09AA" w:rsidRPr="006A3E50" w:rsidRDefault="00D26632" w:rsidP="00346F25">
      <w:pPr>
        <w:numPr>
          <w:ilvl w:val="0"/>
          <w:numId w:val="143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N</w:t>
      </w:r>
      <w:r w:rsidR="000F09AA"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etworking</w:t>
      </w: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 xml:space="preserve"> Rules</w:t>
      </w:r>
    </w:p>
    <w:p w14:paraId="21A3BF34" w14:textId="1F7BE6C1" w:rsidR="000F09AA" w:rsidRPr="006A3E50" w:rsidRDefault="000F09AA" w:rsidP="00D26632">
      <w:pPr>
        <w:numPr>
          <w:ilvl w:val="1"/>
          <w:numId w:val="145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How to use flannel for POD networking and Calico for network security</w:t>
      </w:r>
    </w:p>
    <w:p w14:paraId="21EAE2CB" w14:textId="64BA4963" w:rsidR="000F09AA" w:rsidRPr="006A3E50" w:rsidRDefault="000F09AA" w:rsidP="00346F25">
      <w:pPr>
        <w:numPr>
          <w:ilvl w:val="1"/>
          <w:numId w:val="147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network policy</w:t>
      </w:r>
    </w:p>
    <w:p w14:paraId="4B0B425D" w14:textId="77777777" w:rsidR="000F09AA" w:rsidRPr="006A3E50" w:rsidRDefault="000F09AA" w:rsidP="00346F25">
      <w:pPr>
        <w:numPr>
          <w:ilvl w:val="0"/>
          <w:numId w:val="148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lastRenderedPageBreak/>
        <w:t>Authetication and authorization</w:t>
      </w:r>
    </w:p>
    <w:p w14:paraId="09FDC19B" w14:textId="77777777" w:rsidR="000F09AA" w:rsidRPr="006A3E50" w:rsidRDefault="000F09AA" w:rsidP="00346F25">
      <w:pPr>
        <w:numPr>
          <w:ilvl w:val="1"/>
          <w:numId w:val="149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authetication</w:t>
      </w:r>
    </w:p>
    <w:p w14:paraId="66F90649" w14:textId="77777777" w:rsidR="000F09AA" w:rsidRPr="006A3E50" w:rsidRDefault="000F09AA" w:rsidP="00346F25">
      <w:pPr>
        <w:numPr>
          <w:ilvl w:val="1"/>
          <w:numId w:val="150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user, group and serviceaccount (token), certs</w:t>
      </w:r>
    </w:p>
    <w:p w14:paraId="7A731A73" w14:textId="77777777" w:rsidR="000F09AA" w:rsidRPr="006A3E50" w:rsidRDefault="000F09AA" w:rsidP="00346F25">
      <w:pPr>
        <w:numPr>
          <w:ilvl w:val="1"/>
          <w:numId w:val="15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kubeconfig entries and access multiple cluster through kubernetes config file</w:t>
      </w:r>
    </w:p>
    <w:p w14:paraId="2CCA9840" w14:textId="77777777" w:rsidR="000F09AA" w:rsidRPr="006A3E50" w:rsidRDefault="000F09AA" w:rsidP="00346F25">
      <w:pPr>
        <w:numPr>
          <w:ilvl w:val="1"/>
          <w:numId w:val="152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autherization</w:t>
      </w:r>
    </w:p>
    <w:p w14:paraId="733FAD6F" w14:textId="77777777" w:rsidR="000F09AA" w:rsidRPr="006A3E50" w:rsidRDefault="000F09AA" w:rsidP="00346F25">
      <w:pPr>
        <w:numPr>
          <w:ilvl w:val="1"/>
          <w:numId w:val="153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Role Back Access Control (RBAC), ABAC, Node, Webhook</w:t>
      </w:r>
    </w:p>
    <w:p w14:paraId="6CED6186" w14:textId="77777777" w:rsidR="000F09AA" w:rsidRPr="006A3E50" w:rsidRDefault="000F09AA" w:rsidP="00346F25">
      <w:pPr>
        <w:numPr>
          <w:ilvl w:val="1"/>
          <w:numId w:val="154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Role, RoleBinding, ClusterRole, ClusterRoleBinding</w:t>
      </w:r>
    </w:p>
    <w:p w14:paraId="69C34897" w14:textId="77777777" w:rsidR="000F09AA" w:rsidRPr="006A3E50" w:rsidRDefault="000F09AA" w:rsidP="00346F25">
      <w:pPr>
        <w:numPr>
          <w:ilvl w:val="0"/>
          <w:numId w:val="155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Dashboard</w:t>
      </w:r>
    </w:p>
    <w:p w14:paraId="03C4ACE4" w14:textId="77777777" w:rsidR="000F09AA" w:rsidRPr="006A3E50" w:rsidRDefault="000F09AA" w:rsidP="00346F25">
      <w:pPr>
        <w:numPr>
          <w:ilvl w:val="1"/>
          <w:numId w:val="156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deployment of kubernetes dashboard and creating kubernetes object through dashboard</w:t>
      </w:r>
    </w:p>
    <w:p w14:paraId="2B2946C0" w14:textId="77777777" w:rsidR="000F09AA" w:rsidRPr="006A3E50" w:rsidRDefault="000F09AA" w:rsidP="00346F25">
      <w:pPr>
        <w:numPr>
          <w:ilvl w:val="1"/>
          <w:numId w:val="157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How to authenticate to dashboard through token and kubeconfig</w:t>
      </w:r>
    </w:p>
    <w:p w14:paraId="698BF5C2" w14:textId="77777777" w:rsidR="000F09AA" w:rsidRPr="006A3E50" w:rsidRDefault="000F09AA" w:rsidP="00346F25">
      <w:pPr>
        <w:numPr>
          <w:ilvl w:val="0"/>
          <w:numId w:val="158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Task</w:t>
      </w:r>
    </w:p>
    <w:p w14:paraId="396014A7" w14:textId="77777777" w:rsidR="000F09AA" w:rsidRPr="006A3E50" w:rsidRDefault="000F09AA" w:rsidP="00346F25">
      <w:pPr>
        <w:numPr>
          <w:ilvl w:val="1"/>
          <w:numId w:val="159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wordpress and database application deployment</w:t>
      </w:r>
    </w:p>
    <w:p w14:paraId="36052A34" w14:textId="77777777" w:rsidR="000F09AA" w:rsidRPr="006A3E50" w:rsidRDefault="000F09AA" w:rsidP="00346F25">
      <w:pPr>
        <w:numPr>
          <w:ilvl w:val="1"/>
          <w:numId w:val="160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Jenkins deployment with data persistent after upgrading/downgradeg</w:t>
      </w:r>
    </w:p>
    <w:p w14:paraId="7F30D711" w14:textId="77777777" w:rsidR="000F09AA" w:rsidRPr="006A3E50" w:rsidRDefault="000F09AA" w:rsidP="00346F25">
      <w:pPr>
        <w:numPr>
          <w:ilvl w:val="1"/>
          <w:numId w:val="16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Backup and restore of etcd service data using cronjob</w:t>
      </w:r>
    </w:p>
    <w:p w14:paraId="0FB7A0A3" w14:textId="77777777" w:rsidR="000F09AA" w:rsidRPr="006A3E50" w:rsidRDefault="000F09AA" w:rsidP="00346F25">
      <w:pPr>
        <w:numPr>
          <w:ilvl w:val="1"/>
          <w:numId w:val="162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kubernetes upgrade from one version to another (1.20.1 to 1.20.2)</w:t>
      </w:r>
    </w:p>
    <w:p w14:paraId="129A51A1" w14:textId="77777777" w:rsidR="000F09AA" w:rsidRPr="006A3E50" w:rsidRDefault="000F09AA" w:rsidP="00346F25">
      <w:pPr>
        <w:numPr>
          <w:ilvl w:val="1"/>
          <w:numId w:val="163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maintaince task using taint and toleration</w:t>
      </w:r>
    </w:p>
    <w:p w14:paraId="453A3ABF" w14:textId="77777777" w:rsidR="000F09AA" w:rsidRPr="006A3E50" w:rsidRDefault="000F09AA" w:rsidP="00346F25">
      <w:pPr>
        <w:numPr>
          <w:ilvl w:val="1"/>
          <w:numId w:val="164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Automate application deployment with the help of GitOps and ArgoCD</w:t>
      </w:r>
    </w:p>
    <w:p w14:paraId="3A7AA3AD" w14:textId="77777777" w:rsidR="000F09AA" w:rsidRPr="006A3E50" w:rsidRDefault="000F09AA" w:rsidP="000F09AA">
      <w:pPr>
        <w:pStyle w:val="Heading3"/>
        <w:spacing w:before="0" w:beforeAutospacing="0" w:after="0" w:afterAutospacing="0"/>
        <w:rPr>
          <w:rFonts w:ascii="Open Sans" w:hAnsi="Open Sans" w:cs="Open Sans"/>
          <w:sz w:val="40"/>
          <w:szCs w:val="40"/>
        </w:rPr>
      </w:pPr>
    </w:p>
    <w:p w14:paraId="1F98AAFC" w14:textId="411B6B7C" w:rsidR="00346F25" w:rsidRPr="006A3E50" w:rsidRDefault="006B7BB4" w:rsidP="00346F25">
      <w:pPr>
        <w:numPr>
          <w:ilvl w:val="0"/>
          <w:numId w:val="166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Addon</w:t>
      </w:r>
      <w:r w:rsidR="00346F25"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.,</w:t>
      </w:r>
    </w:p>
    <w:p w14:paraId="3EE43A26" w14:textId="77777777" w:rsidR="00346F25" w:rsidRPr="006A3E50" w:rsidRDefault="00346F25" w:rsidP="00346F25">
      <w:pPr>
        <w:numPr>
          <w:ilvl w:val="0"/>
          <w:numId w:val="167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Helm charts</w:t>
      </w:r>
    </w:p>
    <w:p w14:paraId="54978AE9" w14:textId="77777777" w:rsidR="00346F25" w:rsidRPr="006A3E50" w:rsidRDefault="00346F25" w:rsidP="00346F25">
      <w:pPr>
        <w:numPr>
          <w:ilvl w:val="1"/>
          <w:numId w:val="168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what is chart and maifest?</w:t>
      </w:r>
    </w:p>
    <w:p w14:paraId="54B8F4F2" w14:textId="77777777" w:rsidR="00346F25" w:rsidRPr="006A3E50" w:rsidRDefault="00346F25" w:rsidP="00346F25">
      <w:pPr>
        <w:numPr>
          <w:ilvl w:val="1"/>
          <w:numId w:val="169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helm architecture and components</w:t>
      </w:r>
    </w:p>
    <w:p w14:paraId="5699BBC2" w14:textId="77777777" w:rsidR="00346F25" w:rsidRPr="006A3E50" w:rsidRDefault="00346F25" w:rsidP="00346F25">
      <w:pPr>
        <w:numPr>
          <w:ilvl w:val="1"/>
          <w:numId w:val="170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helm configuration and repo setup</w:t>
      </w:r>
    </w:p>
    <w:p w14:paraId="62C4E521" w14:textId="77777777" w:rsidR="00346F25" w:rsidRPr="006A3E50" w:rsidRDefault="00346F25" w:rsidP="00346F25">
      <w:pPr>
        <w:numPr>
          <w:ilvl w:val="0"/>
          <w:numId w:val="171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helm application deployment</w:t>
      </w:r>
    </w:p>
    <w:p w14:paraId="36971328" w14:textId="77777777" w:rsidR="00346F25" w:rsidRPr="006A3E50" w:rsidRDefault="00346F25" w:rsidP="00346F25">
      <w:pPr>
        <w:numPr>
          <w:ilvl w:val="1"/>
          <w:numId w:val="172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Deploy nginx web application with custom values</w:t>
      </w:r>
    </w:p>
    <w:p w14:paraId="5CC6BC26" w14:textId="77777777" w:rsidR="00346F25" w:rsidRPr="006A3E50" w:rsidRDefault="00346F25" w:rsidP="00346F25">
      <w:pPr>
        <w:numPr>
          <w:ilvl w:val="1"/>
          <w:numId w:val="173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Rollout and Rollback application using helm cli</w:t>
      </w:r>
    </w:p>
    <w:p w14:paraId="4F2CD6BE" w14:textId="77777777" w:rsidR="00346F25" w:rsidRPr="006A3E50" w:rsidRDefault="00346F25" w:rsidP="00346F25">
      <w:pPr>
        <w:numPr>
          <w:ilvl w:val="1"/>
          <w:numId w:val="174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test applications deployed through Helm using #helm test</w:t>
      </w:r>
    </w:p>
    <w:p w14:paraId="0637282B" w14:textId="77777777" w:rsidR="00346F25" w:rsidRPr="006A3E50" w:rsidRDefault="00346F25" w:rsidP="00346F25">
      <w:pPr>
        <w:numPr>
          <w:ilvl w:val="0"/>
          <w:numId w:val="175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helm custom chart development</w:t>
      </w:r>
    </w:p>
    <w:p w14:paraId="0D0CB7BD" w14:textId="77777777" w:rsidR="00346F25" w:rsidRPr="006A3E50" w:rsidRDefault="00346F25" w:rsidP="00346F25">
      <w:pPr>
        <w:numPr>
          <w:ilvl w:val="1"/>
          <w:numId w:val="176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helm default directory structure</w:t>
      </w:r>
    </w:p>
    <w:p w14:paraId="3E49A6FA" w14:textId="77777777" w:rsidR="00346F25" w:rsidRPr="006A3E50" w:rsidRDefault="00346F25" w:rsidP="00346F25">
      <w:pPr>
        <w:numPr>
          <w:ilvl w:val="1"/>
          <w:numId w:val="17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how to call data from Chart.yaml and values.yaml file to templates</w:t>
      </w:r>
    </w:p>
    <w:p w14:paraId="2A97A1E2" w14:textId="77777777" w:rsidR="00346F25" w:rsidRPr="006A3E50" w:rsidRDefault="00346F25" w:rsidP="00346F25">
      <w:pPr>
        <w:numPr>
          <w:ilvl w:val="0"/>
          <w:numId w:val="179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lastRenderedPageBreak/>
        <w:t>Deploy monitoring tools using custom helm charts</w:t>
      </w:r>
    </w:p>
    <w:p w14:paraId="6E7E5798" w14:textId="77777777" w:rsidR="00D43D48" w:rsidRPr="006A3E50" w:rsidRDefault="00346F25" w:rsidP="00D43D48">
      <w:pPr>
        <w:numPr>
          <w:ilvl w:val="1"/>
          <w:numId w:val="180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EFK deployment</w:t>
      </w:r>
      <w:r w:rsidR="00D43D48"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 xml:space="preserve"> (ElasticSearch Fluentd and Kibana </w:t>
      </w:r>
    </w:p>
    <w:p w14:paraId="1A7E9456" w14:textId="77777777" w:rsidR="00D43D48" w:rsidRPr="006A3E50" w:rsidRDefault="00D43D48" w:rsidP="00D43D48">
      <w:pPr>
        <w:numPr>
          <w:ilvl w:val="1"/>
          <w:numId w:val="180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Installation using helm chart</w:t>
      </w:r>
    </w:p>
    <w:p w14:paraId="69EDADDD" w14:textId="644CFF56" w:rsidR="00346F25" w:rsidRPr="006A3E50" w:rsidRDefault="00D43D48" w:rsidP="00D43D48">
      <w:pPr>
        <w:numPr>
          <w:ilvl w:val="1"/>
          <w:numId w:val="180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 xml:space="preserve">Configuration and log search in Kibana Dashboard  </w:t>
      </w:r>
    </w:p>
    <w:p w14:paraId="2D9205CE" w14:textId="4FF7741E" w:rsidR="00D43D48" w:rsidRPr="006A3E50" w:rsidRDefault="00D43D48" w:rsidP="00D43D48">
      <w:pPr>
        <w:numPr>
          <w:ilvl w:val="0"/>
          <w:numId w:val="182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 xml:space="preserve">Prometheus and Grafana        </w:t>
      </w:r>
    </w:p>
    <w:p w14:paraId="484595DF" w14:textId="04578B92" w:rsidR="00D43D48" w:rsidRPr="006A3E50" w:rsidRDefault="00D43D48" w:rsidP="00D43D48">
      <w:pPr>
        <w:numPr>
          <w:ilvl w:val="1"/>
          <w:numId w:val="182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 xml:space="preserve">  Installation using helm chart</w:t>
      </w:r>
    </w:p>
    <w:p w14:paraId="7E73333E" w14:textId="1468F94B" w:rsidR="00D43D48" w:rsidRPr="006A3E50" w:rsidRDefault="00D43D48" w:rsidP="00D43D48">
      <w:pPr>
        <w:numPr>
          <w:ilvl w:val="1"/>
          <w:numId w:val="182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Configuration and fetching logs</w:t>
      </w:r>
    </w:p>
    <w:p w14:paraId="5F1D24A0" w14:textId="77777777" w:rsidR="00D43D48" w:rsidRPr="006A3E50" w:rsidRDefault="00D43D48" w:rsidP="00D43D48">
      <w:pPr>
        <w:numPr>
          <w:ilvl w:val="1"/>
          <w:numId w:val="182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Grafana dashboard configuration /</w:t>
      </w:r>
    </w:p>
    <w:p w14:paraId="51C32D73" w14:textId="2A42C8C6" w:rsidR="00D43D48" w:rsidRPr="006A3E50" w:rsidRDefault="00D43D48" w:rsidP="00D43D48">
      <w:pPr>
        <w:numPr>
          <w:ilvl w:val="1"/>
          <w:numId w:val="182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 xml:space="preserve">use precreated dashboard  </w:t>
      </w:r>
    </w:p>
    <w:p w14:paraId="15282074" w14:textId="77777777" w:rsidR="00D43D48" w:rsidRPr="006A3E50" w:rsidRDefault="00D43D48" w:rsidP="00346F25">
      <w:pPr>
        <w:numPr>
          <w:ilvl w:val="0"/>
          <w:numId w:val="182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</w:p>
    <w:p w14:paraId="1475B01A" w14:textId="0256DFD1" w:rsidR="00D43D48" w:rsidRPr="006A3E50" w:rsidRDefault="00D43D48" w:rsidP="00346F25">
      <w:pPr>
        <w:numPr>
          <w:ilvl w:val="0"/>
          <w:numId w:val="182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GitOps Tool</w:t>
      </w:r>
    </w:p>
    <w:p w14:paraId="77BB4F05" w14:textId="7770EF5D" w:rsidR="00346F25" w:rsidRPr="006A3E50" w:rsidRDefault="00346F25" w:rsidP="00346F25">
      <w:pPr>
        <w:numPr>
          <w:ilvl w:val="1"/>
          <w:numId w:val="183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ArgoCD</w:t>
      </w:r>
    </w:p>
    <w:p w14:paraId="79505029" w14:textId="136F87CA" w:rsidR="00D66CE4" w:rsidRPr="006A3E50" w:rsidRDefault="00D66CE4" w:rsidP="00D66CE4">
      <w:pPr>
        <w:numPr>
          <w:ilvl w:val="1"/>
          <w:numId w:val="183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 xml:space="preserve">Installation </w:t>
      </w:r>
    </w:p>
    <w:p w14:paraId="67D37018" w14:textId="77777777" w:rsidR="00346F25" w:rsidRPr="006A3E50" w:rsidRDefault="00346F25" w:rsidP="00346F25">
      <w:pPr>
        <w:numPr>
          <w:ilvl w:val="0"/>
          <w:numId w:val="184"/>
        </w:numPr>
        <w:shd w:val="clear" w:color="auto" w:fill="FFFFFF"/>
        <w:spacing w:before="120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ArgoCD deployment on kubernetes cluster</w:t>
      </w:r>
    </w:p>
    <w:p w14:paraId="35803D88" w14:textId="77777777" w:rsidR="00346F25" w:rsidRPr="006A3E50" w:rsidRDefault="00346F25" w:rsidP="00346F25">
      <w:pPr>
        <w:numPr>
          <w:ilvl w:val="0"/>
          <w:numId w:val="184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r w:rsidRPr="006A3E50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Integrating GitHub with ArgoCD for Continues Deployment</w:t>
      </w:r>
    </w:p>
    <w:p w14:paraId="70762DFE" w14:textId="77777777" w:rsidR="000F09AA" w:rsidRPr="006A3E50" w:rsidRDefault="000F09AA" w:rsidP="000F09AA">
      <w:pPr>
        <w:ind w:left="720"/>
      </w:pPr>
    </w:p>
    <w:sectPr w:rsidR="000F09AA" w:rsidRPr="006A3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06800" w14:textId="77777777" w:rsidR="0011579F" w:rsidRDefault="0011579F" w:rsidP="000F09AA">
      <w:pPr>
        <w:spacing w:after="0" w:line="240" w:lineRule="auto"/>
      </w:pPr>
      <w:r>
        <w:separator/>
      </w:r>
    </w:p>
  </w:endnote>
  <w:endnote w:type="continuationSeparator" w:id="0">
    <w:p w14:paraId="3DA7D7A6" w14:textId="77777777" w:rsidR="0011579F" w:rsidRDefault="0011579F" w:rsidP="000F0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229A1" w14:textId="77777777" w:rsidR="0011579F" w:rsidRDefault="0011579F" w:rsidP="000F09AA">
      <w:pPr>
        <w:spacing w:after="0" w:line="240" w:lineRule="auto"/>
      </w:pPr>
      <w:r>
        <w:separator/>
      </w:r>
    </w:p>
  </w:footnote>
  <w:footnote w:type="continuationSeparator" w:id="0">
    <w:p w14:paraId="20F25FC1" w14:textId="77777777" w:rsidR="0011579F" w:rsidRDefault="0011579F" w:rsidP="000F0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659F"/>
    <w:multiLevelType w:val="multilevel"/>
    <w:tmpl w:val="AEC4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24773"/>
    <w:multiLevelType w:val="multilevel"/>
    <w:tmpl w:val="89B0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87B41"/>
    <w:multiLevelType w:val="multilevel"/>
    <w:tmpl w:val="81E2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A5A7F"/>
    <w:multiLevelType w:val="multilevel"/>
    <w:tmpl w:val="FAD8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808D5"/>
    <w:multiLevelType w:val="multilevel"/>
    <w:tmpl w:val="F18A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C01C4"/>
    <w:multiLevelType w:val="multilevel"/>
    <w:tmpl w:val="F2C8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31C3A"/>
    <w:multiLevelType w:val="multilevel"/>
    <w:tmpl w:val="4C1E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E068D"/>
    <w:multiLevelType w:val="multilevel"/>
    <w:tmpl w:val="E244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22EAD"/>
    <w:multiLevelType w:val="multilevel"/>
    <w:tmpl w:val="CD8A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7302C"/>
    <w:multiLevelType w:val="multilevel"/>
    <w:tmpl w:val="7918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C13383"/>
    <w:multiLevelType w:val="multilevel"/>
    <w:tmpl w:val="D236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D7FA5"/>
    <w:multiLevelType w:val="multilevel"/>
    <w:tmpl w:val="8460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63666F"/>
    <w:multiLevelType w:val="multilevel"/>
    <w:tmpl w:val="EF3C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53F50"/>
    <w:multiLevelType w:val="multilevel"/>
    <w:tmpl w:val="3134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322CD5"/>
    <w:multiLevelType w:val="multilevel"/>
    <w:tmpl w:val="66B0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66481B"/>
    <w:multiLevelType w:val="multilevel"/>
    <w:tmpl w:val="EDC4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B0AB4"/>
    <w:multiLevelType w:val="multilevel"/>
    <w:tmpl w:val="876E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C65A99"/>
    <w:multiLevelType w:val="multilevel"/>
    <w:tmpl w:val="D9F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90013E"/>
    <w:multiLevelType w:val="multilevel"/>
    <w:tmpl w:val="8D3C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CE29F4"/>
    <w:multiLevelType w:val="multilevel"/>
    <w:tmpl w:val="424C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9F59D0"/>
    <w:multiLevelType w:val="multilevel"/>
    <w:tmpl w:val="B984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23742E"/>
    <w:multiLevelType w:val="multilevel"/>
    <w:tmpl w:val="AD66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600C9E"/>
    <w:multiLevelType w:val="multilevel"/>
    <w:tmpl w:val="754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8C37E9"/>
    <w:multiLevelType w:val="multilevel"/>
    <w:tmpl w:val="5454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B2691B"/>
    <w:multiLevelType w:val="multilevel"/>
    <w:tmpl w:val="DE44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207027"/>
    <w:multiLevelType w:val="multilevel"/>
    <w:tmpl w:val="A69E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D13133"/>
    <w:multiLevelType w:val="multilevel"/>
    <w:tmpl w:val="4DA0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1E174F"/>
    <w:multiLevelType w:val="multilevel"/>
    <w:tmpl w:val="C782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3F2C83"/>
    <w:multiLevelType w:val="multilevel"/>
    <w:tmpl w:val="9254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9508A5"/>
    <w:multiLevelType w:val="multilevel"/>
    <w:tmpl w:val="81A6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4612DC"/>
    <w:multiLevelType w:val="multilevel"/>
    <w:tmpl w:val="8A1A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AE70CB"/>
    <w:multiLevelType w:val="multilevel"/>
    <w:tmpl w:val="BB3A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9C31B3"/>
    <w:multiLevelType w:val="multilevel"/>
    <w:tmpl w:val="C6DE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6876CE"/>
    <w:multiLevelType w:val="multilevel"/>
    <w:tmpl w:val="3844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D146E6"/>
    <w:multiLevelType w:val="multilevel"/>
    <w:tmpl w:val="4876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6B44E7"/>
    <w:multiLevelType w:val="multilevel"/>
    <w:tmpl w:val="0CD2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4456DB"/>
    <w:multiLevelType w:val="multilevel"/>
    <w:tmpl w:val="D44E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D45499"/>
    <w:multiLevelType w:val="multilevel"/>
    <w:tmpl w:val="7858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DA68D1"/>
    <w:multiLevelType w:val="multilevel"/>
    <w:tmpl w:val="DE30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836267"/>
    <w:multiLevelType w:val="multilevel"/>
    <w:tmpl w:val="9D8A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CC5228"/>
    <w:multiLevelType w:val="multilevel"/>
    <w:tmpl w:val="036E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331AF3"/>
    <w:multiLevelType w:val="multilevel"/>
    <w:tmpl w:val="0B04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227773">
    <w:abstractNumId w:val="27"/>
  </w:num>
  <w:num w:numId="2" w16cid:durableId="639926100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577208435">
    <w:abstractNumId w:val="34"/>
  </w:num>
  <w:num w:numId="4" w16cid:durableId="269313636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80902707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588463658">
    <w:abstractNumId w:val="39"/>
  </w:num>
  <w:num w:numId="7" w16cid:durableId="2019386451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564440428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061900965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506871941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256935189">
    <w:abstractNumId w:val="29"/>
  </w:num>
  <w:num w:numId="12" w16cid:durableId="484664960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671026019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870070138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836575302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47806394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459883551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672799513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823152852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947076611">
    <w:abstractNumId w:val="15"/>
  </w:num>
  <w:num w:numId="21" w16cid:durableId="1875531457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2076854879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66594234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83594709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2089115577">
    <w:abstractNumId w:val="36"/>
  </w:num>
  <w:num w:numId="26" w16cid:durableId="428351867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638292279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957758057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108625708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763842179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754277481">
    <w:abstractNumId w:val="35"/>
  </w:num>
  <w:num w:numId="32" w16cid:durableId="10304455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157497277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148521004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2054619941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955676662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188375226">
    <w:abstractNumId w:val="8"/>
  </w:num>
  <w:num w:numId="38" w16cid:durableId="125956238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210056149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83823141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99722704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204193281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292830111">
    <w:abstractNumId w:val="9"/>
  </w:num>
  <w:num w:numId="44" w16cid:durableId="1027221527">
    <w:abstractNumId w:val="41"/>
  </w:num>
  <w:num w:numId="45" w16cid:durableId="739865856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994991453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430782565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2070959642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918859592">
    <w:abstractNumId w:val="28"/>
  </w:num>
  <w:num w:numId="50" w16cid:durableId="51345972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1550998643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350029211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60388832">
    <w:abstractNumId w:val="4"/>
  </w:num>
  <w:num w:numId="54" w16cid:durableId="106807155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121269310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140090395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212568434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1210917361">
    <w:abstractNumId w:val="6"/>
  </w:num>
  <w:num w:numId="59" w16cid:durableId="163702791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41355419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127678871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162064850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937446982">
    <w:abstractNumId w:val="21"/>
  </w:num>
  <w:num w:numId="64" w16cid:durableId="709644718">
    <w:abstractNumId w:val="17"/>
  </w:num>
  <w:num w:numId="65" w16cid:durableId="1437558322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459347035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1854370761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 w16cid:durableId="221254137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1068459648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" w16cid:durableId="1083526123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 w16cid:durableId="382102538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" w16cid:durableId="837816393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" w16cid:durableId="1011371543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47535498">
    <w:abstractNumId w:val="10"/>
  </w:num>
  <w:num w:numId="75" w16cid:durableId="147210919">
    <w:abstractNumId w:val="25"/>
  </w:num>
  <w:num w:numId="76" w16cid:durableId="276572696">
    <w:abstractNumId w:val="26"/>
  </w:num>
  <w:num w:numId="77" w16cid:durableId="1049649486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" w16cid:durableId="1188761903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" w16cid:durableId="1889142286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" w16cid:durableId="1504934732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" w16cid:durableId="1892038374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" w16cid:durableId="576552508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" w16cid:durableId="631054932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" w16cid:durableId="745957444">
    <w:abstractNumId w:val="37"/>
  </w:num>
  <w:num w:numId="85" w16cid:durableId="682631791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" w16cid:durableId="524296149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" w16cid:durableId="1133257502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" w16cid:durableId="635765090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" w16cid:durableId="31811090">
    <w:abstractNumId w:val="30"/>
  </w:num>
  <w:num w:numId="90" w16cid:durableId="550194881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" w16cid:durableId="900946714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" w16cid:durableId="868253679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" w16cid:durableId="943272112">
    <w:abstractNumId w:val="33"/>
  </w:num>
  <w:num w:numId="94" w16cid:durableId="802620884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" w16cid:durableId="85618243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" w16cid:durableId="2102800947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" w16cid:durableId="243731688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" w16cid:durableId="1608928994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" w16cid:durableId="920601009">
    <w:abstractNumId w:val="24"/>
  </w:num>
  <w:num w:numId="100" w16cid:durableId="1275479583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" w16cid:durableId="1874884308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" w16cid:durableId="1913738653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" w16cid:durableId="1670862489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" w16cid:durableId="109397120">
    <w:abstractNumId w:val="7"/>
  </w:num>
  <w:num w:numId="105" w16cid:durableId="107527502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" w16cid:durableId="71758621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" w16cid:durableId="174590708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" w16cid:durableId="30389372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" w16cid:durableId="88070341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" w16cid:durableId="929044251">
    <w:abstractNumId w:val="3"/>
  </w:num>
  <w:num w:numId="111" w16cid:durableId="157497457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" w16cid:durableId="97572518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" w16cid:durableId="71581629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" w16cid:durableId="1763379645">
    <w:abstractNumId w:val="0"/>
  </w:num>
  <w:num w:numId="115" w16cid:durableId="203083668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" w16cid:durableId="179825534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" w16cid:durableId="200909020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" w16cid:durableId="117002439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" w16cid:durableId="6176818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" w16cid:durableId="1383212634">
    <w:abstractNumId w:val="14"/>
  </w:num>
  <w:num w:numId="121" w16cid:durableId="563837520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" w16cid:durableId="290670091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" w16cid:durableId="1640958027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" w16cid:durableId="859439561">
    <w:abstractNumId w:val="2"/>
  </w:num>
  <w:num w:numId="125" w16cid:durableId="7605187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" w16cid:durableId="12073323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" w16cid:durableId="208996044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" w16cid:durableId="118902878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" w16cid:durableId="1023752796">
    <w:abstractNumId w:val="18"/>
  </w:num>
  <w:num w:numId="130" w16cid:durableId="252907074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" w16cid:durableId="1101998346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" w16cid:durableId="1492529414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" w16cid:durableId="944076559">
    <w:abstractNumId w:val="22"/>
  </w:num>
  <w:num w:numId="134" w16cid:durableId="773329689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" w16cid:durableId="1730571772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" w16cid:durableId="683629227">
    <w:abstractNumId w:val="20"/>
  </w:num>
  <w:num w:numId="137" w16cid:durableId="10769379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" w16cid:durableId="1218936412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" w16cid:durableId="933170552">
    <w:abstractNumId w:val="19"/>
  </w:num>
  <w:num w:numId="140" w16cid:durableId="1918006787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" w16cid:durableId="1759253768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" w16cid:durableId="1300725529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" w16cid:durableId="767432378">
    <w:abstractNumId w:val="16"/>
  </w:num>
  <w:num w:numId="144" w16cid:durableId="104139337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" w16cid:durableId="1702894299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" w16cid:durableId="161849018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" w16cid:durableId="425925059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" w16cid:durableId="18553941">
    <w:abstractNumId w:val="5"/>
  </w:num>
  <w:num w:numId="149" w16cid:durableId="156645264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" w16cid:durableId="158132918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" w16cid:durableId="182878609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" w16cid:durableId="28554471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" w16cid:durableId="68807060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" w16cid:durableId="131571973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" w16cid:durableId="757479467">
    <w:abstractNumId w:val="1"/>
  </w:num>
  <w:num w:numId="156" w16cid:durableId="32756017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" w16cid:durableId="178044855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" w16cid:durableId="1151100046">
    <w:abstractNumId w:val="12"/>
  </w:num>
  <w:num w:numId="159" w16cid:durableId="121312718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" w16cid:durableId="160858207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" w16cid:durableId="180507409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" w16cid:durableId="1760326767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" w16cid:durableId="2102025640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" w16cid:durableId="182925188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" w16cid:durableId="90591805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" w16cid:durableId="599728756">
    <w:abstractNumId w:val="13"/>
  </w:num>
  <w:num w:numId="167" w16cid:durableId="1729455463">
    <w:abstractNumId w:val="31"/>
  </w:num>
  <w:num w:numId="168" w16cid:durableId="151945046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" w16cid:durableId="1481196612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" w16cid:durableId="555122178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" w16cid:durableId="2118451231">
    <w:abstractNumId w:val="40"/>
  </w:num>
  <w:num w:numId="172" w16cid:durableId="2091190965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" w16cid:durableId="1904632897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" w16cid:durableId="617300655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" w16cid:durableId="1748377064">
    <w:abstractNumId w:val="32"/>
  </w:num>
  <w:num w:numId="176" w16cid:durableId="1754660889">
    <w:abstractNumId w:val="32"/>
    <w:lvlOverride w:ilvl="1">
      <w:lvl w:ilvl="1"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hint="default"/>
          <w:sz w:val="20"/>
        </w:rPr>
      </w:lvl>
    </w:lvlOverride>
  </w:num>
  <w:num w:numId="177" w16cid:durableId="1959333331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" w16cid:durableId="916091436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" w16cid:durableId="517618995">
    <w:abstractNumId w:val="38"/>
  </w:num>
  <w:num w:numId="180" w16cid:durableId="1195190956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" w16cid:durableId="493110691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" w16cid:durableId="80151808">
    <w:abstractNumId w:val="23"/>
  </w:num>
  <w:num w:numId="183" w16cid:durableId="421029809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" w16cid:durableId="739907941">
    <w:abstractNumId w:val="11"/>
  </w:num>
  <w:numIdMacAtCleanup w:val="1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AA"/>
    <w:rsid w:val="00012EDE"/>
    <w:rsid w:val="00040FC9"/>
    <w:rsid w:val="00042776"/>
    <w:rsid w:val="000F09AA"/>
    <w:rsid w:val="0011579F"/>
    <w:rsid w:val="00286A36"/>
    <w:rsid w:val="002A455A"/>
    <w:rsid w:val="002E331A"/>
    <w:rsid w:val="00346F25"/>
    <w:rsid w:val="003C0638"/>
    <w:rsid w:val="004E7F22"/>
    <w:rsid w:val="00633958"/>
    <w:rsid w:val="00662BC4"/>
    <w:rsid w:val="006971E5"/>
    <w:rsid w:val="006A3E50"/>
    <w:rsid w:val="006B7BB4"/>
    <w:rsid w:val="006E2797"/>
    <w:rsid w:val="00817FEF"/>
    <w:rsid w:val="008925C6"/>
    <w:rsid w:val="00936D3D"/>
    <w:rsid w:val="0094522A"/>
    <w:rsid w:val="00953B61"/>
    <w:rsid w:val="009A4BEC"/>
    <w:rsid w:val="009B7B65"/>
    <w:rsid w:val="00AA2F89"/>
    <w:rsid w:val="00AD728B"/>
    <w:rsid w:val="00B70207"/>
    <w:rsid w:val="00BE5A3C"/>
    <w:rsid w:val="00C200AE"/>
    <w:rsid w:val="00CB6BF5"/>
    <w:rsid w:val="00CD3DB0"/>
    <w:rsid w:val="00D26632"/>
    <w:rsid w:val="00D43D48"/>
    <w:rsid w:val="00D66CE4"/>
    <w:rsid w:val="00EB2D57"/>
    <w:rsid w:val="00F1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24CD"/>
  <w15:chartTrackingRefBased/>
  <w15:docId w15:val="{D5D95B97-B0F0-46FA-A6A3-BFC694C5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09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9AA"/>
  </w:style>
  <w:style w:type="paragraph" w:styleId="Footer">
    <w:name w:val="footer"/>
    <w:basedOn w:val="Normal"/>
    <w:link w:val="FooterChar"/>
    <w:uiPriority w:val="99"/>
    <w:unhideWhenUsed/>
    <w:rsid w:val="000F0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9AA"/>
  </w:style>
  <w:style w:type="character" w:customStyle="1" w:styleId="Heading3Char">
    <w:name w:val="Heading 3 Char"/>
    <w:basedOn w:val="DefaultParagraphFont"/>
    <w:link w:val="Heading3"/>
    <w:uiPriority w:val="9"/>
    <w:rsid w:val="000F09A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0F0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ansari</dc:creator>
  <cp:keywords/>
  <dc:description/>
  <cp:lastModifiedBy>aneesh ansari</cp:lastModifiedBy>
  <cp:revision>16</cp:revision>
  <dcterms:created xsi:type="dcterms:W3CDTF">2024-04-06T07:32:00Z</dcterms:created>
  <dcterms:modified xsi:type="dcterms:W3CDTF">2024-06-21T03:54:00Z</dcterms:modified>
</cp:coreProperties>
</file>