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C38A2" w14:textId="77777777" w:rsidR="00493031" w:rsidRDefault="00000000">
      <w:pPr>
        <w:shd w:val="clear" w:color="auto" w:fill="E7E6E6"/>
        <w:spacing w:after="8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Professional Summary</w:t>
      </w:r>
    </w:p>
    <w:p w14:paraId="5F55710C" w14:textId="77777777" w:rsidR="00493031" w:rsidRDefault="00000000">
      <w:pPr>
        <w:numPr>
          <w:ilvl w:val="0"/>
          <w:numId w:val="1"/>
        </w:numP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Well-qualified Java Developer knowledgeable about frameworks, architectures, and multiple programming languages. Expert in object-oriented programming and Spring Boot application Development. Consistent in producing clean, secure code for wide-ranging needs.</w:t>
      </w:r>
    </w:p>
    <w:p w14:paraId="6BDEBD29" w14:textId="77777777" w:rsidR="00493031" w:rsidRDefault="00000000">
      <w:pPr>
        <w:numPr>
          <w:ilvl w:val="0"/>
          <w:numId w:val="1"/>
        </w:numP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Innovative Software Developer with demonstrated background designing, debugging and deploying software for client and server applications. Exhibits customer-centric focus and excellent project management skills. Proven experience working with deadlines and interruptions.</w:t>
      </w:r>
    </w:p>
    <w:p w14:paraId="5B0BCBFF" w14:textId="77777777" w:rsidR="00493031" w:rsidRDefault="00493031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6E9DEA73" w14:textId="77777777" w:rsidR="00493031" w:rsidRDefault="00000000">
      <w:pPr>
        <w:shd w:val="clear" w:color="auto" w:fill="E7E6E6"/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Skills</w:t>
      </w:r>
    </w:p>
    <w:p w14:paraId="3B381E6F" w14:textId="77777777" w:rsidR="00493031" w:rsidRDefault="00000000">
      <w:pPr>
        <w:shd w:val="clear" w:color="auto" w:fill="FFFFFF"/>
        <w:spacing w:after="0" w:line="240" w:lineRule="auto"/>
        <w:ind w:firstLine="283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Java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J2EE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Spring</w:t>
      </w:r>
    </w:p>
    <w:p w14:paraId="72F46E4D" w14:textId="77777777" w:rsidR="00493031" w:rsidRDefault="00000000">
      <w:pPr>
        <w:shd w:val="clear" w:color="auto" w:fill="FFFFFF"/>
        <w:spacing w:after="0" w:line="240" w:lineRule="auto"/>
        <w:ind w:left="283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Spring Boot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IntelliJ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Json</w:t>
      </w:r>
    </w:p>
    <w:p w14:paraId="263861FB" w14:textId="77777777" w:rsidR="00493031" w:rsidRDefault="00000000">
      <w:pPr>
        <w:shd w:val="clear" w:color="auto" w:fill="FFFFFF"/>
        <w:spacing w:after="0" w:line="240" w:lineRule="auto"/>
        <w:ind w:left="283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XML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Git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Tomcat</w:t>
      </w:r>
    </w:p>
    <w:p w14:paraId="5C13A423" w14:textId="77777777" w:rsidR="00493031" w:rsidRDefault="00000000">
      <w:pPr>
        <w:shd w:val="clear" w:color="auto" w:fill="FFFFFF"/>
        <w:spacing w:after="0" w:line="240" w:lineRule="auto"/>
        <w:ind w:left="283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 xml:space="preserve">Visual </w:t>
      </w:r>
      <w:proofErr w:type="spellStart"/>
      <w:r>
        <w:rPr>
          <w:rFonts w:ascii="Roboto" w:eastAsia="Roboto" w:hAnsi="Roboto" w:cs="Roboto"/>
          <w:color w:val="333333"/>
          <w:sz w:val="20"/>
          <w:szCs w:val="20"/>
        </w:rPr>
        <w:t>Vm</w:t>
      </w:r>
      <w:proofErr w:type="spellEnd"/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Maven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proofErr w:type="spellStart"/>
      <w:r>
        <w:rPr>
          <w:rFonts w:ascii="Roboto" w:eastAsia="Roboto" w:hAnsi="Roboto" w:cs="Roboto"/>
          <w:color w:val="333333"/>
          <w:sz w:val="20"/>
          <w:szCs w:val="20"/>
        </w:rPr>
        <w:t>MySql</w:t>
      </w:r>
      <w:proofErr w:type="spellEnd"/>
    </w:p>
    <w:p w14:paraId="788CB744" w14:textId="77777777" w:rsidR="00493031" w:rsidRDefault="00000000">
      <w:pPr>
        <w:shd w:val="clear" w:color="auto" w:fill="FFFFFF"/>
        <w:spacing w:after="0" w:line="240" w:lineRule="auto"/>
        <w:ind w:left="283"/>
        <w:rPr>
          <w:rFonts w:ascii="Roboto" w:eastAsia="Roboto" w:hAnsi="Roboto" w:cs="Roboto"/>
          <w:color w:val="333333"/>
          <w:sz w:val="20"/>
          <w:szCs w:val="2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R</w:t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</w:r>
      <w:r>
        <w:rPr>
          <w:rFonts w:ascii="Roboto" w:eastAsia="Roboto" w:hAnsi="Roboto" w:cs="Roboto"/>
          <w:color w:val="333333"/>
          <w:sz w:val="20"/>
          <w:szCs w:val="20"/>
        </w:rPr>
        <w:tab/>
        <w:t>Python</w:t>
      </w:r>
    </w:p>
    <w:p w14:paraId="495FA2C4" w14:textId="77777777" w:rsidR="00493031" w:rsidRDefault="004930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74F404CE" w14:textId="77777777" w:rsidR="00493031" w:rsidRDefault="00000000">
      <w:pPr>
        <w:shd w:val="clear" w:color="auto" w:fill="E7E6E6"/>
        <w:spacing w:after="8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PROFESSIONAL EXPERIENCE</w:t>
      </w:r>
    </w:p>
    <w:p w14:paraId="5069373D" w14:textId="77777777" w:rsidR="00493031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Java Developer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, Infleca Innovation Pvt Ltd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June 2019 - Sep-2021</w:t>
      </w:r>
    </w:p>
    <w:p w14:paraId="6F790848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Writing clean, efficient, and well-documented Java code according to specifications provided by senior developers or project managers.</w:t>
      </w:r>
    </w:p>
    <w:p w14:paraId="113FAC4B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 xml:space="preserve">Using Spring Boot, JPA for building </w:t>
      </w:r>
      <w:proofErr w:type="spellStart"/>
      <w:r>
        <w:rPr>
          <w:rFonts w:ascii="Roboto" w:eastAsia="Roboto" w:hAnsi="Roboto" w:cs="Roboto"/>
          <w:color w:val="333333"/>
          <w:sz w:val="20"/>
          <w:szCs w:val="20"/>
        </w:rPr>
        <w:t>Farmstack</w:t>
      </w:r>
      <w:proofErr w:type="spellEnd"/>
      <w:r>
        <w:rPr>
          <w:rFonts w:ascii="Roboto" w:eastAsia="Roboto" w:hAnsi="Roboto" w:cs="Roboto"/>
          <w:color w:val="333333"/>
          <w:sz w:val="20"/>
          <w:szCs w:val="20"/>
        </w:rPr>
        <w:t xml:space="preserve"> applications. This involves understanding the architecture and components of these frameworks and integrating them into the project.</w:t>
      </w:r>
    </w:p>
    <w:p w14:paraId="52C16F91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Developing database-driven applications by writing SQL queries, using JDBC for database connectivity, and integrating ORM frameworks like Hibernate for data persistence.</w:t>
      </w:r>
    </w:p>
    <w:p w14:paraId="61E201F6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Identifying and fixing bugs in Java code, as well as troubleshooting issues related to application performance, database connectivity, or server configuration.</w:t>
      </w:r>
    </w:p>
    <w:p w14:paraId="367236F9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Writing and executing unit tests using frameworks like JUnit to ensure the reliability and quality of your code. Understanding test-driven development (TDD) practices is beneficial.</w:t>
      </w:r>
    </w:p>
    <w:p w14:paraId="56B3CAEB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Using version control systems like Git for code management, branching, merging, and collaboration with team members.</w:t>
      </w:r>
    </w:p>
    <w:p w14:paraId="4A7C78C1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Keeping yourself updated with the latest trends, best practices, and advancements in Java and J2EE development. Actively participating in training sessions, workshops, and online communities to enhance your skills.</w:t>
      </w:r>
    </w:p>
    <w:p w14:paraId="243166B9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Effectively communicating with team members, including senior developers, project managers, and other stakeholders, to discuss requirements, provide updates, and seek assistance when needed.</w:t>
      </w:r>
    </w:p>
    <w:p w14:paraId="163E7C2F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Following coding standards and best practices established within the development team or organization to maintain code consistency and readability.</w:t>
      </w:r>
    </w:p>
    <w:p w14:paraId="762EDAA8" w14:textId="77777777" w:rsidR="00493031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Java Developer Trainee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, Infleca Innovation Pvt Ltd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>Oct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201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-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June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-20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19</w:t>
      </w:r>
    </w:p>
    <w:p w14:paraId="7E875916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 xml:space="preserve">Worked with Senior java developers to understand and Develop an application called </w:t>
      </w:r>
      <w:proofErr w:type="spellStart"/>
      <w:r>
        <w:rPr>
          <w:rFonts w:ascii="Roboto" w:eastAsia="Roboto" w:hAnsi="Roboto" w:cs="Roboto"/>
          <w:color w:val="333333"/>
          <w:sz w:val="20"/>
          <w:szCs w:val="20"/>
        </w:rPr>
        <w:t>Famstack</w:t>
      </w:r>
      <w:proofErr w:type="spellEnd"/>
    </w:p>
    <w:p w14:paraId="29719D26" w14:textId="77777777" w:rsidR="00493031" w:rsidRDefault="00000000">
      <w:pPr>
        <w:numPr>
          <w:ilvl w:val="0"/>
          <w:numId w:val="1"/>
        </w:numPr>
        <w:pBdr>
          <w:left w:val="nil"/>
        </w:pBdr>
        <w:shd w:val="clear" w:color="auto" w:fill="FFFFFF"/>
        <w:spacing w:after="0"/>
        <w:ind w:hanging="149"/>
        <w:rPr>
          <w:sz w:val="10"/>
          <w:szCs w:val="10"/>
        </w:rPr>
      </w:pPr>
      <w:r>
        <w:rPr>
          <w:rFonts w:ascii="Roboto" w:eastAsia="Roboto" w:hAnsi="Roboto" w:cs="Roboto"/>
          <w:color w:val="333333"/>
          <w:sz w:val="20"/>
          <w:szCs w:val="20"/>
        </w:rPr>
        <w:t>I have been given 6 months of Java J2EE, Spring Boot training and worked on multiple Mini Projects</w:t>
      </w:r>
    </w:p>
    <w:p w14:paraId="06A693E6" w14:textId="77777777" w:rsidR="00493031" w:rsidRDefault="00493031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ind w:left="360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3F8490E8" w14:textId="77777777" w:rsidR="00493031" w:rsidRDefault="00000000">
      <w:pPr>
        <w:shd w:val="clear" w:color="auto" w:fill="D0CECE"/>
        <w:spacing w:after="8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EDUCATION</w:t>
      </w:r>
    </w:p>
    <w:tbl>
      <w:tblPr>
        <w:tblStyle w:val="a2"/>
        <w:tblW w:w="9612" w:type="dxa"/>
        <w:tblInd w:w="6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4605"/>
        <w:gridCol w:w="690"/>
        <w:gridCol w:w="1005"/>
      </w:tblGrid>
      <w:tr w:rsidR="00493031" w14:paraId="11C71AD1" w14:textId="77777777">
        <w:trPr>
          <w:tblHeader/>
        </w:trPr>
        <w:tc>
          <w:tcPr>
            <w:tcW w:w="3312" w:type="dxa"/>
            <w:shd w:val="clear" w:color="auto" w:fill="D0CECE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5BB7F084" w14:textId="77777777" w:rsidR="00493031" w:rsidRDefault="00000000">
            <w:pPr>
              <w:shd w:val="clear" w:color="auto" w:fill="D0CECE"/>
              <w:spacing w:after="8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Course</w:t>
            </w:r>
          </w:p>
        </w:tc>
        <w:tc>
          <w:tcPr>
            <w:tcW w:w="4605" w:type="dxa"/>
            <w:shd w:val="clear" w:color="auto" w:fill="D0CECE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3A92E8CC" w14:textId="77777777" w:rsidR="00493031" w:rsidRDefault="00000000">
            <w:pPr>
              <w:shd w:val="clear" w:color="auto" w:fill="D0CECE"/>
              <w:spacing w:after="8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Institution</w:t>
            </w:r>
          </w:p>
        </w:tc>
        <w:tc>
          <w:tcPr>
            <w:tcW w:w="690" w:type="dxa"/>
            <w:shd w:val="clear" w:color="auto" w:fill="D0CECE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30F9A2B7" w14:textId="77777777" w:rsidR="00493031" w:rsidRDefault="00000000">
            <w:pPr>
              <w:shd w:val="clear" w:color="auto" w:fill="D0CECE"/>
              <w:spacing w:after="8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Year</w:t>
            </w:r>
          </w:p>
        </w:tc>
        <w:tc>
          <w:tcPr>
            <w:tcW w:w="1005" w:type="dxa"/>
            <w:shd w:val="clear" w:color="auto" w:fill="D0CECE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73E420B1" w14:textId="77777777" w:rsidR="00493031" w:rsidRDefault="00000000">
            <w:pPr>
              <w:shd w:val="clear" w:color="auto" w:fill="D0CECE"/>
              <w:spacing w:after="80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Remarks</w:t>
            </w:r>
          </w:p>
        </w:tc>
      </w:tr>
      <w:tr w:rsidR="00A720BB" w14:paraId="71DA3EBA" w14:textId="77777777">
        <w:trPr>
          <w:trHeight w:val="583"/>
          <w:tblHeader/>
        </w:trPr>
        <w:tc>
          <w:tcPr>
            <w:tcW w:w="3312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74672BB7" w14:textId="087A592C" w:rsidR="00A720BB" w:rsidRDefault="00A720BB" w:rsidP="00A720BB">
            <w:pPr>
              <w:pBdr>
                <w:left w:val="nil"/>
              </w:pBdr>
              <w:shd w:val="clear" w:color="auto" w:fill="FFFFFF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Master of Computer Application</w:t>
            </w:r>
          </w:p>
        </w:tc>
        <w:tc>
          <w:tcPr>
            <w:tcW w:w="46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3504F68E" w14:textId="58BBAC73" w:rsidR="00A720BB" w:rsidRDefault="00A720BB" w:rsidP="00A720BB">
            <w:pPr>
              <w:pBdr>
                <w:left w:val="nil"/>
              </w:pBdr>
              <w:shd w:val="clear" w:color="auto" w:fill="FFFFFF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Amrutha University, India</w:t>
            </w:r>
          </w:p>
        </w:tc>
        <w:tc>
          <w:tcPr>
            <w:tcW w:w="690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1A736ECB" w14:textId="32D38BD9" w:rsidR="00A720BB" w:rsidRDefault="00A720BB" w:rsidP="00A720BB">
            <w:pPr>
              <w:pBdr>
                <w:left w:val="nil"/>
              </w:pBdr>
              <w:shd w:val="clear" w:color="auto" w:fill="FFFFFF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2026</w:t>
            </w:r>
          </w:p>
        </w:tc>
        <w:tc>
          <w:tcPr>
            <w:tcW w:w="10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596E26FB" w14:textId="77777777" w:rsidR="00A720BB" w:rsidRDefault="00A720BB" w:rsidP="00A720BB">
            <w:pPr>
              <w:pBdr>
                <w:left w:val="nil"/>
              </w:pBdr>
              <w:shd w:val="clear" w:color="auto" w:fill="FFFFFF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</w:p>
        </w:tc>
      </w:tr>
      <w:tr w:rsidR="00A720BB" w14:paraId="67FF6864" w14:textId="77777777">
        <w:trPr>
          <w:trHeight w:val="583"/>
          <w:tblHeader/>
        </w:trPr>
        <w:tc>
          <w:tcPr>
            <w:tcW w:w="3312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1E5C88CA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Post Graduate Program in Business Analysis and Business Intelligence</w:t>
            </w:r>
          </w:p>
        </w:tc>
        <w:tc>
          <w:tcPr>
            <w:tcW w:w="46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5EF85E16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University of Texas McCombs, Great Learning</w:t>
            </w:r>
          </w:p>
        </w:tc>
        <w:tc>
          <w:tcPr>
            <w:tcW w:w="690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793E4E60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2020</w:t>
            </w:r>
          </w:p>
        </w:tc>
        <w:tc>
          <w:tcPr>
            <w:tcW w:w="10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6651B7A7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</w:p>
        </w:tc>
      </w:tr>
      <w:tr w:rsidR="00A720BB" w14:paraId="05081845" w14:textId="77777777">
        <w:trPr>
          <w:trHeight w:val="268"/>
        </w:trPr>
        <w:tc>
          <w:tcPr>
            <w:tcW w:w="3312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4C54C5A7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Diploma in Computer Applications</w:t>
            </w:r>
          </w:p>
        </w:tc>
        <w:tc>
          <w:tcPr>
            <w:tcW w:w="46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6B2F8523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Women's electronic industrial cooperative federation</w:t>
            </w:r>
          </w:p>
        </w:tc>
        <w:tc>
          <w:tcPr>
            <w:tcW w:w="690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19137805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2014</w:t>
            </w:r>
          </w:p>
        </w:tc>
        <w:tc>
          <w:tcPr>
            <w:tcW w:w="10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1AF0054D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</w:p>
        </w:tc>
      </w:tr>
      <w:tr w:rsidR="00A720BB" w14:paraId="01EC0638" w14:textId="77777777">
        <w:trPr>
          <w:trHeight w:val="268"/>
        </w:trPr>
        <w:tc>
          <w:tcPr>
            <w:tcW w:w="3312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2297B282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Bachelors</w:t>
            </w:r>
            <w:proofErr w:type="spellEnd"/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 xml:space="preserve"> of Science In Mathematics</w:t>
            </w:r>
          </w:p>
        </w:tc>
        <w:tc>
          <w:tcPr>
            <w:tcW w:w="46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30A7FBD8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MG University, Kerala</w:t>
            </w:r>
          </w:p>
        </w:tc>
        <w:tc>
          <w:tcPr>
            <w:tcW w:w="690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37756669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2013</w:t>
            </w:r>
          </w:p>
        </w:tc>
        <w:tc>
          <w:tcPr>
            <w:tcW w:w="10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2DE694ED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 xml:space="preserve">80.00% </w:t>
            </w:r>
          </w:p>
        </w:tc>
      </w:tr>
      <w:tr w:rsidR="00A720BB" w14:paraId="29A7E93F" w14:textId="77777777">
        <w:trPr>
          <w:trHeight w:val="268"/>
        </w:trPr>
        <w:tc>
          <w:tcPr>
            <w:tcW w:w="3312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56B735B5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10+2</w:t>
            </w:r>
          </w:p>
        </w:tc>
        <w:tc>
          <w:tcPr>
            <w:tcW w:w="46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4D9456C5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 xml:space="preserve">NSSHSS </w:t>
            </w:r>
            <w:proofErr w:type="spellStart"/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Karukachal</w:t>
            </w:r>
            <w:proofErr w:type="spellEnd"/>
          </w:p>
        </w:tc>
        <w:tc>
          <w:tcPr>
            <w:tcW w:w="690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4ED19144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2010</w:t>
            </w:r>
          </w:p>
        </w:tc>
        <w:tc>
          <w:tcPr>
            <w:tcW w:w="10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58BEC567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81.00%</w:t>
            </w:r>
          </w:p>
        </w:tc>
      </w:tr>
      <w:tr w:rsidR="00A720BB" w14:paraId="5CC9C165" w14:textId="77777777">
        <w:trPr>
          <w:trHeight w:val="268"/>
        </w:trPr>
        <w:tc>
          <w:tcPr>
            <w:tcW w:w="3312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29ABCDC9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SSLC</w:t>
            </w:r>
          </w:p>
        </w:tc>
        <w:tc>
          <w:tcPr>
            <w:tcW w:w="46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3F025ED4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St. Thomas High School</w:t>
            </w:r>
          </w:p>
        </w:tc>
        <w:tc>
          <w:tcPr>
            <w:tcW w:w="690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58FCB771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2008</w:t>
            </w:r>
          </w:p>
        </w:tc>
        <w:tc>
          <w:tcPr>
            <w:tcW w:w="1005" w:type="dxa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72164E61" w14:textId="77777777" w:rsidR="00A720BB" w:rsidRDefault="00A720BB" w:rsidP="00A720BB">
            <w:pPr>
              <w:pBdr>
                <w:left w:val="nil"/>
              </w:pBdr>
              <w:shd w:val="clear" w:color="auto" w:fill="FFFFFF"/>
              <w:spacing w:line="259" w:lineRule="auto"/>
              <w:rPr>
                <w:rFonts w:ascii="Roboto" w:eastAsia="Roboto" w:hAnsi="Roboto" w:cs="Roboto"/>
                <w:color w:val="33333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333333"/>
                <w:sz w:val="20"/>
                <w:szCs w:val="20"/>
              </w:rPr>
              <w:t>85.00%</w:t>
            </w:r>
          </w:p>
        </w:tc>
      </w:tr>
    </w:tbl>
    <w:p w14:paraId="430D1795" w14:textId="77777777" w:rsidR="00493031" w:rsidRDefault="00493031">
      <w:pPr>
        <w:spacing w:after="80" w:line="240" w:lineRule="auto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684E8B70" w14:textId="77777777" w:rsidR="00493031" w:rsidRDefault="00000000">
      <w:pPr>
        <w:shd w:val="clear" w:color="auto" w:fill="E7E6E6"/>
        <w:spacing w:after="8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EXTRA-CURRICULAR ACTIVITIES</w:t>
      </w:r>
    </w:p>
    <w:p w14:paraId="28483F80" w14:textId="77777777" w:rsidR="004930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bookmarkStart w:id="0" w:name="_heading=h.gjdgxs" w:colFirst="0" w:colLast="0"/>
      <w:bookmarkEnd w:id="0"/>
      <w:proofErr w:type="spellStart"/>
      <w:r>
        <w:rPr>
          <w:rFonts w:ascii="Roboto" w:eastAsia="Roboto" w:hAnsi="Roboto" w:cs="Roboto"/>
          <w:color w:val="333333"/>
          <w:sz w:val="20"/>
          <w:szCs w:val="20"/>
        </w:rPr>
        <w:t>Sports,dance</w:t>
      </w:r>
      <w:proofErr w:type="spellEnd"/>
      <w:r>
        <w:rPr>
          <w:rFonts w:ascii="Roboto" w:eastAsia="Roboto" w:hAnsi="Roboto" w:cs="Roboto"/>
          <w:color w:val="333333"/>
          <w:sz w:val="20"/>
          <w:szCs w:val="20"/>
        </w:rPr>
        <w:t xml:space="preserve"> </w:t>
      </w:r>
    </w:p>
    <w:sectPr w:rsidR="00493031">
      <w:headerReference w:type="default" r:id="rId8"/>
      <w:footerReference w:type="default" r:id="rId9"/>
      <w:pgSz w:w="11906" w:h="16838"/>
      <w:pgMar w:top="994" w:right="1080" w:bottom="990" w:left="1080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E47C59" w14:textId="77777777" w:rsidR="005476D6" w:rsidRDefault="005476D6">
      <w:pPr>
        <w:spacing w:after="0" w:line="240" w:lineRule="auto"/>
      </w:pPr>
      <w:r>
        <w:separator/>
      </w:r>
    </w:p>
  </w:endnote>
  <w:endnote w:type="continuationSeparator" w:id="0">
    <w:p w14:paraId="45B35E1E" w14:textId="77777777" w:rsidR="005476D6" w:rsidRDefault="0054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0C07321E-FA81-1A47-951A-BD04357A31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E3088BA-E9A4-7942-A10B-C0F30068C9B8}"/>
    <w:embedBold r:id="rId3" w:fontKey="{70C37C20-E4EB-5542-A055-503EB7BE77A1}"/>
  </w:font>
  <w:font w:name="Noto Sans Symbols">
    <w:altName w:val="Calibri"/>
    <w:panose1 w:val="020B0604020202020204"/>
    <w:charset w:val="00"/>
    <w:family w:val="auto"/>
    <w:pitch w:val="default"/>
    <w:embedRegular r:id="rId4" w:fontKey="{4D3C3A26-0E04-8949-B141-9064B01A67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FDC96D5-746A-8C44-95F6-0902B099798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8CAFDA9-199E-874D-9C77-DB167013FDB6}"/>
    <w:embedBold r:id="rId7" w:fontKey="{D53FD5C7-6431-3241-84FA-14EE4456DB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0C5863A9-3721-3D41-9DBE-FDE4F2455E9A}"/>
    <w:embedItalic r:id="rId9" w:fontKey="{20F303A8-B6D3-0146-95F4-31597D52F3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BC143455-4C78-6549-B9FC-76CAE8740B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134C6" w14:textId="77777777" w:rsidR="00493031" w:rsidRDefault="00000000">
    <w:pPr>
      <w:pBdr>
        <w:top w:val="single" w:sz="4" w:space="0" w:color="D9D9D9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A720BB"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| </w:t>
    </w:r>
    <w:r>
      <w:rPr>
        <w:rFonts w:ascii="Times New Roman" w:eastAsia="Times New Roman" w:hAnsi="Times New Roman" w:cs="Times New Roman"/>
        <w:color w:val="7F7F7F"/>
        <w:sz w:val="20"/>
        <w:szCs w:val="2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362378" w14:textId="77777777" w:rsidR="005476D6" w:rsidRDefault="005476D6">
      <w:pPr>
        <w:spacing w:after="0" w:line="240" w:lineRule="auto"/>
      </w:pPr>
      <w:r>
        <w:separator/>
      </w:r>
    </w:p>
  </w:footnote>
  <w:footnote w:type="continuationSeparator" w:id="0">
    <w:p w14:paraId="2DA2F4D7" w14:textId="77777777" w:rsidR="005476D6" w:rsidRDefault="00547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BB1698" w14:textId="77777777" w:rsidR="004930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Neethu Mohanan</w:t>
    </w:r>
  </w:p>
  <w:p w14:paraId="6F5E9C48" w14:textId="77777777" w:rsidR="00493031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21"/>
        <w:szCs w:val="21"/>
      </w:rPr>
      <w:t>Neethuaneesh144@gmail.com | +</w:t>
    </w:r>
    <w:r>
      <w:rPr>
        <w:rFonts w:ascii="Times New Roman" w:eastAsia="Times New Roman" w:hAnsi="Times New Roman" w:cs="Times New Roman"/>
        <w:sz w:val="21"/>
        <w:szCs w:val="21"/>
      </w:rPr>
      <w:t>1 408 636 8852</w:t>
    </w:r>
    <w:r>
      <w:rPr>
        <w:rFonts w:ascii="Times New Roman" w:eastAsia="Times New Roman" w:hAnsi="Times New Roman" w:cs="Times New Roman"/>
        <w:color w:val="000000"/>
        <w:sz w:val="21"/>
        <w:szCs w:val="21"/>
      </w:rPr>
      <w:t xml:space="preserve">| </w:t>
    </w:r>
    <w:hyperlink r:id="rId1">
      <w:r>
        <w:rPr>
          <w:rFonts w:ascii="Times New Roman" w:eastAsia="Times New Roman" w:hAnsi="Times New Roman" w:cs="Times New Roman"/>
          <w:color w:val="0563C1"/>
          <w:sz w:val="21"/>
          <w:szCs w:val="21"/>
          <w:u w:val="single"/>
        </w:rPr>
        <w:t>https://www.linkedin.com/in/neethu-mohanan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1B1E02"/>
    <w:multiLevelType w:val="multilevel"/>
    <w:tmpl w:val="CFF8D888"/>
    <w:lvl w:ilvl="0">
      <w:start w:val="1"/>
      <w:numFmt w:val="bullet"/>
      <w:lvlText w:val="❖"/>
      <w:lvlJc w:val="left"/>
      <w:pPr>
        <w:ind w:left="283" w:hanging="150"/>
      </w:pPr>
      <w:rPr>
        <w:rFonts w:ascii="Roboto" w:eastAsia="Roboto" w:hAnsi="Roboto" w:cs="Roboto"/>
        <w:color w:val="333333"/>
        <w:sz w:val="14"/>
        <w:szCs w:val="1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ED08EE"/>
    <w:multiLevelType w:val="multilevel"/>
    <w:tmpl w:val="6F9890B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90397822">
    <w:abstractNumId w:val="0"/>
  </w:num>
  <w:num w:numId="2" w16cid:durableId="15158057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031"/>
    <w:rsid w:val="000B6722"/>
    <w:rsid w:val="00143C28"/>
    <w:rsid w:val="00493031"/>
    <w:rsid w:val="005476D6"/>
    <w:rsid w:val="00A7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8D25D"/>
  <w15:docId w15:val="{09E638D3-4054-6D43-A7EE-9A52F873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0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27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44F"/>
  </w:style>
  <w:style w:type="paragraph" w:styleId="Footer">
    <w:name w:val="footer"/>
    <w:basedOn w:val="Normal"/>
    <w:link w:val="FooterChar"/>
    <w:uiPriority w:val="99"/>
    <w:unhideWhenUsed/>
    <w:rsid w:val="00C27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44F"/>
  </w:style>
  <w:style w:type="character" w:styleId="Hyperlink">
    <w:name w:val="Hyperlink"/>
    <w:basedOn w:val="DefaultParagraphFont"/>
    <w:uiPriority w:val="99"/>
    <w:unhideWhenUsed/>
    <w:rsid w:val="00C2744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E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35CD"/>
    <w:pPr>
      <w:ind w:left="720"/>
      <w:contextualSpacing/>
    </w:pPr>
  </w:style>
  <w:style w:type="paragraph" w:styleId="NoSpacing">
    <w:name w:val="No Spacing"/>
    <w:uiPriority w:val="1"/>
    <w:qFormat/>
    <w:rsid w:val="0076117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D37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rsid w:val="00C9019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neethu-mohan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7D+A0/VF3/sDFFu4uGz9cret2g==">CgMxLjAyCGguZ2pkZ3hzOAByITFNMnRQVU90NjdYWkQyb0JLUVRicEpweU9YUXN6M2JWRw==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410</Words>
  <Characters>2640</Characters>
  <Application>Microsoft Office Word</Application>
  <DocSecurity>0</DocSecurity>
  <Lines>73</Lines>
  <Paragraphs>56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 Pathak</dc:creator>
  <cp:lastModifiedBy>Infleca Innovation</cp:lastModifiedBy>
  <cp:revision>2</cp:revision>
  <dcterms:created xsi:type="dcterms:W3CDTF">2026-08-02T19:11:00Z</dcterms:created>
  <dcterms:modified xsi:type="dcterms:W3CDTF">2026-08-02T19:11:00Z</dcterms:modified>
</cp:coreProperties>
</file>