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2D88" w14:textId="77777777" w:rsidR="00170E86" w:rsidRDefault="00170E86" w:rsidP="00170E86">
      <w:pPr>
        <w:pStyle w:val="BodyText"/>
        <w:spacing w:before="7"/>
        <w:rPr>
          <w:rFonts w:ascii="Times New Roman"/>
          <w:sz w:val="23"/>
        </w:rPr>
      </w:pPr>
    </w:p>
    <w:p w14:paraId="1E3E72E8" w14:textId="77777777" w:rsidR="00170E86" w:rsidRDefault="00170E86" w:rsidP="00170E86">
      <w:pPr>
        <w:pStyle w:val="BodyText"/>
        <w:spacing w:before="7"/>
        <w:rPr>
          <w:rFonts w:ascii="Times New Roman"/>
          <w:sz w:val="23"/>
        </w:rPr>
      </w:pPr>
    </w:p>
    <w:p w14:paraId="5CCAE01B" w14:textId="77777777" w:rsidR="00170E86" w:rsidRDefault="00170E86" w:rsidP="00170E86">
      <w:pPr>
        <w:pStyle w:val="BodyText"/>
        <w:spacing w:before="7"/>
        <w:rPr>
          <w:rFonts w:ascii="Times New Roman"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6BD92D" wp14:editId="2B773CB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11736 480"/>
                              <a:gd name="T1" fmla="*/ T0 w 11283"/>
                              <a:gd name="T2" fmla="+- 0 554 480"/>
                              <a:gd name="T3" fmla="*/ 554 h 14883"/>
                              <a:gd name="T4" fmla="+- 0 11676 480"/>
                              <a:gd name="T5" fmla="*/ T4 w 11283"/>
                              <a:gd name="T6" fmla="+- 0 554 480"/>
                              <a:gd name="T7" fmla="*/ 554 h 14883"/>
                              <a:gd name="T8" fmla="+- 0 11676 480"/>
                              <a:gd name="T9" fmla="*/ T8 w 11283"/>
                              <a:gd name="T10" fmla="+- 0 570 480"/>
                              <a:gd name="T11" fmla="*/ 570 h 14883"/>
                              <a:gd name="T12" fmla="+- 0 11676 480"/>
                              <a:gd name="T13" fmla="*/ T12 w 11283"/>
                              <a:gd name="T14" fmla="+- 0 15276 480"/>
                              <a:gd name="T15" fmla="*/ 15276 h 14883"/>
                              <a:gd name="T16" fmla="+- 0 571 480"/>
                              <a:gd name="T17" fmla="*/ T16 w 11283"/>
                              <a:gd name="T18" fmla="+- 0 15276 480"/>
                              <a:gd name="T19" fmla="*/ 15276 h 14883"/>
                              <a:gd name="T20" fmla="+- 0 571 480"/>
                              <a:gd name="T21" fmla="*/ T20 w 11283"/>
                              <a:gd name="T22" fmla="+- 0 570 480"/>
                              <a:gd name="T23" fmla="*/ 570 h 14883"/>
                              <a:gd name="T24" fmla="+- 0 11676 480"/>
                              <a:gd name="T25" fmla="*/ T24 w 11283"/>
                              <a:gd name="T26" fmla="+- 0 570 480"/>
                              <a:gd name="T27" fmla="*/ 570 h 14883"/>
                              <a:gd name="T28" fmla="+- 0 11676 480"/>
                              <a:gd name="T29" fmla="*/ T28 w 11283"/>
                              <a:gd name="T30" fmla="+- 0 554 480"/>
                              <a:gd name="T31" fmla="*/ 554 h 14883"/>
                              <a:gd name="T32" fmla="+- 0 571 480"/>
                              <a:gd name="T33" fmla="*/ T32 w 11283"/>
                              <a:gd name="T34" fmla="+- 0 554 480"/>
                              <a:gd name="T35" fmla="*/ 554 h 14883"/>
                              <a:gd name="T36" fmla="+- 0 554 480"/>
                              <a:gd name="T37" fmla="*/ T36 w 11283"/>
                              <a:gd name="T38" fmla="+- 0 554 480"/>
                              <a:gd name="T39" fmla="*/ 554 h 14883"/>
                              <a:gd name="T40" fmla="+- 0 554 480"/>
                              <a:gd name="T41" fmla="*/ T40 w 11283"/>
                              <a:gd name="T42" fmla="+- 0 15336 480"/>
                              <a:gd name="T43" fmla="*/ 15336 h 14883"/>
                              <a:gd name="T44" fmla="+- 0 571 480"/>
                              <a:gd name="T45" fmla="*/ T44 w 11283"/>
                              <a:gd name="T46" fmla="+- 0 15336 480"/>
                              <a:gd name="T47" fmla="*/ 15336 h 14883"/>
                              <a:gd name="T48" fmla="+- 0 571 480"/>
                              <a:gd name="T49" fmla="*/ T48 w 11283"/>
                              <a:gd name="T50" fmla="+- 0 15336 480"/>
                              <a:gd name="T51" fmla="*/ 15336 h 14883"/>
                              <a:gd name="T52" fmla="+- 0 11736 480"/>
                              <a:gd name="T53" fmla="*/ T52 w 11283"/>
                              <a:gd name="T54" fmla="+- 0 15336 480"/>
                              <a:gd name="T55" fmla="*/ 15336 h 14883"/>
                              <a:gd name="T56" fmla="+- 0 11736 480"/>
                              <a:gd name="T57" fmla="*/ T56 w 11283"/>
                              <a:gd name="T58" fmla="+- 0 15276 480"/>
                              <a:gd name="T59" fmla="*/ 15276 h 14883"/>
                              <a:gd name="T60" fmla="+- 0 11736 480"/>
                              <a:gd name="T61" fmla="*/ T60 w 11283"/>
                              <a:gd name="T62" fmla="+- 0 570 480"/>
                              <a:gd name="T63" fmla="*/ 570 h 14883"/>
                              <a:gd name="T64" fmla="+- 0 11736 480"/>
                              <a:gd name="T65" fmla="*/ T64 w 11283"/>
                              <a:gd name="T66" fmla="+- 0 554 480"/>
                              <a:gd name="T67" fmla="*/ 554 h 14883"/>
                              <a:gd name="T68" fmla="+- 0 11762 480"/>
                              <a:gd name="T69" fmla="*/ T68 w 11283"/>
                              <a:gd name="T70" fmla="+- 0 480 480"/>
                              <a:gd name="T71" fmla="*/ 480 h 14883"/>
                              <a:gd name="T72" fmla="+- 0 11748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48 480"/>
                              <a:gd name="T77" fmla="*/ T76 w 11283"/>
                              <a:gd name="T78" fmla="+- 0 480 480"/>
                              <a:gd name="T79" fmla="*/ 480 h 14883"/>
                              <a:gd name="T80" fmla="+- 0 480 480"/>
                              <a:gd name="T81" fmla="*/ T80 w 11283"/>
                              <a:gd name="T82" fmla="+- 0 480 480"/>
                              <a:gd name="T83" fmla="*/ 480 h 14883"/>
                              <a:gd name="T84" fmla="+- 0 480 480"/>
                              <a:gd name="T85" fmla="*/ T84 w 11283"/>
                              <a:gd name="T86" fmla="+- 0 540 480"/>
                              <a:gd name="T87" fmla="*/ 540 h 14883"/>
                              <a:gd name="T88" fmla="+- 0 480 480"/>
                              <a:gd name="T89" fmla="*/ T88 w 11283"/>
                              <a:gd name="T90" fmla="+- 0 15348 480"/>
                              <a:gd name="T91" fmla="*/ 15348 h 14883"/>
                              <a:gd name="T92" fmla="+- 0 480 480"/>
                              <a:gd name="T93" fmla="*/ T92 w 11283"/>
                              <a:gd name="T94" fmla="+- 0 15362 480"/>
                              <a:gd name="T95" fmla="*/ 15362 h 14883"/>
                              <a:gd name="T96" fmla="+- 0 11762 480"/>
                              <a:gd name="T97" fmla="*/ T96 w 11283"/>
                              <a:gd name="T98" fmla="+- 0 15362 480"/>
                              <a:gd name="T99" fmla="*/ 15362 h 14883"/>
                              <a:gd name="T100" fmla="+- 0 11762 480"/>
                              <a:gd name="T101" fmla="*/ T100 w 11283"/>
                              <a:gd name="T102" fmla="+- 0 15348 480"/>
                              <a:gd name="T103" fmla="*/ 15348 h 14883"/>
                              <a:gd name="T104" fmla="+- 0 540 480"/>
                              <a:gd name="T105" fmla="*/ T104 w 11283"/>
                              <a:gd name="T106" fmla="+- 0 15348 480"/>
                              <a:gd name="T107" fmla="*/ 15348 h 14883"/>
                              <a:gd name="T108" fmla="+- 0 540 480"/>
                              <a:gd name="T109" fmla="*/ T108 w 11283"/>
                              <a:gd name="T110" fmla="+- 0 540 480"/>
                              <a:gd name="T111" fmla="*/ 540 h 14883"/>
                              <a:gd name="T112" fmla="+- 0 11748 480"/>
                              <a:gd name="T113" fmla="*/ T112 w 11283"/>
                              <a:gd name="T114" fmla="+- 0 540 480"/>
                              <a:gd name="T115" fmla="*/ 540 h 14883"/>
                              <a:gd name="T116" fmla="+- 0 11748 480"/>
                              <a:gd name="T117" fmla="*/ T116 w 11283"/>
                              <a:gd name="T118" fmla="+- 0 15348 480"/>
                              <a:gd name="T119" fmla="*/ 15348 h 14883"/>
                              <a:gd name="T120" fmla="+- 0 11762 480"/>
                              <a:gd name="T121" fmla="*/ T120 w 11283"/>
                              <a:gd name="T122" fmla="+- 0 15348 480"/>
                              <a:gd name="T123" fmla="*/ 15348 h 14883"/>
                              <a:gd name="T124" fmla="+- 0 11762 480"/>
                              <a:gd name="T125" fmla="*/ T124 w 11283"/>
                              <a:gd name="T126" fmla="+- 0 480 480"/>
                              <a:gd name="T12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1256" y="74"/>
                                </a:moveTo>
                                <a:lnTo>
                                  <a:pt x="11196" y="74"/>
                                </a:lnTo>
                                <a:lnTo>
                                  <a:pt x="11196" y="90"/>
                                </a:lnTo>
                                <a:lnTo>
                                  <a:pt x="11196" y="14796"/>
                                </a:lnTo>
                                <a:lnTo>
                                  <a:pt x="91" y="14796"/>
                                </a:lnTo>
                                <a:lnTo>
                                  <a:pt x="91" y="90"/>
                                </a:lnTo>
                                <a:lnTo>
                                  <a:pt x="11196" y="90"/>
                                </a:lnTo>
                                <a:lnTo>
                                  <a:pt x="11196" y="74"/>
                                </a:lnTo>
                                <a:lnTo>
                                  <a:pt x="91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14856"/>
                                </a:lnTo>
                                <a:lnTo>
                                  <a:pt x="91" y="14856"/>
                                </a:lnTo>
                                <a:lnTo>
                                  <a:pt x="11256" y="14856"/>
                                </a:lnTo>
                                <a:lnTo>
                                  <a:pt x="11256" y="14796"/>
                                </a:lnTo>
                                <a:lnTo>
                                  <a:pt x="11256" y="90"/>
                                </a:lnTo>
                                <a:lnTo>
                                  <a:pt x="11256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4868"/>
                                </a:lnTo>
                                <a:lnTo>
                                  <a:pt x="0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68"/>
                                </a:lnTo>
                                <a:lnTo>
                                  <a:pt x="60" y="14868"/>
                                </a:lnTo>
                                <a:lnTo>
                                  <a:pt x="60" y="6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14868"/>
                                </a:lnTo>
                                <a:lnTo>
                                  <a:pt x="11282" y="1486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0" y="3456"/>
                            <a:ext cx="1450" cy="19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671" y="480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480 480"/>
                              <a:gd name="T3" fmla="*/ 480 h 89"/>
                              <a:gd name="T4" fmla="+- 0 11700 11671"/>
                              <a:gd name="T5" fmla="*/ T4 w 89"/>
                              <a:gd name="T6" fmla="+- 0 480 480"/>
                              <a:gd name="T7" fmla="*/ 480 h 89"/>
                              <a:gd name="T8" fmla="+- 0 11671 11671"/>
                              <a:gd name="T9" fmla="*/ T8 w 89"/>
                              <a:gd name="T10" fmla="+- 0 480 480"/>
                              <a:gd name="T11" fmla="*/ 480 h 89"/>
                              <a:gd name="T12" fmla="+- 0 11671 11671"/>
                              <a:gd name="T13" fmla="*/ T12 w 89"/>
                              <a:gd name="T14" fmla="+- 0 540 480"/>
                              <a:gd name="T15" fmla="*/ 540 h 89"/>
                              <a:gd name="T16" fmla="+- 0 11700 11671"/>
                              <a:gd name="T17" fmla="*/ T16 w 89"/>
                              <a:gd name="T18" fmla="+- 0 540 480"/>
                              <a:gd name="T19" fmla="*/ 540 h 89"/>
                              <a:gd name="T20" fmla="+- 0 11700 11671"/>
                              <a:gd name="T21" fmla="*/ T20 w 89"/>
                              <a:gd name="T22" fmla="+- 0 569 480"/>
                              <a:gd name="T23" fmla="*/ 569 h 89"/>
                              <a:gd name="T24" fmla="+- 0 11760 11671"/>
                              <a:gd name="T25" fmla="*/ T24 w 89"/>
                              <a:gd name="T26" fmla="+- 0 569 480"/>
                              <a:gd name="T27" fmla="*/ 569 h 89"/>
                              <a:gd name="T28" fmla="+- 0 11760 11671"/>
                              <a:gd name="T29" fmla="*/ T28 w 89"/>
                              <a:gd name="T30" fmla="+- 0 540 480"/>
                              <a:gd name="T31" fmla="*/ 540 h 89"/>
                              <a:gd name="T32" fmla="+- 0 11760 11671"/>
                              <a:gd name="T33" fmla="*/ T32 w 89"/>
                              <a:gd name="T34" fmla="+- 0 480 480"/>
                              <a:gd name="T3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9" y="60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1671" y="540"/>
                            <a:ext cx="29" cy="29"/>
                          </a:xfrm>
                          <a:custGeom>
                            <a:avLst/>
                            <a:gdLst>
                              <a:gd name="T0" fmla="+- 0 11700 11671"/>
                              <a:gd name="T1" fmla="*/ T0 w 29"/>
                              <a:gd name="T2" fmla="+- 0 540 540"/>
                              <a:gd name="T3" fmla="*/ 540 h 29"/>
                              <a:gd name="T4" fmla="+- 0 11686 11671"/>
                              <a:gd name="T5" fmla="*/ T4 w 29"/>
                              <a:gd name="T6" fmla="+- 0 540 540"/>
                              <a:gd name="T7" fmla="*/ 540 h 29"/>
                              <a:gd name="T8" fmla="+- 0 11671 11671"/>
                              <a:gd name="T9" fmla="*/ T8 w 29"/>
                              <a:gd name="T10" fmla="+- 0 540 540"/>
                              <a:gd name="T11" fmla="*/ 540 h 29"/>
                              <a:gd name="T12" fmla="+- 0 11671 11671"/>
                              <a:gd name="T13" fmla="*/ T12 w 29"/>
                              <a:gd name="T14" fmla="+- 0 554 540"/>
                              <a:gd name="T15" fmla="*/ 554 h 29"/>
                              <a:gd name="T16" fmla="+- 0 11686 11671"/>
                              <a:gd name="T17" fmla="*/ T16 w 29"/>
                              <a:gd name="T18" fmla="+- 0 554 540"/>
                              <a:gd name="T19" fmla="*/ 554 h 29"/>
                              <a:gd name="T20" fmla="+- 0 11686 11671"/>
                              <a:gd name="T21" fmla="*/ T20 w 29"/>
                              <a:gd name="T22" fmla="+- 0 569 540"/>
                              <a:gd name="T23" fmla="*/ 569 h 29"/>
                              <a:gd name="T24" fmla="+- 0 11700 11671"/>
                              <a:gd name="T25" fmla="*/ T24 w 29"/>
                              <a:gd name="T26" fmla="+- 0 569 540"/>
                              <a:gd name="T27" fmla="*/ 569 h 29"/>
                              <a:gd name="T28" fmla="+- 0 11700 11671"/>
                              <a:gd name="T29" fmla="*/ T28 w 29"/>
                              <a:gd name="T30" fmla="+- 0 554 540"/>
                              <a:gd name="T31" fmla="*/ 554 h 29"/>
                              <a:gd name="T32" fmla="+- 0 11700 11671"/>
                              <a:gd name="T33" fmla="*/ T32 w 29"/>
                              <a:gd name="T34" fmla="+- 0 540 540"/>
                              <a:gd name="T35" fmla="*/ 54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480" y="554"/>
                            <a:ext cx="11280" cy="14717"/>
                          </a:xfrm>
                          <a:custGeom>
                            <a:avLst/>
                            <a:gdLst>
                              <a:gd name="T0" fmla="+- 0 540 480"/>
                              <a:gd name="T1" fmla="*/ T0 w 11280"/>
                              <a:gd name="T2" fmla="+- 0 569 554"/>
                              <a:gd name="T3" fmla="*/ 569 h 14717"/>
                              <a:gd name="T4" fmla="+- 0 480 480"/>
                              <a:gd name="T5" fmla="*/ T4 w 11280"/>
                              <a:gd name="T6" fmla="+- 0 569 554"/>
                              <a:gd name="T7" fmla="*/ 569 h 14717"/>
                              <a:gd name="T8" fmla="+- 0 480 480"/>
                              <a:gd name="T9" fmla="*/ T8 w 11280"/>
                              <a:gd name="T10" fmla="+- 0 15271 554"/>
                              <a:gd name="T11" fmla="*/ 15271 h 14717"/>
                              <a:gd name="T12" fmla="+- 0 540 480"/>
                              <a:gd name="T13" fmla="*/ T12 w 11280"/>
                              <a:gd name="T14" fmla="+- 0 15271 554"/>
                              <a:gd name="T15" fmla="*/ 15271 h 14717"/>
                              <a:gd name="T16" fmla="+- 0 540 480"/>
                              <a:gd name="T17" fmla="*/ T16 w 11280"/>
                              <a:gd name="T18" fmla="+- 0 569 554"/>
                              <a:gd name="T19" fmla="*/ 569 h 14717"/>
                              <a:gd name="T20" fmla="+- 0 569 480"/>
                              <a:gd name="T21" fmla="*/ T20 w 11280"/>
                              <a:gd name="T22" fmla="+- 0 569 554"/>
                              <a:gd name="T23" fmla="*/ 569 h 14717"/>
                              <a:gd name="T24" fmla="+- 0 554 480"/>
                              <a:gd name="T25" fmla="*/ T24 w 11280"/>
                              <a:gd name="T26" fmla="+- 0 569 554"/>
                              <a:gd name="T27" fmla="*/ 569 h 14717"/>
                              <a:gd name="T28" fmla="+- 0 554 480"/>
                              <a:gd name="T29" fmla="*/ T28 w 11280"/>
                              <a:gd name="T30" fmla="+- 0 15271 554"/>
                              <a:gd name="T31" fmla="*/ 15271 h 14717"/>
                              <a:gd name="T32" fmla="+- 0 569 480"/>
                              <a:gd name="T33" fmla="*/ T32 w 11280"/>
                              <a:gd name="T34" fmla="+- 0 15271 554"/>
                              <a:gd name="T35" fmla="*/ 15271 h 14717"/>
                              <a:gd name="T36" fmla="+- 0 569 480"/>
                              <a:gd name="T37" fmla="*/ T36 w 11280"/>
                              <a:gd name="T38" fmla="+- 0 569 554"/>
                              <a:gd name="T39" fmla="*/ 569 h 14717"/>
                              <a:gd name="T40" fmla="+- 0 11686 480"/>
                              <a:gd name="T41" fmla="*/ T40 w 11280"/>
                              <a:gd name="T42" fmla="+- 0 554 554"/>
                              <a:gd name="T43" fmla="*/ 554 h 14717"/>
                              <a:gd name="T44" fmla="+- 0 11671 480"/>
                              <a:gd name="T45" fmla="*/ T44 w 11280"/>
                              <a:gd name="T46" fmla="+- 0 554 554"/>
                              <a:gd name="T47" fmla="*/ 554 h 14717"/>
                              <a:gd name="T48" fmla="+- 0 11671 480"/>
                              <a:gd name="T49" fmla="*/ T48 w 11280"/>
                              <a:gd name="T50" fmla="+- 0 569 554"/>
                              <a:gd name="T51" fmla="*/ 569 h 14717"/>
                              <a:gd name="T52" fmla="+- 0 11686 480"/>
                              <a:gd name="T53" fmla="*/ T52 w 11280"/>
                              <a:gd name="T54" fmla="+- 0 569 554"/>
                              <a:gd name="T55" fmla="*/ 569 h 14717"/>
                              <a:gd name="T56" fmla="+- 0 11686 480"/>
                              <a:gd name="T57" fmla="*/ T56 w 11280"/>
                              <a:gd name="T58" fmla="+- 0 554 554"/>
                              <a:gd name="T59" fmla="*/ 554 h 14717"/>
                              <a:gd name="T60" fmla="+- 0 11760 480"/>
                              <a:gd name="T61" fmla="*/ T60 w 11280"/>
                              <a:gd name="T62" fmla="+- 0 569 554"/>
                              <a:gd name="T63" fmla="*/ 569 h 14717"/>
                              <a:gd name="T64" fmla="+- 0 11700 480"/>
                              <a:gd name="T65" fmla="*/ T64 w 11280"/>
                              <a:gd name="T66" fmla="+- 0 569 554"/>
                              <a:gd name="T67" fmla="*/ 569 h 14717"/>
                              <a:gd name="T68" fmla="+- 0 11700 480"/>
                              <a:gd name="T69" fmla="*/ T68 w 11280"/>
                              <a:gd name="T70" fmla="+- 0 15271 554"/>
                              <a:gd name="T71" fmla="*/ 15271 h 14717"/>
                              <a:gd name="T72" fmla="+- 0 11760 480"/>
                              <a:gd name="T73" fmla="*/ T72 w 11280"/>
                              <a:gd name="T74" fmla="+- 0 15271 554"/>
                              <a:gd name="T75" fmla="*/ 15271 h 14717"/>
                              <a:gd name="T76" fmla="+- 0 11760 480"/>
                              <a:gd name="T77" fmla="*/ T76 w 11280"/>
                              <a:gd name="T78" fmla="+- 0 569 554"/>
                              <a:gd name="T79" fmla="*/ 569 h 14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280" h="14717">
                                <a:moveTo>
                                  <a:pt x="60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4717"/>
                                </a:lnTo>
                                <a:lnTo>
                                  <a:pt x="60" y="14717"/>
                                </a:lnTo>
                                <a:lnTo>
                                  <a:pt x="60" y="15"/>
                                </a:lnTo>
                                <a:close/>
                                <a:moveTo>
                                  <a:pt x="89" y="15"/>
                                </a:moveTo>
                                <a:lnTo>
                                  <a:pt x="74" y="15"/>
                                </a:lnTo>
                                <a:lnTo>
                                  <a:pt x="74" y="14717"/>
                                </a:lnTo>
                                <a:lnTo>
                                  <a:pt x="89" y="14717"/>
                                </a:lnTo>
                                <a:lnTo>
                                  <a:pt x="89" y="15"/>
                                </a:lnTo>
                                <a:close/>
                                <a:moveTo>
                                  <a:pt x="11206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15"/>
                                </a:lnTo>
                                <a:lnTo>
                                  <a:pt x="11206" y="15"/>
                                </a:lnTo>
                                <a:lnTo>
                                  <a:pt x="11206" y="0"/>
                                </a:lnTo>
                                <a:close/>
                                <a:moveTo>
                                  <a:pt x="11280" y="15"/>
                                </a:moveTo>
                                <a:lnTo>
                                  <a:pt x="11220" y="15"/>
                                </a:lnTo>
                                <a:lnTo>
                                  <a:pt x="11220" y="14717"/>
                                </a:lnTo>
                                <a:lnTo>
                                  <a:pt x="11280" y="14717"/>
                                </a:lnTo>
                                <a:lnTo>
                                  <a:pt x="1128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685" y="568"/>
                            <a:ext cx="15" cy="14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480" y="568"/>
                            <a:ext cx="11206" cy="14792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06"/>
                              <a:gd name="T2" fmla="+- 0 15300 569"/>
                              <a:gd name="T3" fmla="*/ 15300 h 14792"/>
                              <a:gd name="T4" fmla="+- 0 540 480"/>
                              <a:gd name="T5" fmla="*/ T4 w 11206"/>
                              <a:gd name="T6" fmla="+- 0 15300 569"/>
                              <a:gd name="T7" fmla="*/ 15300 h 14792"/>
                              <a:gd name="T8" fmla="+- 0 540 480"/>
                              <a:gd name="T9" fmla="*/ T8 w 11206"/>
                              <a:gd name="T10" fmla="+- 0 15271 569"/>
                              <a:gd name="T11" fmla="*/ 15271 h 14792"/>
                              <a:gd name="T12" fmla="+- 0 480 480"/>
                              <a:gd name="T13" fmla="*/ T12 w 11206"/>
                              <a:gd name="T14" fmla="+- 0 15271 569"/>
                              <a:gd name="T15" fmla="*/ 15271 h 14792"/>
                              <a:gd name="T16" fmla="+- 0 480 480"/>
                              <a:gd name="T17" fmla="*/ T16 w 11206"/>
                              <a:gd name="T18" fmla="+- 0 15300 569"/>
                              <a:gd name="T19" fmla="*/ 15300 h 14792"/>
                              <a:gd name="T20" fmla="+- 0 480 480"/>
                              <a:gd name="T21" fmla="*/ T20 w 11206"/>
                              <a:gd name="T22" fmla="+- 0 15360 569"/>
                              <a:gd name="T23" fmla="*/ 15360 h 14792"/>
                              <a:gd name="T24" fmla="+- 0 480 480"/>
                              <a:gd name="T25" fmla="*/ T24 w 11206"/>
                              <a:gd name="T26" fmla="+- 0 15360 569"/>
                              <a:gd name="T27" fmla="*/ 15360 h 14792"/>
                              <a:gd name="T28" fmla="+- 0 540 480"/>
                              <a:gd name="T29" fmla="*/ T28 w 11206"/>
                              <a:gd name="T30" fmla="+- 0 15360 569"/>
                              <a:gd name="T31" fmla="*/ 15360 h 14792"/>
                              <a:gd name="T32" fmla="+- 0 540 480"/>
                              <a:gd name="T33" fmla="*/ T32 w 11206"/>
                              <a:gd name="T34" fmla="+- 0 15360 569"/>
                              <a:gd name="T35" fmla="*/ 15360 h 14792"/>
                              <a:gd name="T36" fmla="+- 0 569 480"/>
                              <a:gd name="T37" fmla="*/ T36 w 11206"/>
                              <a:gd name="T38" fmla="+- 0 15360 569"/>
                              <a:gd name="T39" fmla="*/ 15360 h 14792"/>
                              <a:gd name="T40" fmla="+- 0 569 480"/>
                              <a:gd name="T41" fmla="*/ T40 w 11206"/>
                              <a:gd name="T42" fmla="+- 0 15300 569"/>
                              <a:gd name="T43" fmla="*/ 15300 h 14792"/>
                              <a:gd name="T44" fmla="+- 0 11686 480"/>
                              <a:gd name="T45" fmla="*/ T44 w 11206"/>
                              <a:gd name="T46" fmla="+- 0 569 569"/>
                              <a:gd name="T47" fmla="*/ 569 h 14792"/>
                              <a:gd name="T48" fmla="+- 0 11671 480"/>
                              <a:gd name="T49" fmla="*/ T48 w 11206"/>
                              <a:gd name="T50" fmla="+- 0 569 569"/>
                              <a:gd name="T51" fmla="*/ 569 h 14792"/>
                              <a:gd name="T52" fmla="+- 0 11671 480"/>
                              <a:gd name="T53" fmla="*/ T52 w 11206"/>
                              <a:gd name="T54" fmla="+- 0 15271 569"/>
                              <a:gd name="T55" fmla="*/ 15271 h 14792"/>
                              <a:gd name="T56" fmla="+- 0 11686 480"/>
                              <a:gd name="T57" fmla="*/ T56 w 11206"/>
                              <a:gd name="T58" fmla="+- 0 15271 569"/>
                              <a:gd name="T59" fmla="*/ 15271 h 14792"/>
                              <a:gd name="T60" fmla="+- 0 11686 480"/>
                              <a:gd name="T61" fmla="*/ T60 w 11206"/>
                              <a:gd name="T62" fmla="+- 0 569 569"/>
                              <a:gd name="T63" fmla="*/ 569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206" h="14792">
                                <a:moveTo>
                                  <a:pt x="89" y="14731"/>
                                </a:moveTo>
                                <a:lnTo>
                                  <a:pt x="60" y="14731"/>
                                </a:lnTo>
                                <a:lnTo>
                                  <a:pt x="60" y="14702"/>
                                </a:lnTo>
                                <a:lnTo>
                                  <a:pt x="0" y="14702"/>
                                </a:lnTo>
                                <a:lnTo>
                                  <a:pt x="0" y="14731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14731"/>
                                </a:lnTo>
                                <a:close/>
                                <a:moveTo>
                                  <a:pt x="11206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14702"/>
                                </a:lnTo>
                                <a:lnTo>
                                  <a:pt x="11206" y="14702"/>
                                </a:lnTo>
                                <a:lnTo>
                                  <a:pt x="1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0" y="15285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54" y="1527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71 15271"/>
                              <a:gd name="T3" fmla="*/ 15271 h 89"/>
                              <a:gd name="T4" fmla="+- 0 11700 11671"/>
                              <a:gd name="T5" fmla="*/ T4 w 89"/>
                              <a:gd name="T6" fmla="+- 0 15271 15271"/>
                              <a:gd name="T7" fmla="*/ 15271 h 89"/>
                              <a:gd name="T8" fmla="+- 0 11700 11671"/>
                              <a:gd name="T9" fmla="*/ T8 w 89"/>
                              <a:gd name="T10" fmla="+- 0 15300 15271"/>
                              <a:gd name="T11" fmla="*/ 15300 h 89"/>
                              <a:gd name="T12" fmla="+- 0 11671 11671"/>
                              <a:gd name="T13" fmla="*/ T12 w 89"/>
                              <a:gd name="T14" fmla="+- 0 15300 15271"/>
                              <a:gd name="T15" fmla="*/ 15300 h 89"/>
                              <a:gd name="T16" fmla="+- 0 11671 11671"/>
                              <a:gd name="T17" fmla="*/ T16 w 89"/>
                              <a:gd name="T18" fmla="+- 0 15360 15271"/>
                              <a:gd name="T19" fmla="*/ 15360 h 89"/>
                              <a:gd name="T20" fmla="+- 0 11700 11671"/>
                              <a:gd name="T21" fmla="*/ T20 w 89"/>
                              <a:gd name="T22" fmla="+- 0 15360 15271"/>
                              <a:gd name="T23" fmla="*/ 15360 h 89"/>
                              <a:gd name="T24" fmla="+- 0 11760 11671"/>
                              <a:gd name="T25" fmla="*/ T24 w 89"/>
                              <a:gd name="T26" fmla="+- 0 15360 15271"/>
                              <a:gd name="T27" fmla="*/ 15360 h 89"/>
                              <a:gd name="T28" fmla="+- 0 1176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760 11671"/>
                              <a:gd name="T33" fmla="*/ T32 w 89"/>
                              <a:gd name="T34" fmla="+- 0 15271 15271"/>
                              <a:gd name="T3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29" cy="29"/>
                          </a:xfrm>
                          <a:custGeom>
                            <a:avLst/>
                            <a:gdLst>
                              <a:gd name="T0" fmla="+- 0 11700 11671"/>
                              <a:gd name="T1" fmla="*/ T0 w 29"/>
                              <a:gd name="T2" fmla="+- 0 15271 15271"/>
                              <a:gd name="T3" fmla="*/ 15271 h 29"/>
                              <a:gd name="T4" fmla="+- 0 11686 11671"/>
                              <a:gd name="T5" fmla="*/ T4 w 29"/>
                              <a:gd name="T6" fmla="+- 0 15271 15271"/>
                              <a:gd name="T7" fmla="*/ 15271 h 29"/>
                              <a:gd name="T8" fmla="+- 0 11686 11671"/>
                              <a:gd name="T9" fmla="*/ T8 w 29"/>
                              <a:gd name="T10" fmla="+- 0 15286 15271"/>
                              <a:gd name="T11" fmla="*/ 15286 h 29"/>
                              <a:gd name="T12" fmla="+- 0 11671 11671"/>
                              <a:gd name="T13" fmla="*/ T12 w 29"/>
                              <a:gd name="T14" fmla="+- 0 15286 15271"/>
                              <a:gd name="T15" fmla="*/ 15286 h 29"/>
                              <a:gd name="T16" fmla="+- 0 11671 11671"/>
                              <a:gd name="T17" fmla="*/ T16 w 29"/>
                              <a:gd name="T18" fmla="+- 0 15300 15271"/>
                              <a:gd name="T19" fmla="*/ 15300 h 29"/>
                              <a:gd name="T20" fmla="+- 0 11686 11671"/>
                              <a:gd name="T21" fmla="*/ T20 w 29"/>
                              <a:gd name="T22" fmla="+- 0 15300 15271"/>
                              <a:gd name="T23" fmla="*/ 15300 h 29"/>
                              <a:gd name="T24" fmla="+- 0 11700 11671"/>
                              <a:gd name="T25" fmla="*/ T24 w 29"/>
                              <a:gd name="T26" fmla="+- 0 15300 15271"/>
                              <a:gd name="T27" fmla="*/ 15300 h 29"/>
                              <a:gd name="T28" fmla="+- 0 11700 11671"/>
                              <a:gd name="T29" fmla="*/ T28 w 29"/>
                              <a:gd name="T30" fmla="+- 0 15286 15271"/>
                              <a:gd name="T31" fmla="*/ 15286 h 29"/>
                              <a:gd name="T32" fmla="+- 0 11700 11671"/>
                              <a:gd name="T33" fmla="*/ T32 w 29"/>
                              <a:gd name="T34" fmla="+- 0 15271 15271"/>
                              <a:gd name="T35" fmla="*/ 15271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15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671" y="1527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D7D42" id="Group 3" o:spid="_x0000_s1026" style="position:absolute;margin-left:24pt;margin-top:24pt;width:564.15pt;height:744.15pt;z-index:-251657216;mso-position-horizontal-relative:page;mso-position-vertical-relative:page" coordorigin="480,480" coordsize="11283,148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">
                <v:shape id="AutoShape 3" o:spid="_x0000_s1027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" path="m11256,74r-60,l11196,90r,14706l91,14796,91,90r11105,l11196,74,91,74r-17,l74,14856r17,l11256,14856r,-60l11256,90r,-16xm11282,r-14,l,,,60,,14868r,14l11282,14882r,-14l60,14868,60,60r11208,l11268,14868r14,l11282,xe" fillcolor="black" stroked="f">
                  <v:path arrowok="t" o:connecttype="custom" o:connectlocs="11256,554;11196,554;11196,570;11196,15276;91,15276;91,570;11196,570;11196,554;91,554;74,554;74,15336;91,15336;91,15336;11256,15336;11256,15276;11256,570;11256,554;11282,480;11268,480;11268,480;0,480;0,540;0,15348;0,15362;11282,15362;11282,15348;60,15348;60,540;11268,540;11268,15348;11282,15348;11282,480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5390;top:3456;width:1450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">
                  <v:imagedata r:id="rId7" o:title=""/>
                </v:shape>
                <v:shape id="AutoShape 5" o:spid="_x0000_s1029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6" o:spid="_x0000_s1030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">
                  <v:imagedata r:id="rId8" o:title=""/>
                </v:shape>
                <v:shape id="Freeform 7" o:spid="_x0000_s1031" style="position:absolute;left:11671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" path="m89,l29,,,,,60r29,l29,89r60,l89,60,89,xe" fillcolor="black" stroked="f">
                  <v:path arrowok="t" o:connecttype="custom" o:connectlocs="89,480;29,480;0,480;0,540;29,540;29,569;89,569;89,540;89,480" o:connectangles="0,0,0,0,0,0,0,0,0"/>
                </v:shape>
                <v:shape id="Freeform 8" o:spid="_x0000_s1032" style="position:absolute;left:11671;top:540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" path="m29,l15,,,,,14r15,l15,29r14,l29,14,29,xe" stroked="f">
                  <v:path arrowok="t" o:connecttype="custom" o:connectlocs="29,540;15,540;0,540;0,554;15,554;15,569;29,569;29,554;29,540" o:connectangles="0,0,0,0,0,0,0,0,0"/>
                </v:shape>
                <v:shape id="AutoShape 9" o:spid="_x0000_s1033" style="position:absolute;left:480;top:554;width:11280;height:14717;visibility:visible;mso-wrap-style:square;v-text-anchor:top" coordsize="11280,1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" path="m60,15l,15,,14717r60,l60,15xm89,15r-15,l74,14717r15,l89,15xm11206,r-15,l11191,15r15,l11206,xm11280,15r-60,l11220,14717r60,l11280,15xe" fillcolor="black" stroked="f">
                  <v:path arrowok="t" o:connecttype="custom" o:connectlocs="60,569;0,569;0,15271;60,15271;60,569;89,569;74,569;74,15271;89,15271;89,569;11206,554;11191,554;11191,569;11206,569;11206,554;11280,569;11220,569;11220,15271;11280,15271;11280,569" o:connectangles="0,0,0,0,0,0,0,0,0,0,0,0,0,0,0,0,0,0,0,0"/>
                </v:shape>
                <v:rect id="Rectangle 10" o:spid="_x0000_s1034" style="position:absolute;left:11685;top:568;width:15;height:14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11" o:spid="_x0000_s1035" style="position:absolute;left:480;top:568;width:11206;height:14792;visibility:visible;mso-wrap-style:square;v-text-anchor:top" coordsize="11206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" path="m89,14731r-29,l60,14702r-60,l,14731r,60l60,14791r29,l89,14731xm11206,r-15,l11191,14702r15,l11206,xe" fillcolor="black" stroked="f">
                  <v:path arrowok="t" o:connecttype="custom" o:connectlocs="89,15300;60,15300;60,15271;0,15271;0,15300;0,15360;0,15360;60,15360;60,15360;89,15360;89,15300;11206,569;11191,569;11191,15271;11206,15271;11206,569" o:connectangles="0,0,0,0,0,0,0,0,0,0,0,0,0,0,0,0"/>
                </v:shape>
                <v:rect id="Rectangle 12" o:spid="_x0000_s1036" style="position:absolute;left:540;top:15285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13" o:spid="_x0000_s1037" style="position:absolute;left:554;top:1527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shape id="Picture 14" o:spid="_x0000_s1038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">
                  <v:imagedata r:id="rId9" o:title=""/>
                </v:shape>
                <v:shape id="Freeform 15" o:spid="_x0000_s1039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" path="m89,l29,r,29l,29,,89r29,l89,89r,-60l89,xe" fillcolor="black" stroked="f">
                  <v:path arrowok="t" o:connecttype="custom" o:connectlocs="89,15271;29,15271;29,15300;0,15300;0,15360;29,15360;89,15360;89,15300;89,15271" o:connectangles="0,0,0,0,0,0,0,0,0"/>
                </v:shape>
                <v:shape id="Freeform 16" o:spid="_x0000_s1040" style="position:absolute;left:11671;top:15271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" path="m29,l15,r,15l,15,,29r15,l29,29r,-14l29,xe" stroked="f">
                  <v:path arrowok="t" o:connecttype="custom" o:connectlocs="29,15271;15,15271;15,15286;0,15286;0,15300;15,15300;29,15300;29,15286;29,15271" o:connectangles="0,0,0,0,0,0,0,0,0"/>
                </v:shape>
                <v:rect id="Rectangle 17" o:spid="_x0000_s1041" style="position:absolute;left:11671;top:1527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6E0463FE" w14:textId="77777777" w:rsidR="00170E86" w:rsidRDefault="00170E86" w:rsidP="00170E86">
      <w:pPr>
        <w:spacing w:before="88"/>
        <w:ind w:left="2073" w:right="21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Bansilal</w:t>
      </w:r>
      <w:r>
        <w:rPr>
          <w:rFonts w:ascii="Times New Roman" w:hAnsi="Times New Roman"/>
          <w:b/>
          <w:spacing w:val="6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Ramnath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Agarwal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Charitable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Trust’s</w:t>
      </w:r>
    </w:p>
    <w:p w14:paraId="397CEE9A" w14:textId="77777777" w:rsidR="00170E86" w:rsidRDefault="00170E86" w:rsidP="00170E86">
      <w:pPr>
        <w:pStyle w:val="Title"/>
      </w:pPr>
      <w:r>
        <w:t>Vishwakarma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Pune-37</w:t>
      </w:r>
    </w:p>
    <w:p w14:paraId="08DA5002" w14:textId="77777777" w:rsidR="00170E86" w:rsidRDefault="00170E86" w:rsidP="00170E86">
      <w:pPr>
        <w:spacing w:before="224"/>
        <w:ind w:left="1886" w:right="201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(Anautonomous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Institute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Savitribai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z w:val="24"/>
        </w:rPr>
        <w:t>Phule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Pune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University)</w:t>
      </w:r>
    </w:p>
    <w:p w14:paraId="3A3C09D6" w14:textId="77777777" w:rsidR="00170E86" w:rsidRDefault="00170E86" w:rsidP="00170E86">
      <w:pPr>
        <w:pStyle w:val="BodyText"/>
        <w:rPr>
          <w:rFonts w:ascii="Times New Roman"/>
          <w:i/>
          <w:sz w:val="26"/>
        </w:rPr>
      </w:pPr>
    </w:p>
    <w:p w14:paraId="2C52178F" w14:textId="77777777" w:rsidR="00170E86" w:rsidRDefault="00170E86" w:rsidP="00170E86">
      <w:pPr>
        <w:pStyle w:val="BodyText"/>
        <w:rPr>
          <w:rFonts w:ascii="Times New Roman"/>
          <w:i/>
          <w:sz w:val="26"/>
        </w:rPr>
      </w:pPr>
    </w:p>
    <w:p w14:paraId="645E80FE" w14:textId="77777777" w:rsidR="00170E86" w:rsidRDefault="00170E86" w:rsidP="00170E86">
      <w:pPr>
        <w:pStyle w:val="BodyText"/>
        <w:rPr>
          <w:rFonts w:ascii="Times New Roman"/>
          <w:i/>
          <w:sz w:val="26"/>
        </w:rPr>
      </w:pPr>
    </w:p>
    <w:p w14:paraId="18878B62" w14:textId="77777777" w:rsidR="00170E86" w:rsidRDefault="00170E86" w:rsidP="00170E86">
      <w:pPr>
        <w:pStyle w:val="BodyText"/>
        <w:rPr>
          <w:rFonts w:ascii="Times New Roman"/>
          <w:i/>
          <w:sz w:val="26"/>
        </w:rPr>
      </w:pPr>
    </w:p>
    <w:p w14:paraId="22FAF2CA" w14:textId="77777777" w:rsidR="00170E86" w:rsidRDefault="00170E86" w:rsidP="00170E86">
      <w:pPr>
        <w:pStyle w:val="BodyText"/>
        <w:rPr>
          <w:rFonts w:ascii="Times New Roman"/>
          <w:i/>
          <w:sz w:val="26"/>
        </w:rPr>
      </w:pPr>
    </w:p>
    <w:p w14:paraId="1040EE1A" w14:textId="77777777" w:rsidR="00170E86" w:rsidRDefault="00170E86" w:rsidP="00170E86">
      <w:pPr>
        <w:pStyle w:val="BodyText"/>
        <w:rPr>
          <w:rFonts w:ascii="Times New Roman"/>
          <w:i/>
          <w:sz w:val="26"/>
        </w:rPr>
      </w:pPr>
    </w:p>
    <w:p w14:paraId="25FB1032" w14:textId="77777777" w:rsidR="00170E86" w:rsidRDefault="00170E86" w:rsidP="00170E86">
      <w:pPr>
        <w:pStyle w:val="BodyText"/>
        <w:rPr>
          <w:rFonts w:ascii="Times New Roman"/>
          <w:i/>
          <w:sz w:val="26"/>
        </w:rPr>
      </w:pPr>
    </w:p>
    <w:p w14:paraId="2BA92336" w14:textId="77777777" w:rsidR="00170E86" w:rsidRDefault="00170E86" w:rsidP="00170E86">
      <w:pPr>
        <w:pStyle w:val="BodyText"/>
        <w:spacing w:before="2"/>
        <w:rPr>
          <w:rFonts w:ascii="Times New Roman"/>
          <w:i/>
          <w:sz w:val="24"/>
        </w:rPr>
      </w:pPr>
    </w:p>
    <w:p w14:paraId="12B88851" w14:textId="77777777" w:rsidR="00170E86" w:rsidRDefault="00170E86" w:rsidP="00170E86">
      <w:pPr>
        <w:ind w:left="142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Computer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 w14:paraId="4C5239A8" w14:textId="77777777" w:rsidR="00170E86" w:rsidRDefault="00170E86" w:rsidP="00170E86">
      <w:pPr>
        <w:pStyle w:val="BodyText"/>
        <w:rPr>
          <w:rFonts w:ascii="Times New Roman"/>
          <w:b/>
        </w:rPr>
      </w:pPr>
    </w:p>
    <w:p w14:paraId="097ABEA5" w14:textId="77777777" w:rsidR="00170E86" w:rsidRDefault="00170E86" w:rsidP="00170E86">
      <w:pPr>
        <w:pStyle w:val="BodyText"/>
        <w:rPr>
          <w:rFonts w:ascii="Times New Roman"/>
          <w:b/>
        </w:rPr>
      </w:pPr>
    </w:p>
    <w:p w14:paraId="44F086E6" w14:textId="77777777" w:rsidR="00170E86" w:rsidRDefault="00170E86" w:rsidP="00170E86">
      <w:pPr>
        <w:pStyle w:val="BodyText"/>
        <w:spacing w:before="4"/>
        <w:rPr>
          <w:rFonts w:ascii="Times New Roman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4762"/>
      </w:tblGrid>
      <w:tr w:rsidR="00170E86" w14:paraId="07BD896A" w14:textId="77777777" w:rsidTr="00643D6D">
        <w:trPr>
          <w:trHeight w:val="830"/>
        </w:trPr>
        <w:tc>
          <w:tcPr>
            <w:tcW w:w="4762" w:type="dxa"/>
          </w:tcPr>
          <w:p w14:paraId="5A73FFEB" w14:textId="77777777" w:rsidR="00170E86" w:rsidRDefault="00170E86" w:rsidP="00643D6D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2F2DB676" w14:textId="77777777" w:rsidR="00170E86" w:rsidRPr="00BF083D" w:rsidRDefault="00170E86" w:rsidP="00643D6D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</w:p>
        </w:tc>
      </w:tr>
      <w:tr w:rsidR="00170E86" w14:paraId="00BF65DC" w14:textId="77777777" w:rsidTr="00643D6D">
        <w:trPr>
          <w:trHeight w:val="777"/>
        </w:trPr>
        <w:tc>
          <w:tcPr>
            <w:tcW w:w="4762" w:type="dxa"/>
          </w:tcPr>
          <w:p w14:paraId="0D4D51FF" w14:textId="77777777" w:rsidR="00170E86" w:rsidRDefault="00170E86" w:rsidP="00643D6D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6A4F56BC" w14:textId="77777777" w:rsidR="00170E86" w:rsidRPr="00BF083D" w:rsidRDefault="00170E86" w:rsidP="00643D6D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B2</w:t>
            </w:r>
          </w:p>
        </w:tc>
      </w:tr>
      <w:tr w:rsidR="00170E86" w14:paraId="6022EEFE" w14:textId="77777777" w:rsidTr="00643D6D">
        <w:trPr>
          <w:trHeight w:val="774"/>
        </w:trPr>
        <w:tc>
          <w:tcPr>
            <w:tcW w:w="4762" w:type="dxa"/>
          </w:tcPr>
          <w:p w14:paraId="49B34A31" w14:textId="77777777" w:rsidR="00170E86" w:rsidRDefault="00170E86" w:rsidP="00643D6D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7E320627" w14:textId="77777777" w:rsidR="00170E86" w:rsidRPr="00BF083D" w:rsidRDefault="00170E86" w:rsidP="00643D6D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1211</w:t>
            </w:r>
            <w:r>
              <w:rPr>
                <w:b/>
                <w:color w:val="000000" w:themeColor="text1"/>
                <w:sz w:val="28"/>
              </w:rPr>
              <w:t>0353</w:t>
            </w:r>
          </w:p>
        </w:tc>
      </w:tr>
      <w:tr w:rsidR="00170E86" w14:paraId="31683E16" w14:textId="77777777" w:rsidTr="00643D6D">
        <w:trPr>
          <w:trHeight w:val="830"/>
        </w:trPr>
        <w:tc>
          <w:tcPr>
            <w:tcW w:w="4762" w:type="dxa"/>
          </w:tcPr>
          <w:p w14:paraId="3737649C" w14:textId="77777777" w:rsidR="00170E86" w:rsidRDefault="00170E86" w:rsidP="00643D6D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762" w:type="dxa"/>
          </w:tcPr>
          <w:p w14:paraId="631B8272" w14:textId="77777777" w:rsidR="00170E86" w:rsidRPr="00BF083D" w:rsidRDefault="00170E86" w:rsidP="00643D6D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10</w:t>
            </w:r>
          </w:p>
        </w:tc>
      </w:tr>
      <w:tr w:rsidR="00170E86" w14:paraId="4EE2EA3D" w14:textId="77777777" w:rsidTr="00643D6D">
        <w:trPr>
          <w:trHeight w:val="777"/>
        </w:trPr>
        <w:tc>
          <w:tcPr>
            <w:tcW w:w="4762" w:type="dxa"/>
          </w:tcPr>
          <w:p w14:paraId="07229056" w14:textId="77777777" w:rsidR="00170E86" w:rsidRDefault="00170E86" w:rsidP="00643D6D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4762" w:type="dxa"/>
          </w:tcPr>
          <w:p w14:paraId="5407EB83" w14:textId="77777777" w:rsidR="00170E86" w:rsidRPr="00BF083D" w:rsidRDefault="00170E86" w:rsidP="00643D6D">
            <w:pPr>
              <w:pStyle w:val="TableParagraph"/>
              <w:spacing w:before="2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  <w:r>
              <w:rPr>
                <w:b/>
                <w:color w:val="000000" w:themeColor="text1"/>
                <w:sz w:val="28"/>
              </w:rPr>
              <w:t>neesh Hemant Dighe</w:t>
            </w:r>
          </w:p>
        </w:tc>
      </w:tr>
    </w:tbl>
    <w:p w14:paraId="72410458" w14:textId="77777777" w:rsidR="00170E86" w:rsidRDefault="00170E86" w:rsidP="00170E86">
      <w:pPr>
        <w:rPr>
          <w:sz w:val="28"/>
        </w:rPr>
        <w:sectPr w:rsidR="00170E86" w:rsidSect="00266DB9">
          <w:pgSz w:w="12240" w:h="15840"/>
          <w:pgMar w:top="1500" w:right="1100" w:bottom="280" w:left="1220" w:header="720" w:footer="720" w:gutter="0"/>
          <w:cols w:space="720"/>
        </w:sectPr>
      </w:pPr>
    </w:p>
    <w:p w14:paraId="43508A2C" w14:textId="5B26D32A" w:rsidR="00824899" w:rsidRPr="00451897" w:rsidRDefault="00170E86">
      <w:pPr>
        <w:rPr>
          <w:b/>
          <w:bCs/>
          <w:i/>
          <w:iCs/>
          <w:sz w:val="36"/>
          <w:szCs w:val="36"/>
        </w:rPr>
      </w:pPr>
      <w:r w:rsidRPr="00451897">
        <w:rPr>
          <w:b/>
          <w:bCs/>
          <w:i/>
          <w:iCs/>
          <w:sz w:val="36"/>
          <w:szCs w:val="36"/>
        </w:rPr>
        <w:lastRenderedPageBreak/>
        <w:t>CRC Sender</w:t>
      </w:r>
      <w:r w:rsidR="00451897">
        <w:rPr>
          <w:b/>
          <w:bCs/>
          <w:i/>
          <w:iCs/>
          <w:sz w:val="36"/>
          <w:szCs w:val="36"/>
        </w:rPr>
        <w:t xml:space="preserve"> Side</w:t>
      </w:r>
    </w:p>
    <w:p w14:paraId="6EA875A4" w14:textId="4FB603D9" w:rsidR="00170E86" w:rsidRDefault="00170E86"/>
    <w:p w14:paraId="16A4CD1D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computernetworks</w:t>
      </w:r>
      <w:r>
        <w:rPr>
          <w:rFonts w:ascii="Consolas" w:hAnsi="Consolas"/>
          <w:color w:val="E6E6FA"/>
        </w:rPr>
        <w:t>;</w:t>
      </w:r>
    </w:p>
    <w:p w14:paraId="4B5DA155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620324E0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sendCRC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DAA8DE7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appendCRC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divisor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312994F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codeLength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</w:p>
    <w:p w14:paraId="7B901CA0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divisorLength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divisor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</w:p>
    <w:p w14:paraId="62A7176B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divisorLength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3F3A4700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arraycopy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9C2B0C1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divisorLength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D03A93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Append zeros for padding</w:t>
      </w:r>
    </w:p>
    <w:p w14:paraId="107F794D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55D3C0B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4D526E5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042022C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divisorLength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5A29CC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divisor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?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E6E6FA"/>
        </w:rPr>
        <w:t>;</w:t>
      </w:r>
    </w:p>
    <w:p w14:paraId="210272D1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5FB917E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F09793F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97D4413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/*for(</w:t>
      </w:r>
      <w:r>
        <w:rPr>
          <w:rFonts w:ascii="Consolas" w:hAnsi="Consolas"/>
          <w:color w:val="808080"/>
          <w:u w:val="single"/>
        </w:rPr>
        <w:t>int</w:t>
      </w:r>
      <w:r>
        <w:rPr>
          <w:rFonts w:ascii="Consolas" w:hAnsi="Consolas"/>
          <w:color w:val="808080"/>
        </w:rPr>
        <w:t xml:space="preserve"> i=0;i&lt;temp.length;i++)</w:t>
      </w:r>
    </w:p>
    <w:p w14:paraId="15A94CBF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{</w:t>
      </w:r>
    </w:p>
    <w:p w14:paraId="1AF1E593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System.out.print(</w:t>
      </w:r>
      <w:r>
        <w:rPr>
          <w:rFonts w:ascii="Consolas" w:hAnsi="Consolas"/>
          <w:color w:val="808080"/>
          <w:u w:val="single"/>
        </w:rPr>
        <w:t>temp</w:t>
      </w:r>
      <w:r>
        <w:rPr>
          <w:rFonts w:ascii="Consolas" w:hAnsi="Consolas"/>
          <w:color w:val="808080"/>
        </w:rPr>
        <w:t>[i]);</w:t>
      </w:r>
    </w:p>
    <w:p w14:paraId="4D00F5FE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}</w:t>
      </w:r>
    </w:p>
    <w:p w14:paraId="38E9F6F4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System.out.println();</w:t>
      </w:r>
    </w:p>
    <w:p w14:paraId="02B3B4C7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lastRenderedPageBreak/>
        <w:t>*/</w:t>
      </w:r>
    </w:p>
    <w:p w14:paraId="432AEA5E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//System.arraycopy(</w:t>
      </w:r>
      <w:r>
        <w:rPr>
          <w:rFonts w:ascii="Consolas" w:hAnsi="Consolas"/>
          <w:color w:val="808080"/>
          <w:u w:val="single"/>
        </w:rPr>
        <w:t>temp</w:t>
      </w:r>
      <w:r>
        <w:rPr>
          <w:rFonts w:ascii="Consolas" w:hAnsi="Consolas"/>
          <w:color w:val="808080"/>
        </w:rPr>
        <w:t>, codeLength, code, 0, temp.length -codeLength); // Append the CRC bits</w:t>
      </w:r>
    </w:p>
    <w:p w14:paraId="606DFB34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64AEFAD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33D9AE5E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10322FE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306231C2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21B9DE4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E6E6FA"/>
        </w:rPr>
        <w:t>;</w:t>
      </w:r>
    </w:p>
    <w:p w14:paraId="3885196F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52D767D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C2777F9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13247C7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0F8593C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code1</w:t>
      </w:r>
      <w:r>
        <w:rPr>
          <w:rFonts w:ascii="Consolas" w:hAnsi="Consolas"/>
          <w:color w:val="E6E6FA"/>
        </w:rPr>
        <w:t>;</w:t>
      </w:r>
    </w:p>
    <w:p w14:paraId="028438A1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divisor1</w:t>
      </w:r>
      <w:r>
        <w:rPr>
          <w:rFonts w:ascii="Consolas" w:hAnsi="Consolas"/>
          <w:color w:val="E6E6FA"/>
        </w:rPr>
        <w:t>;</w:t>
      </w:r>
    </w:p>
    <w:p w14:paraId="257D2645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31FE3C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"Enter code:"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1F31420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code1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557B850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"Enter divisor:"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146A0BF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divisor1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D915E09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code1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toCharArray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CD13DEA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divisor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divisor1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toCharArray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240F34B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96EC3F"/>
        </w:rPr>
        <w:t>appendCRC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code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divisor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0C245B2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"Transmitted code with CRC: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code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27F89DC3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7C906BD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14BE772C" w14:textId="1297023C" w:rsidR="00170E86" w:rsidRDefault="00170E86">
      <w:pPr>
        <w:rPr>
          <w:b/>
          <w:bCs/>
          <w:i/>
          <w:iCs/>
          <w:sz w:val="36"/>
          <w:szCs w:val="36"/>
        </w:rPr>
      </w:pPr>
      <w:r w:rsidRPr="00224DD7">
        <w:rPr>
          <w:b/>
          <w:bCs/>
          <w:i/>
          <w:iCs/>
          <w:sz w:val="36"/>
          <w:szCs w:val="36"/>
        </w:rPr>
        <w:t>OUTPUT:</w:t>
      </w:r>
    </w:p>
    <w:p w14:paraId="463D70F8" w14:textId="77777777" w:rsidR="00224DD7" w:rsidRPr="00224DD7" w:rsidRDefault="00224DD7">
      <w:pPr>
        <w:rPr>
          <w:b/>
          <w:bCs/>
          <w:i/>
          <w:iCs/>
          <w:sz w:val="36"/>
          <w:szCs w:val="36"/>
        </w:rPr>
      </w:pPr>
    </w:p>
    <w:p w14:paraId="20FBDBF0" w14:textId="5DD52377" w:rsidR="00170E86" w:rsidRDefault="00170E86">
      <w:r w:rsidRPr="00170E86">
        <w:drawing>
          <wp:inline distT="0" distB="0" distL="0" distR="0" wp14:anchorId="3999CEF8" wp14:editId="5CA5C075">
            <wp:extent cx="4305673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79B3" w14:textId="2A4FB054" w:rsidR="00170E86" w:rsidRDefault="00170E86"/>
    <w:p w14:paraId="4E2C5A5C" w14:textId="16935F14" w:rsidR="00170E86" w:rsidRDefault="00170E86"/>
    <w:p w14:paraId="2EB34C12" w14:textId="50CC6A09" w:rsidR="00170E86" w:rsidRPr="00224DD7" w:rsidRDefault="00170E86">
      <w:pPr>
        <w:rPr>
          <w:b/>
          <w:bCs/>
          <w:i/>
          <w:iCs/>
          <w:sz w:val="36"/>
          <w:szCs w:val="36"/>
        </w:rPr>
      </w:pPr>
      <w:r w:rsidRPr="00224DD7">
        <w:rPr>
          <w:b/>
          <w:bCs/>
          <w:i/>
          <w:iCs/>
          <w:sz w:val="36"/>
          <w:szCs w:val="36"/>
        </w:rPr>
        <w:t>Receiver Side</w:t>
      </w:r>
      <w:r w:rsidR="00224DD7">
        <w:rPr>
          <w:b/>
          <w:bCs/>
          <w:i/>
          <w:iCs/>
          <w:sz w:val="36"/>
          <w:szCs w:val="36"/>
        </w:rPr>
        <w:t>-CRC</w:t>
      </w:r>
    </w:p>
    <w:p w14:paraId="762AFC9A" w14:textId="6A29A05F" w:rsidR="00170E86" w:rsidRDefault="00170E86"/>
    <w:p w14:paraId="2B0FA695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computernetworks</w:t>
      </w:r>
      <w:r>
        <w:rPr>
          <w:rFonts w:ascii="Consolas" w:hAnsi="Consolas"/>
          <w:color w:val="E6E6FA"/>
        </w:rPr>
        <w:t>;</w:t>
      </w:r>
    </w:p>
    <w:p w14:paraId="12767215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.*;</w:t>
      </w:r>
    </w:p>
    <w:p w14:paraId="65033BD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CRC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1B610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checkCRC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divisor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D660CAD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codeLength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F013F7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divisorLength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divisor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DEC59F2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toCharArray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F438F13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divisorLength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DD4B6E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4797E15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divisorLength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3E6AE18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divisor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?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E6E6FA"/>
        </w:rPr>
        <w:t>;</w:t>
      </w:r>
    </w:p>
    <w:p w14:paraId="13B1869E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C862235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0DB17AE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028528A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divisorLength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35F35A4A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53DBA0C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lastRenderedPageBreak/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E6E6FA"/>
        </w:rPr>
        <w:t>;</w:t>
      </w:r>
    </w:p>
    <w:p w14:paraId="2BB3A83E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64A23F9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552CBF2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divisorLength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codeLength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466B723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38CAAB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false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Remainder is non-zero, error detected</w:t>
      </w:r>
    </w:p>
    <w:p w14:paraId="467DB84C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0140D94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C59DC0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Remainder is zero, data is correct</w:t>
      </w:r>
    </w:p>
    <w:p w14:paraId="1E5ADCA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ECF998F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D42C0D8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code</w:t>
      </w:r>
      <w:r>
        <w:rPr>
          <w:rFonts w:ascii="Consolas" w:hAnsi="Consolas"/>
          <w:color w:val="E6E6FA"/>
        </w:rPr>
        <w:t>;</w:t>
      </w:r>
    </w:p>
    <w:p w14:paraId="24ECD34C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shd w:val="clear" w:color="auto" w:fill="1B6291"/>
        </w:rPr>
        <w:t>divisor</w:t>
      </w:r>
      <w:r>
        <w:rPr>
          <w:rFonts w:ascii="Consolas" w:hAnsi="Consolas"/>
          <w:color w:val="E6E6FA"/>
        </w:rPr>
        <w:t>;</w:t>
      </w:r>
    </w:p>
    <w:p w14:paraId="2C72C042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9467FEA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"Enter code:"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0A608FA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code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CB337E8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"Enter divisor:"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274BE5C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  <w:shd w:val="clear" w:color="auto" w:fill="1B6291"/>
        </w:rPr>
        <w:t>divisor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3B7ABA9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96EC3F"/>
        </w:rPr>
        <w:t>checkCRC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code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  <w:shd w:val="clear" w:color="auto" w:fill="1B6291"/>
        </w:rPr>
        <w:t>divisor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8413CDF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"CRC check passed! Data is valid."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9C925FA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</w:p>
    <w:p w14:paraId="34C2E879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else</w:t>
      </w:r>
    </w:p>
    <w:p w14:paraId="345D3F27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784C82CC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"CRC check Failed!Data is invalid(Remainder is non-zero)"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A42BED4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5D9F8216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B4E733D" w14:textId="77777777" w:rsidR="00170E86" w:rsidRDefault="00170E86" w:rsidP="00170E86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9FA433D" w14:textId="2F4CB7F7" w:rsidR="00170E86" w:rsidRDefault="00170E86"/>
    <w:p w14:paraId="2D3A3F05" w14:textId="261C668E" w:rsidR="00170E86" w:rsidRPr="00224DD7" w:rsidRDefault="00170E86">
      <w:pPr>
        <w:rPr>
          <w:b/>
          <w:bCs/>
          <w:i/>
          <w:iCs/>
          <w:sz w:val="36"/>
          <w:szCs w:val="36"/>
        </w:rPr>
      </w:pPr>
      <w:r w:rsidRPr="00224DD7">
        <w:rPr>
          <w:b/>
          <w:bCs/>
          <w:i/>
          <w:iCs/>
          <w:sz w:val="36"/>
          <w:szCs w:val="36"/>
        </w:rPr>
        <w:t>OUTPUT:</w:t>
      </w:r>
    </w:p>
    <w:p w14:paraId="2A9728C2" w14:textId="040365C9" w:rsidR="00170E86" w:rsidRDefault="00170E86"/>
    <w:p w14:paraId="11647231" w14:textId="6ED28D68" w:rsidR="00170E86" w:rsidRDefault="00170E86">
      <w:r w:rsidRPr="00170E86">
        <w:drawing>
          <wp:inline distT="0" distB="0" distL="0" distR="0" wp14:anchorId="49884412" wp14:editId="0BA84FBE">
            <wp:extent cx="5387807" cy="11659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C459" w14:textId="59843DA8" w:rsidR="00224DD7" w:rsidRDefault="00224DD7"/>
    <w:p w14:paraId="413E4021" w14:textId="0C2F13A0" w:rsidR="00224DD7" w:rsidRDefault="00224DD7"/>
    <w:p w14:paraId="0510883E" w14:textId="66475EF4" w:rsidR="00224DD7" w:rsidRDefault="00224DD7"/>
    <w:p w14:paraId="5B12ABD4" w14:textId="5067CFF0" w:rsidR="00224DD7" w:rsidRPr="00224DD7" w:rsidRDefault="00224DD7">
      <w:pPr>
        <w:rPr>
          <w:b/>
          <w:bCs/>
          <w:i/>
          <w:iCs/>
          <w:sz w:val="40"/>
          <w:szCs w:val="40"/>
        </w:rPr>
      </w:pPr>
      <w:r w:rsidRPr="00224DD7">
        <w:rPr>
          <w:b/>
          <w:bCs/>
          <w:i/>
          <w:iCs/>
          <w:sz w:val="40"/>
          <w:szCs w:val="40"/>
        </w:rPr>
        <w:t xml:space="preserve">Hamming Code </w:t>
      </w:r>
    </w:p>
    <w:p w14:paraId="39A1035A" w14:textId="710A7360" w:rsidR="00224DD7" w:rsidRDefault="00224DD7"/>
    <w:p w14:paraId="38F9285B" w14:textId="498DF5E9" w:rsidR="00224DD7" w:rsidRDefault="00224DD7"/>
    <w:p w14:paraId="488FA7E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package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computernetworks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A299E8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import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java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>util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.*;</w:t>
      </w:r>
    </w:p>
    <w:p w14:paraId="39B3E88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class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Hamming_Code</w:t>
      </w:r>
    </w:p>
    <w:p w14:paraId="45EB649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727E085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public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static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void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</w:rPr>
        <w:t>main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String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args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</w:p>
    <w:p w14:paraId="68138AA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0BB5C1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"HAMMING CODE\n"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EC9EC3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"For SENDER:\n"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378342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"Enter number of bits of data word: 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5768AA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Scanner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u w:val="single"/>
          <w:lang w:val="en-IN" w:eastAsia="en-IN"/>
        </w:rPr>
        <w:t>s1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new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Scanner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in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FB1D62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nextInt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471537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new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A9B9FD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calcNoOfRedBits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F4F1FD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lastRenderedPageBreak/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"Number of Redundant bits are: "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985722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"Enter Data word:"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F79A73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9111A1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nextInt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0238D4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new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EF0706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calcSenderCodeWord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senderCodeWord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91415E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"Sender Code Word:"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299F30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senderCodeWord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70D036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694922C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 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5C7C5E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C00A6D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new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00DFB4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"\nFor RECEIVER:\n"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36D6C7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"Enter Receieved Code Word: 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7E8033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7AD09FA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nextInt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089FD3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redBits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new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8C3491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boolean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err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detectError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redBits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6D8071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err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893FFD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00CB1E86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"\nNo error is transmission."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B5EA35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"\nExtracted Data word is:"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8AE18D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59FB4D86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 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8DA015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E735E5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lastRenderedPageBreak/>
        <w:t>}</w:t>
      </w:r>
    </w:p>
    <w:p w14:paraId="2AF8399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</w:p>
    <w:p w14:paraId="0FC5BF4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048D35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"\nError found in data transmission.\n----------------------------------"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4DFF5A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EDF49E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correctError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redBits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723EF86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"Code Word after Error correction is:"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8A8CD2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2ED268F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 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910CC5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47C7AA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"\nExtracted Data word is:"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679357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53054BC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 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D3915E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20A9F2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C89742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5039470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public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static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</w:rPr>
        <w:t>calcNoOfRedBits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4067532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6EDD70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D6036C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&lt;=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6F21A84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7941E37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Math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pow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&gt;=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))</w:t>
      </w:r>
    </w:p>
    <w:p w14:paraId="6FBF47A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182DD22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0E2EF7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lastRenderedPageBreak/>
        <w:t>break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D0979E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3F966C4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</w:p>
    <w:p w14:paraId="08C5E0E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continue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A52AFD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1310A2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return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1601AD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2EF38B2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public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static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void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</w:rPr>
        <w:t>calcSenderCodeWord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502EC64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2D78E9C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2AD77A6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boolean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false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3D3D48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&gt;=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--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08DF66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131697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false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FA8A51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3D35F6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2EFF63F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Math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pow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6AA85A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26D6DEE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true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C31AEA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break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9058CF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24FCB85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0E38C3B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32B807D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912635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lastRenderedPageBreak/>
        <w:t>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17A6B2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06CBF5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</w:p>
    <w:p w14:paraId="26F5F54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44CE875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22C094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--;</w:t>
      </w:r>
    </w:p>
    <w:p w14:paraId="2E6D94E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3CF567A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++;</w:t>
      </w:r>
    </w:p>
    <w:p w14:paraId="2D95A14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058B1B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5A7085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public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static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void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</w:rPr>
        <w:t>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33F8787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E31DB7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"\nRedundant Bits:"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9BD88E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xor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count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73AA90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boolean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false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072CBC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&gt;=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--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2F007C8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40B5AB0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false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46EBB3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xor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710924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51C9A11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F34BDD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Math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pow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6564224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4D83953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true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C01661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break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CB6F9F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lastRenderedPageBreak/>
        <w:t>}</w:t>
      </w:r>
    </w:p>
    <w:p w14:paraId="429F6E1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7950272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2FBBE9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ECC8226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6A9C1F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count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98342F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while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&gt;=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5BAC47C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7B4AA5E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xor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xor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^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9CAD45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--;</w:t>
      </w:r>
    </w:p>
    <w:p w14:paraId="75404C7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count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--;</w:t>
      </w:r>
    </w:p>
    <w:p w14:paraId="3EC35D9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count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67EAE96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A0A374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4F713C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count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5BE9E9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7CD71D3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38975D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"R"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 = "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B7A9A7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senderCodeWord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xor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98392A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79DF3F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++;</w:t>
      </w:r>
    </w:p>
    <w:p w14:paraId="31A47E9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0E99C52C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C2DD9B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605115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lastRenderedPageBreak/>
        <w:t>public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static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boolean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</w:rPr>
        <w:t>detectError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redBits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4B76759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1A89226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9F9A46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rind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9240AB6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boolean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false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6BBAA0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&gt;=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--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3877AEE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627EC41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false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4367CB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295ADC0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1DB711A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Math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pow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32D97E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729370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true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3311DF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break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E58B5A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5C3D7E5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3E25A6B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457916F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172D7D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redBits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rind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DCE882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rind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--;</w:t>
      </w:r>
    </w:p>
    <w:p w14:paraId="374B0DF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5563EB5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++;</w:t>
      </w:r>
    </w:p>
    <w:p w14:paraId="75473E7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93361D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533D91C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lastRenderedPageBreak/>
        <w:t>{</w:t>
      </w:r>
    </w:p>
    <w:p w14:paraId="7C0E783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redBits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5227295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436A4B4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return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false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FD66D4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02B4D7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584837D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return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true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593B40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E6E913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public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static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void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</w:rPr>
        <w:t>correctError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redBits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22C4C91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7262309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String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binary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""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BEE2F0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3B8DE47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4D81D44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binary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binary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redBits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8B8E8E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38CCBD1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decimal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Integer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parseInt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binary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17EF1E6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System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out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println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"Error detected at bit position "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decimal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E12D68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index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decimal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3BCC7F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index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0C4F4CA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93C964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index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45E2C6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2BDA935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</w:p>
    <w:p w14:paraId="7B52FFE3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A2FA9C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lastRenderedPageBreak/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index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190993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3353E5F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dind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4A9498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boolean</w:t>
      </w:r>
      <w:r w:rsidRPr="00224DD7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224DD7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false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D75DCD6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&gt;=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--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0DA5EB1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1379F2D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false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DE25D6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30274E3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6EF0FE4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((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Math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224DD7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pow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j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2E57E99F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7DAA4E1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true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983376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break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9F04880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21A1C2E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1EB80E11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flag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6007799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2AF8DEC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continue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8867878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9C84BB7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</w:p>
    <w:p w14:paraId="240D873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608493B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dataWord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dind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224DD7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recCodeWord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[</w:t>
      </w: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]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6EE1B85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dind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--;</w:t>
      </w:r>
    </w:p>
    <w:p w14:paraId="27A2BB46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28F72CF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ind</w:t>
      </w:r>
      <w:r w:rsidRPr="00224DD7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++;</w:t>
      </w:r>
    </w:p>
    <w:p w14:paraId="2D840274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lastRenderedPageBreak/>
        <w:t>}</w:t>
      </w:r>
    </w:p>
    <w:p w14:paraId="3C5EDB02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1E049E6A" w14:textId="77777777" w:rsidR="00224DD7" w:rsidRPr="00224DD7" w:rsidRDefault="00224DD7" w:rsidP="00224DD7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224DD7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61FD717" w14:textId="3139DB09" w:rsidR="00224DD7" w:rsidRPr="00224DD7" w:rsidRDefault="00224DD7">
      <w:pPr>
        <w:rPr>
          <w:b/>
          <w:bCs/>
          <w:i/>
          <w:iCs/>
          <w:sz w:val="36"/>
          <w:szCs w:val="36"/>
        </w:rPr>
      </w:pPr>
      <w:r w:rsidRPr="00224DD7">
        <w:rPr>
          <w:b/>
          <w:bCs/>
          <w:i/>
          <w:iCs/>
          <w:sz w:val="36"/>
          <w:szCs w:val="36"/>
        </w:rPr>
        <w:t>OUTPUT:</w:t>
      </w:r>
    </w:p>
    <w:p w14:paraId="35F2AFCD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HAMMING CODE</w:t>
      </w:r>
    </w:p>
    <w:p w14:paraId="3A4F23AA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For SENDER:</w:t>
      </w:r>
    </w:p>
    <w:p w14:paraId="09180295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 xml:space="preserve">Enter number of bits of data word: </w:t>
      </w:r>
      <w:r>
        <w:rPr>
          <w:rFonts w:ascii="Consolas" w:hAnsi="Consolas"/>
          <w:color w:val="8CAFD2"/>
        </w:rPr>
        <w:t>4</w:t>
      </w:r>
    </w:p>
    <w:p w14:paraId="7927CF17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Number of Redundant bits are: 3</w:t>
      </w:r>
    </w:p>
    <w:p w14:paraId="074091B5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Enter Data word:</w:t>
      </w:r>
    </w:p>
    <w:p w14:paraId="5322730B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1</w:t>
      </w:r>
    </w:p>
    <w:p w14:paraId="6BA43FDD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0</w:t>
      </w:r>
    </w:p>
    <w:p w14:paraId="1732FD72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0</w:t>
      </w:r>
    </w:p>
    <w:p w14:paraId="1A31B125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1</w:t>
      </w:r>
    </w:p>
    <w:p w14:paraId="7F658ACA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Sender Code Word:</w:t>
      </w:r>
    </w:p>
    <w:p w14:paraId="758A69FB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Redundant Bits:</w:t>
      </w:r>
    </w:p>
    <w:p w14:paraId="5A10B319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R-1 = 0</w:t>
      </w:r>
    </w:p>
    <w:p w14:paraId="4DB3BC18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R-2 = 0</w:t>
      </w:r>
    </w:p>
    <w:p w14:paraId="0343C1C9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R-4 = 1</w:t>
      </w:r>
    </w:p>
    <w:p w14:paraId="596DE00F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 xml:space="preserve">1 0 0 1 1 0 0 </w:t>
      </w:r>
    </w:p>
    <w:p w14:paraId="67398773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For RECEIVER:</w:t>
      </w:r>
    </w:p>
    <w:p w14:paraId="250E3C1E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 xml:space="preserve">Enter Receieved Code Word: </w:t>
      </w:r>
    </w:p>
    <w:p w14:paraId="2E250F9C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1</w:t>
      </w:r>
    </w:p>
    <w:p w14:paraId="5ED49CCD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0</w:t>
      </w:r>
    </w:p>
    <w:p w14:paraId="1D90491B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0</w:t>
      </w:r>
    </w:p>
    <w:p w14:paraId="4351421D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1</w:t>
      </w:r>
    </w:p>
    <w:p w14:paraId="1F6219F2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lastRenderedPageBreak/>
        <w:t>0</w:t>
      </w:r>
    </w:p>
    <w:p w14:paraId="118A105D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0</w:t>
      </w:r>
    </w:p>
    <w:p w14:paraId="78A28324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8CAFD2"/>
        </w:rPr>
        <w:t>0</w:t>
      </w:r>
    </w:p>
    <w:p w14:paraId="0D8E0799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Redundant Bits:</w:t>
      </w:r>
    </w:p>
    <w:p w14:paraId="1CC63474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R-1 = 1</w:t>
      </w:r>
    </w:p>
    <w:p w14:paraId="7AD6FEA2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R-2 = 1</w:t>
      </w:r>
    </w:p>
    <w:p w14:paraId="24F38B68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R-4 = 0</w:t>
      </w:r>
    </w:p>
    <w:p w14:paraId="2E37E6AE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Error found in data transmission.</w:t>
      </w:r>
    </w:p>
    <w:p w14:paraId="31996925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----------------------------------</w:t>
      </w:r>
    </w:p>
    <w:p w14:paraId="6563724D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Error detected at bit position 3</w:t>
      </w:r>
    </w:p>
    <w:p w14:paraId="3324E737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Code Word after Error correction is:</w:t>
      </w:r>
    </w:p>
    <w:p w14:paraId="29C6EA65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 xml:space="preserve">1 0 0 0 1 1 1 </w:t>
      </w:r>
    </w:p>
    <w:p w14:paraId="4F1AEE1F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Extracted Data word is:</w:t>
      </w:r>
    </w:p>
    <w:p w14:paraId="572DF566" w14:textId="77777777" w:rsidR="00224DD7" w:rsidRDefault="00224DD7" w:rsidP="00224DD7">
      <w:pPr>
        <w:pStyle w:val="NormalWeb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 xml:space="preserve">1 0 0 1 </w:t>
      </w:r>
    </w:p>
    <w:p w14:paraId="1394AA0F" w14:textId="77777777" w:rsidR="00224DD7" w:rsidRDefault="00224DD7"/>
    <w:sectPr w:rsidR="0022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86"/>
    <w:rsid w:val="00170E86"/>
    <w:rsid w:val="00224DD7"/>
    <w:rsid w:val="00451897"/>
    <w:rsid w:val="0082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184D"/>
  <w15:chartTrackingRefBased/>
  <w15:docId w15:val="{5DF98BC0-2AAE-43BC-A219-FB4B9198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0E8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70E8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170E86"/>
    <w:pPr>
      <w:spacing w:before="162"/>
      <w:ind w:left="62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70E86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170E86"/>
    <w:pPr>
      <w:ind w:left="10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70E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sonormal0">
    <w:name w:val="msonormal"/>
    <w:basedOn w:val="Normal"/>
    <w:rsid w:val="00224D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aneeshdighe27@gmail.com</cp:lastModifiedBy>
  <cp:revision>3</cp:revision>
  <dcterms:created xsi:type="dcterms:W3CDTF">2023-08-19T04:29:00Z</dcterms:created>
  <dcterms:modified xsi:type="dcterms:W3CDTF">2023-08-19T04:34:00Z</dcterms:modified>
</cp:coreProperties>
</file>