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EF" w:rsidRPr="00314EDB" w:rsidRDefault="00613FEF" w:rsidP="00613FEF">
      <w:pPr>
        <w:spacing w:before="24"/>
        <w:ind w:left="3624" w:right="3641"/>
        <w:jc w:val="center"/>
        <w:rPr>
          <w:rFonts w:asciiTheme="majorHAnsi" w:hAnsiTheme="majorHAnsi"/>
          <w:b/>
          <w:spacing w:val="-1"/>
        </w:rPr>
      </w:pPr>
      <w:bookmarkStart w:id="0" w:name="_GoBack"/>
      <w:bookmarkEnd w:id="0"/>
    </w:p>
    <w:p w:rsidR="00613FEF" w:rsidRPr="00314EDB" w:rsidRDefault="00613FEF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613FEF" w:rsidRPr="00314EDB" w:rsidRDefault="00613FEF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C8487A" w:rsidRDefault="00C8487A" w:rsidP="00613FEF">
      <w:pPr>
        <w:spacing w:before="24"/>
        <w:ind w:left="2880" w:right="3641"/>
        <w:rPr>
          <w:rFonts w:asciiTheme="majorHAnsi" w:hAnsiTheme="majorHAnsi"/>
          <w:b/>
          <w:spacing w:val="-1"/>
        </w:rPr>
      </w:pPr>
    </w:p>
    <w:p w:rsidR="00613FEF" w:rsidRPr="00314EDB" w:rsidRDefault="00613FEF" w:rsidP="00857A7D">
      <w:pPr>
        <w:spacing w:before="24"/>
        <w:ind w:left="2880" w:right="3641"/>
        <w:jc w:val="center"/>
        <w:rPr>
          <w:rFonts w:asciiTheme="majorHAnsi" w:hAnsiTheme="majorHAnsi"/>
          <w:b/>
          <w:sz w:val="40"/>
          <w:szCs w:val="40"/>
        </w:rPr>
      </w:pPr>
      <w:r w:rsidRPr="00314EDB">
        <w:rPr>
          <w:rFonts w:asciiTheme="majorHAnsi" w:hAnsiTheme="majorHAnsi"/>
          <w:b/>
          <w:spacing w:val="-1"/>
          <w:sz w:val="40"/>
          <w:szCs w:val="40"/>
        </w:rPr>
        <w:t>C</w:t>
      </w:r>
      <w:r w:rsidRPr="00314EDB">
        <w:rPr>
          <w:rFonts w:asciiTheme="majorHAnsi" w:hAnsiTheme="majorHAnsi"/>
          <w:b/>
          <w:sz w:val="40"/>
          <w:szCs w:val="40"/>
        </w:rPr>
        <w:t>O</w:t>
      </w:r>
      <w:r w:rsidRPr="00314EDB">
        <w:rPr>
          <w:rFonts w:asciiTheme="majorHAnsi" w:hAnsiTheme="majorHAnsi"/>
          <w:b/>
          <w:spacing w:val="-1"/>
          <w:sz w:val="40"/>
          <w:szCs w:val="40"/>
        </w:rPr>
        <w:t>NC</w:t>
      </w:r>
      <w:r w:rsidRPr="00314EDB">
        <w:rPr>
          <w:rFonts w:asciiTheme="majorHAnsi" w:hAnsiTheme="majorHAnsi"/>
          <w:b/>
          <w:sz w:val="40"/>
          <w:szCs w:val="40"/>
        </w:rPr>
        <w:t>L</w:t>
      </w:r>
      <w:r w:rsidRPr="00314EDB">
        <w:rPr>
          <w:rFonts w:asciiTheme="majorHAnsi" w:hAnsiTheme="majorHAnsi"/>
          <w:b/>
          <w:spacing w:val="-1"/>
          <w:sz w:val="40"/>
          <w:szCs w:val="40"/>
        </w:rPr>
        <w:t>U</w:t>
      </w:r>
      <w:r w:rsidRPr="00314EDB">
        <w:rPr>
          <w:rFonts w:asciiTheme="majorHAnsi" w:hAnsiTheme="majorHAnsi"/>
          <w:b/>
          <w:sz w:val="40"/>
          <w:szCs w:val="40"/>
        </w:rPr>
        <w:t>S</w:t>
      </w:r>
      <w:r w:rsidRPr="00314EDB">
        <w:rPr>
          <w:rFonts w:asciiTheme="majorHAnsi" w:hAnsiTheme="majorHAnsi"/>
          <w:b/>
          <w:spacing w:val="1"/>
          <w:sz w:val="40"/>
          <w:szCs w:val="40"/>
        </w:rPr>
        <w:t>I</w:t>
      </w:r>
      <w:r w:rsidRPr="00314EDB">
        <w:rPr>
          <w:rFonts w:asciiTheme="majorHAnsi" w:hAnsiTheme="majorHAnsi"/>
          <w:b/>
          <w:sz w:val="40"/>
          <w:szCs w:val="40"/>
        </w:rPr>
        <w:t>ON</w:t>
      </w:r>
    </w:p>
    <w:p w:rsidR="00613FEF" w:rsidRPr="00314EDB" w:rsidRDefault="00613FEF" w:rsidP="00613FEF">
      <w:pPr>
        <w:spacing w:before="24"/>
        <w:ind w:left="2880" w:right="3641"/>
        <w:rPr>
          <w:rFonts w:asciiTheme="majorHAnsi" w:hAnsiTheme="majorHAnsi"/>
          <w:b/>
        </w:rPr>
      </w:pPr>
    </w:p>
    <w:p w:rsidR="00613FEF" w:rsidRPr="00314EDB" w:rsidRDefault="00613FEF" w:rsidP="00613FEF">
      <w:pPr>
        <w:rPr>
          <w:rFonts w:asciiTheme="majorHAnsi" w:hAnsiTheme="majorHAnsi"/>
        </w:rPr>
      </w:pPr>
    </w:p>
    <w:p w:rsidR="00B91A20" w:rsidRPr="00314EDB" w:rsidRDefault="00B91A20" w:rsidP="00613FEF">
      <w:pPr>
        <w:rPr>
          <w:rFonts w:asciiTheme="majorHAnsi" w:hAnsiTheme="majorHAnsi"/>
        </w:rPr>
      </w:pPr>
    </w:p>
    <w:sectPr w:rsidR="00B91A20" w:rsidRPr="00314EDB" w:rsidSect="00613FE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701" w:header="510" w:footer="39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19B" w:rsidRDefault="0076519B" w:rsidP="0008462F">
      <w:r>
        <w:separator/>
      </w:r>
    </w:p>
  </w:endnote>
  <w:endnote w:type="continuationSeparator" w:id="1">
    <w:p w:rsidR="0076519B" w:rsidRDefault="0076519B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613FEF" w:rsidRDefault="00F477D0" w:rsidP="00F477D0">
    <w:pPr>
      <w:pStyle w:val="Footer"/>
      <w:ind w:left="0"/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19B" w:rsidRDefault="0076519B" w:rsidP="0008462F">
      <w:r>
        <w:separator/>
      </w:r>
    </w:p>
  </w:footnote>
  <w:footnote w:type="continuationSeparator" w:id="1">
    <w:p w:rsidR="0076519B" w:rsidRDefault="0076519B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421D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6B2E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0F6F90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0296"/>
    <w:rsid w:val="0012211E"/>
    <w:rsid w:val="001423B2"/>
    <w:rsid w:val="0014375A"/>
    <w:rsid w:val="00150A43"/>
    <w:rsid w:val="00150C0C"/>
    <w:rsid w:val="0015119A"/>
    <w:rsid w:val="00153887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04E6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4EDB"/>
    <w:rsid w:val="00317916"/>
    <w:rsid w:val="00321B4F"/>
    <w:rsid w:val="003237B5"/>
    <w:rsid w:val="003256CF"/>
    <w:rsid w:val="00330016"/>
    <w:rsid w:val="00335AA6"/>
    <w:rsid w:val="00344DCD"/>
    <w:rsid w:val="003464CF"/>
    <w:rsid w:val="00347010"/>
    <w:rsid w:val="00356636"/>
    <w:rsid w:val="00357182"/>
    <w:rsid w:val="0036534D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0DAA"/>
    <w:rsid w:val="003D1D10"/>
    <w:rsid w:val="003D40A9"/>
    <w:rsid w:val="003D6752"/>
    <w:rsid w:val="003D7071"/>
    <w:rsid w:val="003E23DF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13FEF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702859"/>
    <w:rsid w:val="00704C76"/>
    <w:rsid w:val="00707A87"/>
    <w:rsid w:val="00720077"/>
    <w:rsid w:val="00725EEE"/>
    <w:rsid w:val="007339EF"/>
    <w:rsid w:val="00733DD9"/>
    <w:rsid w:val="00737F17"/>
    <w:rsid w:val="0074078C"/>
    <w:rsid w:val="00745A6A"/>
    <w:rsid w:val="0074695D"/>
    <w:rsid w:val="00750959"/>
    <w:rsid w:val="00750B39"/>
    <w:rsid w:val="0075138C"/>
    <w:rsid w:val="0075677D"/>
    <w:rsid w:val="00763E6C"/>
    <w:rsid w:val="0076519B"/>
    <w:rsid w:val="007700B4"/>
    <w:rsid w:val="00772217"/>
    <w:rsid w:val="00774813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6DBB"/>
    <w:rsid w:val="00857A7D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8F569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4606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B2AFF"/>
    <w:rsid w:val="00AB36FF"/>
    <w:rsid w:val="00AC3364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1A20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1C56"/>
    <w:rsid w:val="00BE6941"/>
    <w:rsid w:val="00BF0FF2"/>
    <w:rsid w:val="00BF354A"/>
    <w:rsid w:val="00C06544"/>
    <w:rsid w:val="00C10FEA"/>
    <w:rsid w:val="00C1272D"/>
    <w:rsid w:val="00C21622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55764"/>
    <w:rsid w:val="00C60199"/>
    <w:rsid w:val="00C61226"/>
    <w:rsid w:val="00C81B41"/>
    <w:rsid w:val="00C8487A"/>
    <w:rsid w:val="00C92644"/>
    <w:rsid w:val="00CA0D49"/>
    <w:rsid w:val="00CA5D14"/>
    <w:rsid w:val="00CB1873"/>
    <w:rsid w:val="00CB353C"/>
    <w:rsid w:val="00CB5447"/>
    <w:rsid w:val="00CC2065"/>
    <w:rsid w:val="00CC21AF"/>
    <w:rsid w:val="00CC319D"/>
    <w:rsid w:val="00CC3E76"/>
    <w:rsid w:val="00CD2BCB"/>
    <w:rsid w:val="00CD30CD"/>
    <w:rsid w:val="00CD38A9"/>
    <w:rsid w:val="00CE19AC"/>
    <w:rsid w:val="00CF212E"/>
    <w:rsid w:val="00CF378D"/>
    <w:rsid w:val="00D00EC5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5B91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1EA9"/>
    <w:rsid w:val="00E0651B"/>
    <w:rsid w:val="00E074CE"/>
    <w:rsid w:val="00E11564"/>
    <w:rsid w:val="00E14B86"/>
    <w:rsid w:val="00E2118F"/>
    <w:rsid w:val="00E22740"/>
    <w:rsid w:val="00E36957"/>
    <w:rsid w:val="00E36BF7"/>
    <w:rsid w:val="00E41335"/>
    <w:rsid w:val="00E42264"/>
    <w:rsid w:val="00E56D74"/>
    <w:rsid w:val="00E639D7"/>
    <w:rsid w:val="00E72127"/>
    <w:rsid w:val="00E741FE"/>
    <w:rsid w:val="00E75B6B"/>
    <w:rsid w:val="00E81B26"/>
    <w:rsid w:val="00E84EE6"/>
    <w:rsid w:val="00E93971"/>
    <w:rsid w:val="00E95396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0B5B4-182F-4ECC-A0E4-4F46037C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2019-02-27T05:48:00Z</cp:lastPrinted>
  <dcterms:created xsi:type="dcterms:W3CDTF">2020-03-13T10:42:00Z</dcterms:created>
  <dcterms:modified xsi:type="dcterms:W3CDTF">2020-03-13T10:42:00Z</dcterms:modified>
</cp:coreProperties>
</file>