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4829" w14:textId="77777777" w:rsidR="00DF0D69" w:rsidRPr="00005E81" w:rsidRDefault="006614C0" w:rsidP="00975BD2">
      <w:pPr>
        <w:spacing w:after="120"/>
        <w:jc w:val="center"/>
        <w:rPr>
          <w:rStyle w:val="Strong"/>
          <w:sz w:val="80"/>
          <w:szCs w:val="80"/>
          <w:u w:val="double"/>
          <w:lang w:val="en-US"/>
        </w:rPr>
      </w:pPr>
      <w:r w:rsidRPr="007C4AB8">
        <w:rPr>
          <w:b/>
          <w:noProof/>
          <w:color w:val="5B9BD5" w:themeColor="accent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03C79F" wp14:editId="680E0015">
                <wp:simplePos x="0" y="0"/>
                <wp:positionH relativeFrom="margin">
                  <wp:posOffset>-409575</wp:posOffset>
                </wp:positionH>
                <wp:positionV relativeFrom="paragraph">
                  <wp:posOffset>-457199</wp:posOffset>
                </wp:positionV>
                <wp:extent cx="132016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4392B" id="Straight Connector 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25pt,-36pt" to="1007.2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XfuAEAALoDAAAOAAAAZHJzL2Uyb0RvYy54bWysU8Fu2zAMvQ/YPwi6L3ZSrBiMOD2kaC/D&#10;FqzbB6gyFQuTRIHS4uTvRymJO2xDD8Musii+R/KR9Pru6J04ACWLoZfLRSsFBI2DDftefvv68O6D&#10;FCmrMCiHAXp5giTvNm/frKfYwQpHdAOQ4CAhdVPs5Zhz7Jom6RG8SguMENhpkLzKbNK+GUhNHN27&#10;ZtW2t82ENERCDSnx6/3ZKTc1vjGg82djEmThesm15XpSPZ/L2WzWqtuTiqPVlzLUP1ThlQ2cdA51&#10;r7ISP8j+EcpbTZjQ5IVG36AxVkPVwGqW7W9qnkYVoWrh5qQ4tyn9v7D602FHwg48u5UUQXme0VMm&#10;ZfdjFlsMgTuIJNjJnZpi6piwDTu6WCnuqMg+GvLly4LEsXb3NHcXjlloflzesMTb9zwFfXU2L8xI&#10;KT8CelEuvXQ2FOWqU4ePKXM2hl4hbJRKzrnrLZ8cFLALX8CwGs52U9l1j2DrSBwUb8DwfVl0cKyK&#10;LBRjnZtJ7eukC7bQoO7WTFy9TpzRNSOGPBO9DUh/I+fjtVRzxl9Vn7UW2c84nOokajt4QaqyyzKX&#10;DfzVrvSXX27zEwAA//8DAFBLAwQUAAYACAAAACEA2EiV/N8AAAAMAQAADwAAAGRycy9kb3ducmV2&#10;LnhtbEyPQUvDQBCF74L/YRnBi7SbhqaVmE0RwUMEhbbieZpMk2h2NmS3afz3TkHQ28ybx5vvZZvJ&#10;dmqkwbeODSzmESji0lUt1wbe98+ze1A+IFfYOSYD3+Rhk19fZZhW7sxbGnehVhLCPkUDTQh9qrUv&#10;G7Lo564nltvRDRaDrEOtqwHPEm47HUfRSltsWT402NNTQ+XX7mQNfBYfRZ3crdvj2zJ5wf2YvPJY&#10;GHN7Mz0+gAo0hT8zXPAFHXJhOrgTV151BmarZSJWGdaxlBJHHC0u0uFX0nmm/5fIfwAAAP//AwBQ&#10;SwECLQAUAAYACAAAACEAtoM4kv4AAADhAQAAEwAAAAAAAAAAAAAAAAAAAAAAW0NvbnRlbnRfVHlw&#10;ZXNdLnhtbFBLAQItABQABgAIAAAAIQA4/SH/1gAAAJQBAAALAAAAAAAAAAAAAAAAAC8BAABfcmVs&#10;cy8ucmVsc1BLAQItABQABgAIAAAAIQDZxTXfuAEAALoDAAAOAAAAAAAAAAAAAAAAAC4CAABkcnMv&#10;ZTJvRG9jLnhtbFBLAQItABQABgAIAAAAIQDYSJX83wAAAAw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C4AB8">
        <w:rPr>
          <w:b/>
          <w:noProof/>
          <w:color w:val="5B9BD5" w:themeColor="accent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614BF" wp14:editId="5BF6CB89">
                <wp:simplePos x="0" y="0"/>
                <wp:positionH relativeFrom="margin">
                  <wp:posOffset>12744450</wp:posOffset>
                </wp:positionH>
                <wp:positionV relativeFrom="paragraph">
                  <wp:posOffset>-457200</wp:posOffset>
                </wp:positionV>
                <wp:extent cx="47625" cy="1905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905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4B30A" id="Straight Connector 1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3.5pt,-36pt" to="1007.25pt,1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ApxgEAAMgDAAAOAAAAZHJzL2Uyb0RvYy54bWysU02P0zAQvSPxHyzfadJCl92o6R66Wjgg&#10;qNjlB3idcWPhL41Nk/57xk4b0IL2gLhYGc+8N/OeJ5vb0Rp2BIzau5YvFzVn4KTvtDu0/Nvj/Ztr&#10;zmISrhPGO2j5CSK/3b5+tRlCAyvfe9MBMiJxsRlCy/uUQlNVUfZgRVz4AI6SyqMViUI8VB2Kgdit&#10;qVZ1fVUNHruAXkKMdHs3Jfm28CsFMn1RKkJipuU0WyonlvMpn9V2I5oDitBreR5D/MMUVmhHTWeq&#10;O5EE+4H6DyqrJfroVVpIbyuvlJZQNJCaZf1MzUMvAhQtZE4Ms03x/9HKz8c9Mt3R2y05c8LSGz0k&#10;FPrQJ7bzzpGDHhklyakhxIYAO7fHcxTDHrPsUaFlyujwkYiKESSNjcXn0+wzjIlJunz3/mq15kxS&#10;ZnlTr2/WFBFhNfFkvoAxfQBvWf5oudEu+yAacfwU01R6KSFcnmuapHylk4FcbNxXUKSNOr4t6LJV&#10;sDPIjoL2ofteVFHbUpkhShszg+qXQefaDIOyaTNw9TJwri4dvUsz0Grn8W/gNF5GVVP9RfWkNct+&#10;8t2pvEuxg9alGHpe7byPv8cF/usH3P4EAAD//wMAUEsDBBQABgAIAAAAIQA1g8A34QAAAA4BAAAP&#10;AAAAZHJzL2Rvd25yZXYueG1sTI/BTsMwEETvSPyDtUjcWqdWS2mIU1VQxKUcCHyAGy9x1HgdxW6T&#10;/j3LCW4z2tHbmWI7+U5ccIhtIA2LeQYCqQ62pUbD1+fr7BFETIas6QKhhitG2Ja3N4XJbRjpAy9V&#10;agRDKOZGg0upz6WMtUNv4jz0SHz7DoM3ie3QSDuYkeG+kyrLHqQ3LfEHZ3p8dlifqrPX8KaWB+V2&#10;w3sVX67TmA77sKeT1vd30+4JRMIp/YXhtz5Xh5I7HcOZbBSdBqaveUzSMFsrFhxR2WK5AnFktVGb&#10;FciykP9nlD8AAAD//wMAUEsBAi0AFAAGAAgAAAAhALaDOJL+AAAA4QEAABMAAAAAAAAAAAAAAAAA&#10;AAAAAFtDb250ZW50X1R5cGVzXS54bWxQSwECLQAUAAYACAAAACEAOP0h/9YAAACUAQAACwAAAAAA&#10;AAAAAAAAAAAvAQAAX3JlbHMvLnJlbHNQSwECLQAUAAYACAAAACEAE8VwKcYBAADIAwAADgAAAAAA&#10;AAAAAAAAAAAuAgAAZHJzL2Uyb0RvYy54bWxQSwECLQAUAAYACAAAACEANYPAN+EAAAAOAQAADwAA&#10;AAAAAAAAAAAAAAAg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C4AB8">
        <w:rPr>
          <w:b/>
          <w:noProof/>
          <w:color w:val="5B9BD5" w:themeColor="accent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EB3331" wp14:editId="4B17B245">
                <wp:simplePos x="0" y="0"/>
                <wp:positionH relativeFrom="margin">
                  <wp:posOffset>-457201</wp:posOffset>
                </wp:positionH>
                <wp:positionV relativeFrom="paragraph">
                  <wp:posOffset>-457200</wp:posOffset>
                </wp:positionV>
                <wp:extent cx="47625" cy="1905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905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EB1B3" id="Straight Connector 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-36pt" to="-32.25pt,1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hZwwEAAMYDAAAOAAAAZHJzL2Uyb0RvYy54bWysU02P0zAQvSPxHyzfadJCFzZquoeugAOC&#10;ioUf4HXGjYW/NDZN+u8ZO2lAgPaAuFj+eO/NvJfJ7m60hp0Bo/au5etVzRk46TvtTi3/+uXtizec&#10;xSRcJ4x30PILRH63f/5sN4QGNr73pgNkJOJiM4SW9ymFpqqi7MGKuPIBHD0qj1YkOuKp6lAMpG5N&#10;tanrm2rw2AX0EmKk2/vpke+LvlIg0yelIiRmWk69pbJiWR/zWu13ojmhCL2WcxviH7qwQjsqukjd&#10;iyTYd9R/SFkt0Uev0kp6W3mltITigdys69/cPPQiQPFC4cSwxBT/n6z8eD4i013Lt5w5YekTPSQU&#10;+tQndvDOUYAe2TbnNITYEPzgjjifYjhiNj0qtEwZHd7TCJQYyBgbS8qXJWUYE5N0+er1zYaKSXpZ&#10;39bb2y2dSLCadLJewJjegbcsb1putMspiEacP8Q0Qa8Q4uW+pk7KLl0MZLBxn0GRM6r4srDLTMHB&#10;IDsLmobu23ouW5CZorQxC6l+mjRjMw3KnC3EzdPEBV0qepcWotXO49/Iaby2qib81fXkNdt+9N2l&#10;fJcSBw1LCXQe7DyNv54L/efvt/8BAAD//wMAUEsDBBQABgAIAAAAIQDiEi1S3wAAAAwBAAAPAAAA&#10;ZHJzL2Rvd25yZXYueG1sTI/BTsMwEETvSPyDtUjcUgerLTSNU1VQxKUcCHyAG2/jqPE6st0m/XvM&#10;AcFtVjOafVNuJtuzC/rQOZLwMMuBITVOd9RK+Pp8zZ6AhahIq94RSrhigE11e1OqQruRPvBSx5al&#10;EgqFkmBiHArOQ2PQqjBzA1Lyjs5bFdPpW669GlO57bnI8yW3qqP0wagBnw02p/psJbyJ+V6YrX+v&#10;w8t1GuN+53Z0kvL+btqugUWc4l8YfvATOlSJ6eDOpAPrJWSPIm2JvyIlsuV8AewgQazEagG8Kvn/&#10;EdU3AAAA//8DAFBLAQItABQABgAIAAAAIQC2gziS/gAAAOEBAAATAAAAAAAAAAAAAAAAAAAAAABb&#10;Q29udGVudF9UeXBlc10ueG1sUEsBAi0AFAAGAAgAAAAhADj9If/WAAAAlAEAAAsAAAAAAAAAAAAA&#10;AAAALwEAAF9yZWxzLy5yZWxzUEsBAi0AFAAGAAgAAAAhAF50iFnDAQAAxgMAAA4AAAAAAAAAAAAA&#10;AAAALgIAAGRycy9lMm9Eb2MueG1sUEsBAi0AFAAGAAgAAAAhAOISLVLfAAAADA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17F8F" w:rsidRPr="00005E81">
        <w:rPr>
          <w:rStyle w:val="Strong"/>
          <w:sz w:val="80"/>
          <w:szCs w:val="80"/>
          <w:u w:val="double"/>
          <w:lang w:val="en-US"/>
        </w:rPr>
        <w:t>ANEESH A KANDALGAONKAR</w:t>
      </w:r>
    </w:p>
    <w:p w14:paraId="4CDA1041" w14:textId="77777777" w:rsidR="007F7258" w:rsidRPr="006614C0" w:rsidRDefault="007F7258" w:rsidP="007F7258">
      <w:pPr>
        <w:spacing w:after="0"/>
        <w:rPr>
          <w:b/>
          <w:color w:val="5B9BD5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4C0">
        <w:rPr>
          <w:b/>
          <w:color w:val="5B9BD5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CONTACT:</w:t>
      </w:r>
    </w:p>
    <w:p w14:paraId="64AE72C4" w14:textId="77777777" w:rsidR="007F7258" w:rsidRDefault="007F7258" w:rsidP="007F7258">
      <w:pPr>
        <w:spacing w:after="0"/>
        <w:rPr>
          <w:sz w:val="24"/>
          <w:szCs w:val="24"/>
        </w:rPr>
        <w:sectPr w:rsidR="007F7258" w:rsidSect="007C4AB8">
          <w:pgSz w:w="22113" w:h="31185" w:code="8"/>
          <w:pgMar w:top="1440" w:right="1440" w:bottom="1440" w:left="1440" w:header="709" w:footer="709" w:gutter="0"/>
          <w:cols w:space="708"/>
          <w:docGrid w:linePitch="360"/>
        </w:sectPr>
      </w:pPr>
    </w:p>
    <w:p w14:paraId="1375AB4A" w14:textId="77777777" w:rsidR="007F7258" w:rsidRPr="006614C0" w:rsidRDefault="007F7258" w:rsidP="007F7258">
      <w:pPr>
        <w:spacing w:after="0"/>
        <w:rPr>
          <w:sz w:val="28"/>
          <w:szCs w:val="20"/>
        </w:rPr>
      </w:pPr>
      <w:r w:rsidRPr="006614C0">
        <w:rPr>
          <w:sz w:val="28"/>
          <w:szCs w:val="20"/>
        </w:rPr>
        <w:t>Phone: +91 8600991075</w:t>
      </w:r>
    </w:p>
    <w:p w14:paraId="2438E072" w14:textId="77777777" w:rsidR="007F7258" w:rsidRPr="006614C0" w:rsidRDefault="007F7258" w:rsidP="007F7258">
      <w:pPr>
        <w:spacing w:after="0"/>
        <w:rPr>
          <w:sz w:val="28"/>
          <w:szCs w:val="20"/>
        </w:rPr>
      </w:pPr>
      <w:r w:rsidRPr="006614C0">
        <w:rPr>
          <w:sz w:val="28"/>
          <w:szCs w:val="20"/>
        </w:rPr>
        <w:t xml:space="preserve">Website: </w:t>
      </w:r>
      <w:hyperlink r:id="rId8" w:history="1">
        <w:proofErr w:type="spellStart"/>
        <w:r w:rsidR="002D6040" w:rsidRPr="006614C0">
          <w:rPr>
            <w:rStyle w:val="Hyperlink"/>
            <w:sz w:val="28"/>
            <w:szCs w:val="20"/>
          </w:rPr>
          <w:t>aneeshkandal</w:t>
        </w:r>
        <w:proofErr w:type="spellEnd"/>
      </w:hyperlink>
    </w:p>
    <w:p w14:paraId="35072F7C" w14:textId="77777777" w:rsidR="007F7258" w:rsidRPr="006614C0" w:rsidRDefault="007F7258" w:rsidP="007F7258">
      <w:pPr>
        <w:spacing w:after="0"/>
        <w:rPr>
          <w:sz w:val="28"/>
          <w:szCs w:val="20"/>
        </w:rPr>
      </w:pPr>
      <w:r w:rsidRPr="006614C0">
        <w:rPr>
          <w:sz w:val="28"/>
          <w:szCs w:val="20"/>
        </w:rPr>
        <w:t xml:space="preserve">Email: </w:t>
      </w:r>
      <w:hyperlink r:id="rId9" w:history="1">
        <w:r w:rsidRPr="006614C0">
          <w:rPr>
            <w:rStyle w:val="Hyperlink"/>
            <w:sz w:val="28"/>
            <w:szCs w:val="20"/>
          </w:rPr>
          <w:t>Ka</w:t>
        </w:r>
        <w:r w:rsidRPr="006614C0">
          <w:rPr>
            <w:rStyle w:val="Hyperlink"/>
            <w:sz w:val="28"/>
            <w:szCs w:val="20"/>
          </w:rPr>
          <w:t>n</w:t>
        </w:r>
        <w:r w:rsidRPr="006614C0">
          <w:rPr>
            <w:rStyle w:val="Hyperlink"/>
            <w:sz w:val="28"/>
            <w:szCs w:val="20"/>
          </w:rPr>
          <w:t>dal.aneesh25@gmail.com</w:t>
        </w:r>
      </w:hyperlink>
      <w:r w:rsidRPr="006614C0">
        <w:rPr>
          <w:sz w:val="28"/>
          <w:szCs w:val="20"/>
        </w:rPr>
        <w:t xml:space="preserve"> </w:t>
      </w:r>
    </w:p>
    <w:p w14:paraId="6FB5791E" w14:textId="77777777" w:rsidR="007F7258" w:rsidRPr="006614C0" w:rsidRDefault="007F7258" w:rsidP="007F7258">
      <w:pPr>
        <w:spacing w:after="0"/>
        <w:rPr>
          <w:sz w:val="28"/>
          <w:szCs w:val="20"/>
        </w:rPr>
      </w:pPr>
      <w:r w:rsidRPr="006614C0">
        <w:rPr>
          <w:sz w:val="28"/>
          <w:szCs w:val="20"/>
        </w:rPr>
        <w:t xml:space="preserve">LinkedIn: </w:t>
      </w:r>
      <w:hyperlink r:id="rId10" w:history="1">
        <w:proofErr w:type="spellStart"/>
        <w:r w:rsidRPr="006614C0">
          <w:rPr>
            <w:rStyle w:val="Hyperlink"/>
            <w:sz w:val="28"/>
            <w:szCs w:val="20"/>
          </w:rPr>
          <w:t>aneeshkandal</w:t>
        </w:r>
        <w:proofErr w:type="spellEnd"/>
      </w:hyperlink>
    </w:p>
    <w:p w14:paraId="1FF46245" w14:textId="77777777" w:rsidR="007F7258" w:rsidRPr="006614C0" w:rsidRDefault="007F7258" w:rsidP="007F7258">
      <w:pPr>
        <w:spacing w:after="0"/>
        <w:rPr>
          <w:sz w:val="28"/>
          <w:szCs w:val="20"/>
        </w:rPr>
      </w:pPr>
      <w:r w:rsidRPr="006614C0">
        <w:rPr>
          <w:sz w:val="28"/>
          <w:szCs w:val="20"/>
        </w:rPr>
        <w:t xml:space="preserve">Twitter: </w:t>
      </w:r>
      <w:hyperlink r:id="rId11" w:history="1">
        <w:r w:rsidRPr="006614C0">
          <w:rPr>
            <w:rStyle w:val="Hyperlink"/>
            <w:sz w:val="28"/>
            <w:szCs w:val="20"/>
          </w:rPr>
          <w:t>@KandyAK2195</w:t>
        </w:r>
      </w:hyperlink>
    </w:p>
    <w:p w14:paraId="7D6AB9F8" w14:textId="77777777" w:rsidR="007F7258" w:rsidRPr="006614C0" w:rsidRDefault="007F7258" w:rsidP="007F7258">
      <w:pPr>
        <w:spacing w:after="0"/>
        <w:rPr>
          <w:sz w:val="28"/>
          <w:szCs w:val="20"/>
        </w:rPr>
      </w:pPr>
      <w:r w:rsidRPr="006614C0">
        <w:rPr>
          <w:sz w:val="28"/>
          <w:szCs w:val="20"/>
        </w:rPr>
        <w:t xml:space="preserve">Address: </w:t>
      </w:r>
      <w:hyperlink r:id="rId12" w:history="1">
        <w:r w:rsidRPr="006614C0">
          <w:rPr>
            <w:rStyle w:val="Hyperlink"/>
            <w:sz w:val="28"/>
            <w:szCs w:val="20"/>
          </w:rPr>
          <w:t>Sarita Vaibhav</w:t>
        </w:r>
      </w:hyperlink>
    </w:p>
    <w:p w14:paraId="026D552F" w14:textId="44BEF4C3" w:rsidR="007C4AB8" w:rsidRPr="006614C0" w:rsidRDefault="007F7258" w:rsidP="007F7258">
      <w:pPr>
        <w:spacing w:after="0"/>
        <w:rPr>
          <w:sz w:val="28"/>
          <w:szCs w:val="20"/>
        </w:rPr>
        <w:sectPr w:rsidR="007C4AB8" w:rsidRPr="006614C0" w:rsidSect="007C4AB8">
          <w:type w:val="continuous"/>
          <w:pgSz w:w="22113" w:h="31185" w:code="8"/>
          <w:pgMar w:top="1440" w:right="1440" w:bottom="1440" w:left="1440" w:header="709" w:footer="709" w:gutter="0"/>
          <w:cols w:num="4" w:space="709"/>
          <w:docGrid w:linePitch="360"/>
        </w:sectPr>
      </w:pPr>
      <w:r w:rsidRPr="006614C0">
        <w:rPr>
          <w:sz w:val="28"/>
          <w:szCs w:val="20"/>
        </w:rPr>
        <w:t xml:space="preserve">GitHub: </w:t>
      </w:r>
      <w:hyperlink r:id="rId13" w:history="1">
        <w:proofErr w:type="spellStart"/>
        <w:r w:rsidR="007C4AB8" w:rsidRPr="009E3970">
          <w:rPr>
            <w:rStyle w:val="Hyperlink"/>
            <w:sz w:val="28"/>
            <w:szCs w:val="20"/>
          </w:rPr>
          <w:t>Ane</w:t>
        </w:r>
        <w:r w:rsidR="007C4AB8" w:rsidRPr="009E3970">
          <w:rPr>
            <w:rStyle w:val="Hyperlink"/>
            <w:sz w:val="28"/>
            <w:szCs w:val="20"/>
          </w:rPr>
          <w:t>e</w:t>
        </w:r>
        <w:r w:rsidR="007C4AB8" w:rsidRPr="009E3970">
          <w:rPr>
            <w:rStyle w:val="Hyperlink"/>
            <w:sz w:val="28"/>
            <w:szCs w:val="20"/>
          </w:rPr>
          <w:t>shKand</w:t>
        </w:r>
        <w:r w:rsidR="009E3970" w:rsidRPr="009E3970">
          <w:rPr>
            <w:rStyle w:val="Hyperlink"/>
            <w:sz w:val="28"/>
            <w:szCs w:val="20"/>
          </w:rPr>
          <w:t>al</w:t>
        </w:r>
        <w:proofErr w:type="spellEnd"/>
      </w:hyperlink>
    </w:p>
    <w:p w14:paraId="3769A9BE" w14:textId="77777777" w:rsidR="007F7258" w:rsidRPr="006614C0" w:rsidRDefault="006614C0" w:rsidP="007F7258">
      <w:pPr>
        <w:spacing w:after="0"/>
        <w:rPr>
          <w:sz w:val="32"/>
          <w:szCs w:val="24"/>
        </w:rPr>
        <w:sectPr w:rsidR="007F7258" w:rsidRPr="006614C0" w:rsidSect="007C4AB8">
          <w:type w:val="continuous"/>
          <w:pgSz w:w="22113" w:h="31185" w:code="8"/>
          <w:pgMar w:top="1440" w:right="1440" w:bottom="1440" w:left="1440" w:header="709" w:footer="709" w:gutter="0"/>
          <w:cols w:num="3" w:space="708"/>
          <w:docGrid w:linePitch="360"/>
        </w:sectPr>
      </w:pPr>
      <w:r>
        <w:rPr>
          <w:b/>
          <w:noProof/>
          <w:color w:val="5B9BD5" w:themeColor="accen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1EE83E" wp14:editId="27C070EF">
                <wp:simplePos x="0" y="0"/>
                <wp:positionH relativeFrom="margin">
                  <wp:posOffset>0</wp:posOffset>
                </wp:positionH>
                <wp:positionV relativeFrom="paragraph">
                  <wp:posOffset>210185</wp:posOffset>
                </wp:positionV>
                <wp:extent cx="12458700" cy="476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A39D8" id="Straight Connector 2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55pt" to="98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6zvgEAAL4DAAAOAAAAZHJzL2Uyb0RvYy54bWysU02P0zAQvSPxHyzfadKwX4qa7qEruCCo&#10;2OUHeJ1xY+EvjU2T/nvGTptFgPaAuDi2Z96bec+Tzf1kDTsCRu1dx9ermjNw0vfaHTr+7enDuzvO&#10;YhKuF8Y76PgJIr/fvn2zGUMLjR+86QEZkbjYjqHjQ0qhraooB7AirnwAR0Hl0YpERzxUPYqR2K2p&#10;mrq+qUaPfUAvIUa6fZiDfFv4lQKZvigVITHTceotlRXL+pzXarsR7QFFGLQ8tyH+oQsrtKOiC9WD&#10;SIL9QP0HldUSffQqraS3lVdKSygaSM26/k3N4yACFC1kTgyLTfH/0crPxz0y3Xe8WXPmhKU3ekwo&#10;9GFIbOedIwc9MgqSU2OILQF2bo/nUwx7zLInhTZ/SRCbirunxV2YEpN0uW6uru9ua3oFScGr25vm&#10;OpNWL+iAMX0Eb1nedNxol9WLVhw/xTSnXlIIl7uZ65ddOhnIycZ9BUWKqOL7gi6zBDuD7ChoCvrv&#10;RQuVLZkZorQxC6h+HXTOzTAo87UAm9eBS3ap6F1agFY7j38Dp+nSqprzL6pnrVn2s+9P5TWKHTQk&#10;xdDzQOcp/PVc4C+/3fYnAAAA//8DAFBLAwQUAAYACAAAACEAQ52V/t4AAAAHAQAADwAAAGRycy9k&#10;b3ducmV2LnhtbEyPT0+DQBDF7yZ+h82YeDF26R9QkaExJh4wqYmt8TyFKaDsLGG3FL+925Me572X&#10;936TrSfTqZEH11pBmM8iUCylrVqpET52L7f3oJwnqaizwgg/7GCdX15klFb2JO88bn2tQom4lBAa&#10;7/tUa1c2bMjNbM8SvIMdDPlwDrWuBjqFctPpRRQl2lArYaGhnp8bLr+3R4PwVXwWdXxz1x7eVvEr&#10;7cZ4I2OBeH01PT2C8jz5vzCc8QM65IFpb49SOdUhhEc8wnI5B3V2H5JFUPYIqygBnWf6P3/+CwAA&#10;//8DAFBLAQItABQABgAIAAAAIQC2gziS/gAAAOEBAAATAAAAAAAAAAAAAAAAAAAAAABbQ29udGVu&#10;dF9UeXBlc10ueG1sUEsBAi0AFAAGAAgAAAAhADj9If/WAAAAlAEAAAsAAAAAAAAAAAAAAAAALwEA&#10;AF9yZWxzLy5yZWxzUEsBAi0AFAAGAAgAAAAhAKP/rrO+AQAAvgMAAA4AAAAAAAAAAAAAAAAALgIA&#10;AGRycy9lMm9Eb2MueG1sUEsBAi0AFAAGAAgAAAAhAEOdlf7eAAAABwEAAA8AAAAAAAAAAAAAAAAA&#10;G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BA1A44E" w14:textId="77777777" w:rsidR="00FB0641" w:rsidRPr="006614C0" w:rsidRDefault="00FB0641" w:rsidP="00FB0641">
      <w:pPr>
        <w:spacing w:after="0"/>
        <w:rPr>
          <w:b/>
          <w:color w:val="5B9BD5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FB0641" w:rsidRPr="006614C0" w:rsidSect="007C4AB8">
          <w:type w:val="continuous"/>
          <w:pgSz w:w="22113" w:h="31185" w:code="8"/>
          <w:pgMar w:top="1440" w:right="1440" w:bottom="1440" w:left="1440" w:header="709" w:footer="709" w:gutter="0"/>
          <w:cols w:space="708"/>
          <w:docGrid w:linePitch="360"/>
        </w:sectPr>
      </w:pPr>
      <w:r w:rsidRPr="006614C0">
        <w:rPr>
          <w:b/>
          <w:color w:val="5B9BD5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</w:p>
    <w:p w14:paraId="332943B7" w14:textId="77777777" w:rsidR="00FB0641" w:rsidRDefault="00FB0641" w:rsidP="00FB0641">
      <w:pPr>
        <w:spacing w:after="0"/>
        <w:rPr>
          <w:sz w:val="24"/>
          <w:szCs w:val="24"/>
        </w:rPr>
        <w:sectPr w:rsidR="00FB0641" w:rsidSect="007C4AB8">
          <w:type w:val="continuous"/>
          <w:pgSz w:w="22113" w:h="31185" w:code="8"/>
          <w:pgMar w:top="1440" w:right="1440" w:bottom="1440" w:left="1440" w:header="709" w:footer="709" w:gutter="0"/>
          <w:cols w:num="5" w:space="709"/>
          <w:docGrid w:linePitch="360"/>
        </w:sectPr>
      </w:pPr>
    </w:p>
    <w:p w14:paraId="5117953A" w14:textId="77777777" w:rsidR="00FB0641" w:rsidRPr="006614C0" w:rsidRDefault="00FB0641" w:rsidP="00FB0641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 xml:space="preserve">Core/Advance Java </w:t>
      </w:r>
    </w:p>
    <w:p w14:paraId="10C4B26E" w14:textId="77777777" w:rsidR="00FB0641" w:rsidRPr="006614C0" w:rsidRDefault="00FB0641" w:rsidP="00FB0641">
      <w:pPr>
        <w:spacing w:after="120"/>
        <w:rPr>
          <w:sz w:val="24"/>
          <w:szCs w:val="24"/>
        </w:rPr>
      </w:pPr>
      <w:r w:rsidRPr="006614C0">
        <w:rPr>
          <w:sz w:val="24"/>
          <w:szCs w:val="24"/>
        </w:rPr>
        <w:t xml:space="preserve">Intermediate </w:t>
      </w:r>
    </w:p>
    <w:p w14:paraId="64FDF010" w14:textId="77777777" w:rsidR="00FB0641" w:rsidRPr="006614C0" w:rsidRDefault="00FB0641" w:rsidP="00FB0641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 xml:space="preserve">Python </w:t>
      </w:r>
    </w:p>
    <w:p w14:paraId="7CEF884D" w14:textId="77777777" w:rsidR="00FB0641" w:rsidRPr="006614C0" w:rsidRDefault="00FB0641" w:rsidP="00FB0641">
      <w:pPr>
        <w:spacing w:after="120"/>
        <w:rPr>
          <w:sz w:val="24"/>
          <w:szCs w:val="24"/>
        </w:rPr>
      </w:pPr>
      <w:r w:rsidRPr="006614C0">
        <w:rPr>
          <w:sz w:val="24"/>
          <w:szCs w:val="24"/>
        </w:rPr>
        <w:t xml:space="preserve">Intermediate </w:t>
      </w:r>
    </w:p>
    <w:p w14:paraId="0C4CE0CC" w14:textId="77777777" w:rsidR="00FB0641" w:rsidRPr="006614C0" w:rsidRDefault="00FB0641" w:rsidP="00FB0641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>HTML/CSS</w:t>
      </w:r>
    </w:p>
    <w:p w14:paraId="7C589818" w14:textId="77777777" w:rsidR="00FB0641" w:rsidRPr="006614C0" w:rsidRDefault="00FB0641" w:rsidP="00FB0641">
      <w:pPr>
        <w:spacing w:after="120"/>
        <w:rPr>
          <w:sz w:val="24"/>
          <w:szCs w:val="24"/>
        </w:rPr>
      </w:pPr>
      <w:r w:rsidRPr="006614C0">
        <w:rPr>
          <w:sz w:val="24"/>
          <w:szCs w:val="24"/>
        </w:rPr>
        <w:t>Intermediate</w:t>
      </w:r>
    </w:p>
    <w:p w14:paraId="6DCFD471" w14:textId="77777777" w:rsidR="00FB0641" w:rsidRPr="006614C0" w:rsidRDefault="00FB0641" w:rsidP="00FB0641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 xml:space="preserve">React </w:t>
      </w:r>
      <w:proofErr w:type="spellStart"/>
      <w:r w:rsidRPr="006614C0">
        <w:rPr>
          <w:b/>
          <w:sz w:val="28"/>
          <w:szCs w:val="28"/>
        </w:rPr>
        <w:t>Js</w:t>
      </w:r>
      <w:proofErr w:type="spellEnd"/>
    </w:p>
    <w:p w14:paraId="5915D97A" w14:textId="77777777" w:rsidR="00FB0641" w:rsidRPr="006614C0" w:rsidRDefault="00FB0641" w:rsidP="00FB0641">
      <w:p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Intermediate</w:t>
      </w:r>
    </w:p>
    <w:p w14:paraId="364502D9" w14:textId="77777777" w:rsidR="00FB0641" w:rsidRPr="006614C0" w:rsidRDefault="00FB0641" w:rsidP="00FB0641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 xml:space="preserve">Android </w:t>
      </w:r>
    </w:p>
    <w:p w14:paraId="108B1D65" w14:textId="77777777" w:rsidR="00FB0641" w:rsidRPr="006614C0" w:rsidRDefault="00FB0641" w:rsidP="00FB0641">
      <w:pPr>
        <w:spacing w:after="120"/>
        <w:rPr>
          <w:sz w:val="24"/>
          <w:szCs w:val="24"/>
        </w:rPr>
      </w:pPr>
      <w:r w:rsidRPr="006614C0">
        <w:rPr>
          <w:sz w:val="24"/>
          <w:szCs w:val="24"/>
        </w:rPr>
        <w:t xml:space="preserve">Beginner </w:t>
      </w:r>
    </w:p>
    <w:p w14:paraId="43F36802" w14:textId="77777777" w:rsidR="00FB0641" w:rsidRPr="006614C0" w:rsidRDefault="00FB0641" w:rsidP="00FB0641">
      <w:pPr>
        <w:spacing w:after="0"/>
        <w:rPr>
          <w:b/>
          <w:sz w:val="28"/>
          <w:szCs w:val="24"/>
        </w:rPr>
      </w:pPr>
      <w:r w:rsidRPr="006614C0">
        <w:rPr>
          <w:b/>
          <w:sz w:val="28"/>
          <w:szCs w:val="24"/>
        </w:rPr>
        <w:t xml:space="preserve">Firebase </w:t>
      </w:r>
    </w:p>
    <w:p w14:paraId="6BE9F708" w14:textId="77777777" w:rsidR="00FB0641" w:rsidRPr="006614C0" w:rsidRDefault="00FB0641" w:rsidP="00FB0641">
      <w:pPr>
        <w:spacing w:after="120"/>
        <w:rPr>
          <w:sz w:val="24"/>
          <w:szCs w:val="24"/>
        </w:rPr>
      </w:pPr>
      <w:r w:rsidRPr="006614C0">
        <w:rPr>
          <w:sz w:val="24"/>
          <w:szCs w:val="24"/>
        </w:rPr>
        <w:t xml:space="preserve">Intermediate </w:t>
      </w:r>
    </w:p>
    <w:p w14:paraId="09B6D3BD" w14:textId="77777777" w:rsidR="00FB0641" w:rsidRPr="006614C0" w:rsidRDefault="00FB0641" w:rsidP="00FB0641">
      <w:pPr>
        <w:spacing w:after="0"/>
        <w:rPr>
          <w:b/>
          <w:sz w:val="28"/>
          <w:szCs w:val="24"/>
        </w:rPr>
      </w:pPr>
      <w:r w:rsidRPr="006614C0">
        <w:rPr>
          <w:b/>
          <w:sz w:val="28"/>
          <w:szCs w:val="24"/>
        </w:rPr>
        <w:t xml:space="preserve">REST API </w:t>
      </w:r>
    </w:p>
    <w:p w14:paraId="45E5A771" w14:textId="77777777" w:rsidR="00FB0641" w:rsidRPr="006614C0" w:rsidRDefault="00FB0641" w:rsidP="00FB0641">
      <w:pPr>
        <w:spacing w:after="120"/>
        <w:rPr>
          <w:sz w:val="24"/>
          <w:szCs w:val="24"/>
        </w:rPr>
      </w:pPr>
      <w:r w:rsidRPr="006614C0">
        <w:rPr>
          <w:sz w:val="24"/>
          <w:szCs w:val="24"/>
        </w:rPr>
        <w:t>Beginner</w:t>
      </w:r>
    </w:p>
    <w:p w14:paraId="16557338" w14:textId="77777777" w:rsidR="00FB0641" w:rsidRPr="006614C0" w:rsidRDefault="00FB0641" w:rsidP="00FB0641">
      <w:pPr>
        <w:spacing w:after="0"/>
        <w:rPr>
          <w:b/>
          <w:sz w:val="28"/>
          <w:szCs w:val="24"/>
        </w:rPr>
      </w:pPr>
      <w:r w:rsidRPr="006614C0">
        <w:rPr>
          <w:b/>
          <w:sz w:val="28"/>
          <w:szCs w:val="24"/>
        </w:rPr>
        <w:t xml:space="preserve">JavaScript </w:t>
      </w:r>
    </w:p>
    <w:p w14:paraId="6731E4A9" w14:textId="77777777" w:rsidR="00FB0641" w:rsidRPr="006614C0" w:rsidRDefault="00FB0641" w:rsidP="00FB0641">
      <w:pPr>
        <w:spacing w:after="120"/>
        <w:rPr>
          <w:sz w:val="24"/>
          <w:szCs w:val="24"/>
        </w:rPr>
      </w:pPr>
      <w:r w:rsidRPr="006614C0">
        <w:rPr>
          <w:sz w:val="24"/>
          <w:szCs w:val="24"/>
        </w:rPr>
        <w:t xml:space="preserve">Beginner </w:t>
      </w:r>
    </w:p>
    <w:p w14:paraId="001E25E1" w14:textId="77777777" w:rsidR="00FB0641" w:rsidRPr="006614C0" w:rsidRDefault="00FB0641" w:rsidP="00FB0641">
      <w:pPr>
        <w:spacing w:after="0"/>
        <w:rPr>
          <w:b/>
          <w:sz w:val="28"/>
          <w:szCs w:val="24"/>
        </w:rPr>
      </w:pPr>
      <w:r w:rsidRPr="006614C0">
        <w:rPr>
          <w:b/>
          <w:sz w:val="28"/>
          <w:szCs w:val="24"/>
        </w:rPr>
        <w:t xml:space="preserve">C/C++ </w:t>
      </w:r>
    </w:p>
    <w:p w14:paraId="1F9FCD3B" w14:textId="77777777" w:rsidR="00FB0641" w:rsidRPr="006614C0" w:rsidRDefault="00FB0641" w:rsidP="00FB0641">
      <w:pPr>
        <w:spacing w:after="120"/>
        <w:rPr>
          <w:sz w:val="24"/>
          <w:szCs w:val="24"/>
        </w:rPr>
      </w:pPr>
      <w:r w:rsidRPr="006614C0">
        <w:rPr>
          <w:sz w:val="24"/>
          <w:szCs w:val="24"/>
        </w:rPr>
        <w:t>Intermediate</w:t>
      </w:r>
    </w:p>
    <w:p w14:paraId="50911585" w14:textId="77777777" w:rsidR="00FB0641" w:rsidRPr="006614C0" w:rsidRDefault="00FB0641" w:rsidP="00FB0641">
      <w:pPr>
        <w:spacing w:after="0"/>
        <w:rPr>
          <w:b/>
          <w:sz w:val="28"/>
          <w:szCs w:val="24"/>
        </w:rPr>
      </w:pPr>
      <w:proofErr w:type="spellStart"/>
      <w:r w:rsidRPr="006614C0">
        <w:rPr>
          <w:b/>
          <w:sz w:val="28"/>
          <w:szCs w:val="24"/>
        </w:rPr>
        <w:t>OpenAi</w:t>
      </w:r>
      <w:proofErr w:type="spellEnd"/>
    </w:p>
    <w:p w14:paraId="68F3634F" w14:textId="77777777" w:rsidR="00FB0641" w:rsidRPr="006614C0" w:rsidRDefault="00FB0641" w:rsidP="00FB0641">
      <w:p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Beginner</w:t>
      </w:r>
    </w:p>
    <w:p w14:paraId="5C35BF4A" w14:textId="77777777" w:rsidR="00FB0641" w:rsidRPr="006614C0" w:rsidRDefault="00FB0641" w:rsidP="00FB0641">
      <w:pPr>
        <w:spacing w:after="0"/>
        <w:rPr>
          <w:b/>
          <w:sz w:val="28"/>
          <w:szCs w:val="24"/>
        </w:rPr>
      </w:pPr>
      <w:r w:rsidRPr="006614C0">
        <w:rPr>
          <w:b/>
          <w:sz w:val="28"/>
          <w:szCs w:val="24"/>
        </w:rPr>
        <w:t>AWS</w:t>
      </w:r>
    </w:p>
    <w:p w14:paraId="14F861D0" w14:textId="77777777" w:rsidR="00FB0641" w:rsidRPr="006614C0" w:rsidRDefault="00FB0641" w:rsidP="007F7258">
      <w:pPr>
        <w:spacing w:after="0"/>
        <w:rPr>
          <w:sz w:val="24"/>
          <w:szCs w:val="24"/>
        </w:rPr>
        <w:sectPr w:rsidR="00FB0641" w:rsidRPr="006614C0" w:rsidSect="007C4AB8">
          <w:type w:val="continuous"/>
          <w:pgSz w:w="22113" w:h="31185" w:code="8"/>
          <w:pgMar w:top="1440" w:right="1440" w:bottom="1440" w:left="1440" w:header="709" w:footer="709" w:gutter="0"/>
          <w:cols w:num="6" w:space="709"/>
          <w:docGrid w:linePitch="360"/>
        </w:sectPr>
      </w:pPr>
      <w:proofErr w:type="spellStart"/>
      <w:r w:rsidRPr="006614C0">
        <w:rPr>
          <w:sz w:val="24"/>
          <w:szCs w:val="24"/>
        </w:rPr>
        <w:t>Beginn</w:t>
      </w:r>
      <w:proofErr w:type="spellEnd"/>
    </w:p>
    <w:p w14:paraId="17CD1992" w14:textId="77777777" w:rsidR="007477B4" w:rsidRPr="006614C0" w:rsidRDefault="006614C0" w:rsidP="007477B4">
      <w:pPr>
        <w:spacing w:after="0"/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5B9BD5" w:themeColor="accen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B95592" wp14:editId="0D14863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458700" cy="476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BE59" id="Straight Connector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98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0rvQEAAL4DAAAOAAAAZHJzL2Uyb0RvYy54bWysU02P2yAQvVfqf0DcGzvufsmKs4es2kvV&#10;Rt3tD2AxxKjAoIHGzr/vgBNv1VZ7qHrBwMx7M+8x3txPzrKjwmjAd3y9qjlTXkJv/KHj354+vLvj&#10;LCbhe2HBq46fVOT327dvNmNoVQMD2F4hIxIf2zF0fEgptFUV5aCciCsIylNQAzqR6IiHqkcxEruz&#10;VVPXN9UI2AcEqWKk24c5yLeFX2sl0xeto0rMdpx6S2XFsj7ntdpuRHtAEQYjz22If+jCCeOp6EL1&#10;IJJgP9D8QeWMRIig00qCq0BrI1XRQGrW9W9qHgcRVNFC5sSw2BT/H638fNwjM33HG7LHC0dv9JhQ&#10;mMOQ2A68JwcBGQXJqTHElgA7v8fzKYY9ZtmTRpe/JIhNxd3T4q6aEpN0uW6uru9uayojKXh1e9Nc&#10;Z9LqBR0wpo8KHMubjlvjs3rRiuOnmObUSwrhcjdz/bJLJ6tysvVflSZFVPF9QZdZUjuL7ChoCvrv&#10;63PZkpkh2li7gOrXQefcDFNlvhZg8zpwyS4VwacF6IwH/Bs4TZdW9Zx/UT1rzbKfoT+V1yh20JAU&#10;Q88Dnafw13OBv/x2258AAAD//wMAUEsDBBQABgAIAAAAIQBDPUwh3QAAAAUBAAAPAAAAZHJzL2Rv&#10;d25yZXYueG1sTI9PS8NAEMXvgt9hGcGLtJuWpn9iJkUEDxEs2IrnaTJNotnZkN2m8du7Pelx3nu8&#10;95t0O5pWDdy7xgrCbBqBYils2UiF8HF4maxBOU9SUmuFEX7YwTa7vUkpKe1F3nnY+0qFEnEJIdTe&#10;d4nWrqjZkJvajiV4J9sb8uHsK132dAnlptXzKFpqQ42EhZo6fq65+N6fDcJX/plX8cOqOe0W8Ssd&#10;hvhNhhzx/m58egTlefR/YbjiB3TIAtPRnqV0qkUIj3iEyQzU1dws50E4IqwWoLNU/6fPfgEAAP//&#10;AwBQSwECLQAUAAYACAAAACEAtoM4kv4AAADhAQAAEwAAAAAAAAAAAAAAAAAAAAAAW0NvbnRlbnRf&#10;VHlwZXNdLnhtbFBLAQItABQABgAIAAAAIQA4/SH/1gAAAJQBAAALAAAAAAAAAAAAAAAAAC8BAABf&#10;cmVscy8ucmVsc1BLAQItABQABgAIAAAAIQC3GY0rvQEAAL4DAAAOAAAAAAAAAAAAAAAAAC4CAABk&#10;cnMvZTJvRG9jLnhtbFBLAQItABQABgAIAAAAIQBDPUwh3QAAAAU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477B4" w:rsidRPr="006614C0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Education:</w:t>
      </w:r>
    </w:p>
    <w:p w14:paraId="325AA193" w14:textId="77777777" w:rsidR="007477B4" w:rsidRDefault="007477B4" w:rsidP="007F7258">
      <w:pPr>
        <w:spacing w:after="0"/>
        <w:rPr>
          <w:b/>
        </w:rPr>
        <w:sectPr w:rsidR="007477B4" w:rsidSect="007C4AB8">
          <w:type w:val="continuous"/>
          <w:pgSz w:w="22113" w:h="31185" w:code="8"/>
          <w:pgMar w:top="1440" w:right="1440" w:bottom="1440" w:left="1440" w:header="709" w:footer="709" w:gutter="0"/>
          <w:cols w:space="708"/>
          <w:docGrid w:linePitch="360"/>
        </w:sectPr>
      </w:pPr>
    </w:p>
    <w:p w14:paraId="59F54C55" w14:textId="77777777" w:rsidR="007C4AB8" w:rsidRPr="006614C0" w:rsidRDefault="007477B4" w:rsidP="007477B4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>DES Tilak Road, Pune,</w:t>
      </w:r>
    </w:p>
    <w:p w14:paraId="327E411B" w14:textId="77777777" w:rsidR="007477B4" w:rsidRPr="006614C0" w:rsidRDefault="007477B4" w:rsidP="007477B4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 xml:space="preserve">Maharashtra </w:t>
      </w:r>
    </w:p>
    <w:p w14:paraId="309475B0" w14:textId="77777777" w:rsidR="007477B4" w:rsidRPr="006614C0" w:rsidRDefault="007477B4" w:rsidP="007F7258">
      <w:p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 xml:space="preserve">SSC, 79.4%, 2016 - 2017 </w:t>
      </w:r>
    </w:p>
    <w:p w14:paraId="4A73A259" w14:textId="77777777" w:rsidR="00282636" w:rsidRDefault="00282636" w:rsidP="007F7258">
      <w:pPr>
        <w:spacing w:after="0"/>
        <w:rPr>
          <w:sz w:val="24"/>
          <w:szCs w:val="24"/>
        </w:rPr>
      </w:pPr>
    </w:p>
    <w:p w14:paraId="51282020" w14:textId="77777777" w:rsidR="006614C0" w:rsidRPr="006614C0" w:rsidRDefault="006614C0" w:rsidP="007F7258">
      <w:pPr>
        <w:spacing w:after="0"/>
        <w:rPr>
          <w:sz w:val="24"/>
          <w:szCs w:val="24"/>
        </w:rPr>
      </w:pPr>
      <w:r>
        <w:rPr>
          <w:b/>
          <w:noProof/>
          <w:color w:val="5B9BD5" w:themeColor="accen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E1DC9" wp14:editId="06798323">
                <wp:simplePos x="0" y="0"/>
                <wp:positionH relativeFrom="margin">
                  <wp:posOffset>0</wp:posOffset>
                </wp:positionH>
                <wp:positionV relativeFrom="paragraph">
                  <wp:posOffset>123190</wp:posOffset>
                </wp:positionV>
                <wp:extent cx="12458700" cy="476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D30B0" id="Straight Connector 1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7pt" to="98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CHvQEAAL4DAAAOAAAAZHJzL2Uyb0RvYy54bWysU02P0zAQvSPxHyzfadKwX0RN99AVXBBU&#10;LPwArzNuLPylsWnSf8/YabMI0B4QF8fjmTcz781kcz9Zw46AUXvX8fWq5gyc9L12h45/+/r+zR1n&#10;MQnXC+MddPwEkd9vX7/ajKGFxg/e9ICMkrjYjqHjQ0qhraooB7AirnwAR07l0YpEJh6qHsVI2a2p&#10;mrq+qUaPfUAvIUZ6fZidfFvyKwUyfVYqQmKm49RbKieW8ymf1XYj2gOKMGh5bkP8QxdWaEdFl1QP&#10;Ign2A/UfqayW6KNXaSW9rbxSWkLhQGzW9W9sHgcRoHAhcWJYZIr/L638dNwj0z3N7h1nTlia0WNC&#10;oQ9DYjvvHCnokZGTlBpDbAmwc3s8WzHsMdOeFNr8JUJsKuqeFnVhSkzS47q5ur67rWkKkpxXtzfN&#10;dU5aPaMDxvQBvGX50nGjXWYvWnH8GNMcegkhXO5mrl9u6WQgBxv3BRQxoopvC7rsEuwMsqOgLei/&#10;r89lS2SGKG3MAqpfBp1jMwzKfi3A5mXgEl0qepcWoNXO49/Aabq0qub4C+uZa6b95PtTmUaRg5ak&#10;CHpe6LyFv9oF/vzbbX8CAAD//wMAUEsDBBQABgAIAAAAIQB/wqTL3gAAAAcBAAAPAAAAZHJzL2Rv&#10;d25yZXYueG1sTI9BS8NAEIXvgv9hGcGL2I2hiSZmU0TwEMGCbel5mt0m0exsyG7T+O+dnvT43hve&#10;+6ZYzbYXkxl950jBwyICYah2uqNGwW77dv8Ewgckjb0jo+DHeFiV11cF5tqd6dNMm9AILiGfo4I2&#10;hCGX0tetsegXbjDE2dGNFgPLsZF6xDOX217GUZRKix3xQouDeW1N/b05WQVf1b5qkrvH7rheJu+4&#10;nZIPmiqlbm/ml2cQwczh7xgu+IwOJTMd3Im0F70CfiSwmy1BXNIsjdk5KIjTDGRZyP/85S8AAAD/&#10;/wMAUEsBAi0AFAAGAAgAAAAhALaDOJL+AAAA4QEAABMAAAAAAAAAAAAAAAAAAAAAAFtDb250ZW50&#10;X1R5cGVzXS54bWxQSwECLQAUAAYACAAAACEAOP0h/9YAAACUAQAACwAAAAAAAAAAAAAAAAAvAQAA&#10;X3JlbHMvLnJlbHNQSwECLQAUAAYACAAAACEAKMJQh70BAAC+AwAADgAAAAAAAAAAAAAAAAAuAgAA&#10;ZHJzL2Uyb0RvYy54bWxQSwECLQAUAAYACAAAACEAf8Kky94AAAAH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B6545C4" w14:textId="77777777" w:rsidR="007477B4" w:rsidRPr="006614C0" w:rsidRDefault="007477B4" w:rsidP="007F7258">
      <w:pPr>
        <w:spacing w:after="0"/>
        <w:rPr>
          <w:b/>
          <w:sz w:val="28"/>
          <w:szCs w:val="28"/>
        </w:rPr>
      </w:pPr>
      <w:proofErr w:type="spellStart"/>
      <w:r w:rsidRPr="006614C0">
        <w:rPr>
          <w:b/>
          <w:sz w:val="28"/>
          <w:szCs w:val="28"/>
        </w:rPr>
        <w:t>Ramanbaug</w:t>
      </w:r>
      <w:proofErr w:type="spellEnd"/>
      <w:r w:rsidRPr="006614C0">
        <w:rPr>
          <w:b/>
          <w:sz w:val="28"/>
          <w:szCs w:val="28"/>
        </w:rPr>
        <w:t xml:space="preserve"> </w:t>
      </w:r>
      <w:r w:rsidR="00014E89" w:rsidRPr="006614C0">
        <w:rPr>
          <w:b/>
          <w:sz w:val="28"/>
          <w:szCs w:val="28"/>
        </w:rPr>
        <w:t>Jr College</w:t>
      </w:r>
      <w:r w:rsidRPr="006614C0">
        <w:rPr>
          <w:b/>
          <w:sz w:val="28"/>
          <w:szCs w:val="28"/>
        </w:rPr>
        <w:t xml:space="preserve">, Pune, Maharashtra </w:t>
      </w:r>
    </w:p>
    <w:p w14:paraId="47323763" w14:textId="77777777" w:rsidR="00282636" w:rsidRPr="006614C0" w:rsidRDefault="007477B4" w:rsidP="007F7258">
      <w:p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HSC, Science, 55.69%, 2018 – 2019</w:t>
      </w:r>
    </w:p>
    <w:p w14:paraId="6C8399DE" w14:textId="77777777" w:rsidR="00282636" w:rsidRPr="006614C0" w:rsidRDefault="00282636" w:rsidP="007F7258">
      <w:pPr>
        <w:spacing w:after="0"/>
        <w:rPr>
          <w:sz w:val="24"/>
          <w:szCs w:val="24"/>
        </w:rPr>
      </w:pPr>
    </w:p>
    <w:p w14:paraId="0FB2CFBD" w14:textId="77777777" w:rsidR="007C4AB8" w:rsidRDefault="007C4AB8" w:rsidP="007F7258">
      <w:pPr>
        <w:spacing w:after="0"/>
        <w:rPr>
          <w:b/>
          <w:sz w:val="24"/>
          <w:szCs w:val="24"/>
        </w:rPr>
      </w:pPr>
    </w:p>
    <w:p w14:paraId="59D84353" w14:textId="77777777" w:rsidR="00282636" w:rsidRPr="006614C0" w:rsidRDefault="007477B4" w:rsidP="007F7258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 xml:space="preserve">MES Senior College, Pune, </w:t>
      </w:r>
    </w:p>
    <w:p w14:paraId="589BB3CC" w14:textId="77777777" w:rsidR="007477B4" w:rsidRPr="006614C0" w:rsidRDefault="007477B4" w:rsidP="007F7258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 xml:space="preserve">Maharashtra </w:t>
      </w:r>
    </w:p>
    <w:p w14:paraId="684D817B" w14:textId="77777777" w:rsidR="007477B4" w:rsidRPr="006614C0" w:rsidRDefault="007477B4" w:rsidP="007F7258">
      <w:p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BBA-CA, Computer Application, 85.47%, 8.89 CGPA</w:t>
      </w:r>
      <w:r w:rsidR="00014E89" w:rsidRPr="006614C0">
        <w:rPr>
          <w:sz w:val="24"/>
          <w:szCs w:val="24"/>
        </w:rPr>
        <w:t xml:space="preserve">, </w:t>
      </w:r>
      <w:r w:rsidR="001100F9" w:rsidRPr="006614C0">
        <w:rPr>
          <w:sz w:val="24"/>
          <w:szCs w:val="24"/>
        </w:rPr>
        <w:t>2019-202</w:t>
      </w:r>
      <w:r w:rsidR="00282636" w:rsidRPr="006614C0">
        <w:rPr>
          <w:sz w:val="24"/>
          <w:szCs w:val="24"/>
        </w:rPr>
        <w:t>2</w:t>
      </w:r>
    </w:p>
    <w:p w14:paraId="006D4CDD" w14:textId="77777777" w:rsidR="007C4AB8" w:rsidRPr="006614C0" w:rsidRDefault="007C4AB8" w:rsidP="00282636">
      <w:pPr>
        <w:spacing w:after="0"/>
        <w:rPr>
          <w:b/>
          <w:sz w:val="24"/>
          <w:szCs w:val="24"/>
        </w:rPr>
      </w:pPr>
    </w:p>
    <w:p w14:paraId="7C2A7374" w14:textId="77777777" w:rsidR="00282636" w:rsidRPr="006614C0" w:rsidRDefault="00282636" w:rsidP="00282636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 xml:space="preserve">MES IMCC, Pune, </w:t>
      </w:r>
    </w:p>
    <w:p w14:paraId="039C19B0" w14:textId="77777777" w:rsidR="00282636" w:rsidRPr="006614C0" w:rsidRDefault="00282636" w:rsidP="00282636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 xml:space="preserve">Maharashtra </w:t>
      </w:r>
    </w:p>
    <w:p w14:paraId="16922D36" w14:textId="77777777" w:rsidR="00282636" w:rsidRPr="006614C0" w:rsidRDefault="00282636" w:rsidP="00282636">
      <w:p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 xml:space="preserve">MCA, Computer Application, </w:t>
      </w:r>
    </w:p>
    <w:p w14:paraId="00DD33E8" w14:textId="77777777" w:rsidR="00282636" w:rsidRPr="006614C0" w:rsidRDefault="00282636" w:rsidP="007F7258">
      <w:pPr>
        <w:spacing w:after="0"/>
        <w:rPr>
          <w:sz w:val="24"/>
          <w:szCs w:val="24"/>
        </w:rPr>
        <w:sectPr w:rsidR="00282636" w:rsidRPr="006614C0" w:rsidSect="007C4AB8">
          <w:type w:val="continuous"/>
          <w:pgSz w:w="22113" w:h="31185" w:code="8"/>
          <w:pgMar w:top="1440" w:right="1440" w:bottom="1440" w:left="1440" w:header="709" w:footer="709" w:gutter="0"/>
          <w:cols w:num="4" w:space="709"/>
          <w:docGrid w:linePitch="360"/>
        </w:sectPr>
      </w:pPr>
      <w:r w:rsidRPr="006614C0">
        <w:rPr>
          <w:sz w:val="24"/>
          <w:szCs w:val="24"/>
        </w:rPr>
        <w:t>Currently Studying, Passing 2024</w:t>
      </w:r>
    </w:p>
    <w:p w14:paraId="411D031A" w14:textId="77777777" w:rsidR="00014E89" w:rsidRPr="006614C0" w:rsidRDefault="00014E89" w:rsidP="00014E89">
      <w:pPr>
        <w:spacing w:after="0"/>
        <w:rPr>
          <w:sz w:val="32"/>
          <w:szCs w:val="32"/>
        </w:rPr>
      </w:pPr>
      <w:r w:rsidRPr="006614C0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Projects:</w:t>
      </w:r>
    </w:p>
    <w:p w14:paraId="110CE2A7" w14:textId="77777777" w:rsidR="00282636" w:rsidRDefault="00282636" w:rsidP="00014E89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  <w:sectPr w:rsidR="00282636" w:rsidSect="007C4AB8">
          <w:type w:val="continuous"/>
          <w:pgSz w:w="22113" w:h="31185" w:code="8"/>
          <w:pgMar w:top="1440" w:right="1440" w:bottom="1440" w:left="1440" w:header="709" w:footer="709" w:gutter="0"/>
          <w:cols w:space="708"/>
          <w:docGrid w:linePitch="360"/>
        </w:sectPr>
      </w:pPr>
    </w:p>
    <w:p w14:paraId="365FD651" w14:textId="77777777" w:rsidR="007477B4" w:rsidRPr="006614C0" w:rsidRDefault="00014E89" w:rsidP="00014E89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>Resume Builder Mobile App</w:t>
      </w:r>
    </w:p>
    <w:p w14:paraId="15ADBD5E" w14:textId="77777777" w:rsidR="007477B4" w:rsidRPr="006614C0" w:rsidRDefault="00014E89" w:rsidP="00014E8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Created an application with login system to create your resume.</w:t>
      </w:r>
    </w:p>
    <w:p w14:paraId="45466DC1" w14:textId="77777777" w:rsidR="00014E89" w:rsidRPr="006614C0" w:rsidRDefault="00014E89" w:rsidP="00014E8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Made it easy for user to generate his/her resume by just entering their details and download it as pdf.</w:t>
      </w:r>
    </w:p>
    <w:p w14:paraId="39ED5E34" w14:textId="77777777" w:rsidR="00014E89" w:rsidRPr="006614C0" w:rsidRDefault="00014E89" w:rsidP="00014E8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Tools Used: Android Studio, Firebase</w:t>
      </w:r>
    </w:p>
    <w:p w14:paraId="6243C99B" w14:textId="77777777" w:rsidR="00CB28E0" w:rsidRPr="006614C0" w:rsidRDefault="00014E89" w:rsidP="007F725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Language Used: Java</w:t>
      </w:r>
    </w:p>
    <w:p w14:paraId="5D9A1B8B" w14:textId="77777777" w:rsidR="007C4AB8" w:rsidRPr="006614C0" w:rsidRDefault="007C4AB8" w:rsidP="007C4AB8">
      <w:pPr>
        <w:pStyle w:val="ListParagraph"/>
        <w:spacing w:after="0"/>
        <w:ind w:left="1080"/>
        <w:rPr>
          <w:sz w:val="24"/>
          <w:szCs w:val="24"/>
        </w:rPr>
      </w:pPr>
    </w:p>
    <w:p w14:paraId="7C1F9456" w14:textId="4493A7A8" w:rsidR="00282636" w:rsidRPr="006614C0" w:rsidRDefault="009E3970" w:rsidP="00282636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hyperlink r:id="rId14" w:history="1">
        <w:proofErr w:type="spellStart"/>
        <w:r w:rsidR="00282636" w:rsidRPr="009E3970">
          <w:rPr>
            <w:rStyle w:val="Hyperlink"/>
            <w:b/>
            <w:sz w:val="28"/>
            <w:szCs w:val="28"/>
          </w:rPr>
          <w:t>Transfor</w:t>
        </w:r>
        <w:proofErr w:type="spellEnd"/>
        <w:r w:rsidR="00282636" w:rsidRPr="009E3970">
          <w:rPr>
            <w:rStyle w:val="Hyperlink"/>
            <w:b/>
            <w:sz w:val="28"/>
            <w:szCs w:val="28"/>
          </w:rPr>
          <w:t>-M-</w:t>
        </w:r>
        <w:r w:rsidR="00282636" w:rsidRPr="009E3970">
          <w:rPr>
            <w:rStyle w:val="Hyperlink"/>
            <w:b/>
            <w:sz w:val="28"/>
            <w:szCs w:val="28"/>
          </w:rPr>
          <w:t>E</w:t>
        </w:r>
        <w:r w:rsidR="00282636" w:rsidRPr="009E3970">
          <w:rPr>
            <w:rStyle w:val="Hyperlink"/>
            <w:b/>
            <w:sz w:val="28"/>
            <w:szCs w:val="28"/>
          </w:rPr>
          <w:t xml:space="preserve"> Gym App</w:t>
        </w:r>
      </w:hyperlink>
    </w:p>
    <w:p w14:paraId="628A9636" w14:textId="7883DE3D" w:rsidR="00282636" w:rsidRPr="006614C0" w:rsidRDefault="00282636" w:rsidP="000C46E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Created an application with login/</w:t>
      </w:r>
      <w:r w:rsidR="009E3970" w:rsidRPr="006614C0">
        <w:rPr>
          <w:sz w:val="24"/>
          <w:szCs w:val="24"/>
        </w:rPr>
        <w:t>registration</w:t>
      </w:r>
      <w:r w:rsidRPr="006614C0">
        <w:rPr>
          <w:sz w:val="24"/>
          <w:szCs w:val="24"/>
        </w:rPr>
        <w:t xml:space="preserve"> system to store BMI of user from registered data.</w:t>
      </w:r>
    </w:p>
    <w:p w14:paraId="79B16FE7" w14:textId="582F40A2" w:rsidR="00282636" w:rsidRPr="006614C0" w:rsidRDefault="00282636" w:rsidP="000C46E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 xml:space="preserve">Used APIs to display various exercise and recommend </w:t>
      </w:r>
      <w:r w:rsidR="009E3970" w:rsidRPr="006614C0">
        <w:rPr>
          <w:sz w:val="24"/>
          <w:szCs w:val="24"/>
        </w:rPr>
        <w:t>YouTube</w:t>
      </w:r>
      <w:r w:rsidRPr="006614C0">
        <w:rPr>
          <w:sz w:val="24"/>
          <w:szCs w:val="24"/>
        </w:rPr>
        <w:t xml:space="preserve"> videos,</w:t>
      </w:r>
    </w:p>
    <w:p w14:paraId="271EEC67" w14:textId="77777777" w:rsidR="00282636" w:rsidRPr="006614C0" w:rsidRDefault="00282636" w:rsidP="000C46E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Tools Used: Firebase</w:t>
      </w:r>
    </w:p>
    <w:p w14:paraId="685FEC14" w14:textId="77777777" w:rsidR="00282636" w:rsidRPr="006614C0" w:rsidRDefault="00282636" w:rsidP="000C46E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 xml:space="preserve">Language Used: </w:t>
      </w:r>
      <w:proofErr w:type="gramStart"/>
      <w:r w:rsidRPr="006614C0">
        <w:rPr>
          <w:sz w:val="24"/>
          <w:szCs w:val="24"/>
        </w:rPr>
        <w:t>ReactJs,CSS</w:t>
      </w:r>
      <w:proofErr w:type="gramEnd"/>
    </w:p>
    <w:p w14:paraId="42F0B21A" w14:textId="77777777" w:rsidR="00282636" w:rsidRPr="00282636" w:rsidRDefault="00282636" w:rsidP="00282636">
      <w:pPr>
        <w:spacing w:after="0"/>
        <w:rPr>
          <w:sz w:val="24"/>
          <w:szCs w:val="24"/>
        </w:rPr>
        <w:sectPr w:rsidR="00282636" w:rsidRPr="00282636" w:rsidSect="007C4AB8">
          <w:type w:val="continuous"/>
          <w:pgSz w:w="22113" w:h="31185" w:code="8"/>
          <w:pgMar w:top="1440" w:right="1440" w:bottom="1440" w:left="1440" w:header="709" w:footer="709" w:gutter="0"/>
          <w:cols w:num="2" w:space="708"/>
          <w:docGrid w:linePitch="360"/>
        </w:sectPr>
      </w:pPr>
    </w:p>
    <w:p w14:paraId="26ED6C6F" w14:textId="77777777" w:rsidR="007477B4" w:rsidRPr="00CB28E0" w:rsidRDefault="006614C0" w:rsidP="00CB28E0">
      <w:pPr>
        <w:pStyle w:val="ListParagraph"/>
        <w:spacing w:after="0"/>
        <w:ind w:left="1080"/>
        <w:rPr>
          <w:sz w:val="24"/>
          <w:szCs w:val="24"/>
        </w:rPr>
      </w:pPr>
      <w:r>
        <w:rPr>
          <w:b/>
          <w:noProof/>
          <w:color w:val="5B9BD5" w:themeColor="accen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A88464" wp14:editId="21EBF6C0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12458700" cy="476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53BB" id="Straight Connector 1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pt" to="98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MfvQEAAL4DAAAOAAAAZHJzL2Uyb0RvYy54bWysU02P0zAQvSPxHyzfadKwX4qa7qEruCCo&#10;2OUHeJ1xY+EvjU2T/nvGTptFgPaAuDgez7yZeW8mm/vJGnYEjNq7jq9XNWfgpO+1O3T829OHd3ec&#10;xSRcL4x30PETRH6/fftmM4YWGj940wMySuJiO4aODymFtqqiHMCKuPIBHDmVRysSmXioehQjZbem&#10;aur6pho99gG9hBjp9WF28m3JrxTI9EWpCImZjlNvqZxYzud8VtuNaA8owqDluQ3xD11YoR0VXVI9&#10;iCTYD9R/pLJaoo9epZX0tvJKaQmFA7FZ17+xeRxEgMKFxIlhkSn+v7Ty83GPTPc0O5qUE5Zm9JhQ&#10;6MOQ2M47Rwp6ZOQkpcYQWwLs3B7PVgx7zLQnhTZ/iRCbirqnRV2YEpP0uG6uru9ua5qCJOfV7U1z&#10;nZNWL+iAMX0Eb1m+dNxol9mLVhw/xTSHXkIIl7uZ65dbOhnIwcZ9BUWMqOL7gi67BDuD7ChoC/rv&#10;63PZEpkhShuzgOrXQefYDIOyXwuweR24RJeK3qUFaLXz+Ddwmi6tqjn+wnrmmmk/+/5UplHkoCUp&#10;gp4XOm/hr3aBv/x2258AAAD//wMAUEsDBBQABgAIAAAAIQCPNB9n3QAAAAcBAAAPAAAAZHJzL2Rv&#10;d25yZXYueG1sTI9PS8NAEMXvgt9hGcGL2I3B1BqzKSJ4iKBgK56n2WkSzc6G7DaN397pSU/z5w3v&#10;/aZYz65XE42h82zgZpGAIq697bgx8LF9vl6BChHZYu+ZDPxQgHV5flZgbv2R32naxEaJCYccDbQx&#10;DrnWoW7JYVj4gVi0vR8dRhnHRtsRj2Luep0myVI77FgSWhzoqaX6e3NwBr6qz6rJru66/dtt9oLb&#10;KXvlqTLm8mJ+fAAVaY5/x3DCF3QohWnnD2yD6g3II1G2K6kn9X6ZSrczkGYZ6LLQ//nLXwAAAP//&#10;AwBQSwECLQAUAAYACAAAACEAtoM4kv4AAADhAQAAEwAAAAAAAAAAAAAAAAAAAAAAW0NvbnRlbnRf&#10;VHlwZXNdLnhtbFBLAQItABQABgAIAAAAIQA4/SH/1gAAAJQBAAALAAAAAAAAAAAAAAAAAC8BAABf&#10;cmVscy8ucmVsc1BLAQItABQABgAIAAAAIQA8JHMfvQEAAL4DAAAOAAAAAAAAAAAAAAAAAC4CAABk&#10;cnMvZTJvRG9jLnhtbFBLAQItABQABgAIAAAAIQCPNB9n3QAAAAc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D65A1C2" w14:textId="77777777" w:rsidR="00FB0641" w:rsidRDefault="00FB0641" w:rsidP="007F7258">
      <w:pPr>
        <w:spacing w:after="0"/>
        <w:rPr>
          <w:sz w:val="24"/>
          <w:szCs w:val="24"/>
        </w:rPr>
        <w:sectPr w:rsidR="00FB0641" w:rsidSect="007C4AB8">
          <w:type w:val="continuous"/>
          <w:pgSz w:w="22113" w:h="31185" w:code="8"/>
          <w:pgMar w:top="1440" w:right="1440" w:bottom="1440" w:left="1440" w:header="709" w:footer="709" w:gutter="0"/>
          <w:cols w:num="5" w:space="709"/>
          <w:docGrid w:linePitch="360"/>
        </w:sectPr>
      </w:pPr>
    </w:p>
    <w:p w14:paraId="3EFB7B99" w14:textId="77777777" w:rsidR="00FB0641" w:rsidRPr="006614C0" w:rsidRDefault="00FB0641" w:rsidP="00FB0641">
      <w:pPr>
        <w:spacing w:after="0"/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4C0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Experience:</w:t>
      </w:r>
    </w:p>
    <w:p w14:paraId="50C17A9E" w14:textId="4EA479A4" w:rsidR="004D0C59" w:rsidRPr="006614C0" w:rsidRDefault="00FB0641" w:rsidP="00FB0641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>Software Deve</w:t>
      </w:r>
      <w:r w:rsidR="004D0C59" w:rsidRPr="006614C0">
        <w:rPr>
          <w:b/>
          <w:sz w:val="28"/>
          <w:szCs w:val="28"/>
        </w:rPr>
        <w:t>loper and Data Analyst Intern</w:t>
      </w:r>
      <w:r w:rsidR="009E3970">
        <w:rPr>
          <w:b/>
          <w:sz w:val="28"/>
          <w:szCs w:val="28"/>
        </w:rPr>
        <w:t xml:space="preserve"> </w:t>
      </w:r>
      <w:hyperlink r:id="rId15" w:history="1">
        <w:r w:rsidR="009E3970" w:rsidRPr="009E3970">
          <w:rPr>
            <w:rStyle w:val="Hyperlink"/>
            <w:b/>
            <w:sz w:val="28"/>
            <w:szCs w:val="28"/>
          </w:rPr>
          <w:t>[Experie</w:t>
        </w:r>
        <w:r w:rsidR="009E3970" w:rsidRPr="009E3970">
          <w:rPr>
            <w:rStyle w:val="Hyperlink"/>
            <w:b/>
            <w:sz w:val="28"/>
            <w:szCs w:val="28"/>
          </w:rPr>
          <w:t>n</w:t>
        </w:r>
        <w:r w:rsidR="009E3970" w:rsidRPr="009E3970">
          <w:rPr>
            <w:rStyle w:val="Hyperlink"/>
            <w:b/>
            <w:sz w:val="28"/>
            <w:szCs w:val="28"/>
          </w:rPr>
          <w:t>ce Letter]</w:t>
        </w:r>
      </w:hyperlink>
      <w:r w:rsidR="009E3970">
        <w:rPr>
          <w:b/>
          <w:sz w:val="28"/>
          <w:szCs w:val="28"/>
        </w:rPr>
        <w:t xml:space="preserve">  </w:t>
      </w:r>
      <w:hyperlink r:id="rId16" w:history="1">
        <w:r w:rsidR="009E3970" w:rsidRPr="009E3970">
          <w:rPr>
            <w:rStyle w:val="Hyperlink"/>
            <w:b/>
            <w:sz w:val="28"/>
            <w:szCs w:val="28"/>
          </w:rPr>
          <w:t>[Letter of Recom</w:t>
        </w:r>
        <w:r w:rsidR="009E3970" w:rsidRPr="009E3970">
          <w:rPr>
            <w:rStyle w:val="Hyperlink"/>
            <w:b/>
            <w:sz w:val="28"/>
            <w:szCs w:val="28"/>
          </w:rPr>
          <w:t>m</w:t>
        </w:r>
        <w:r w:rsidR="009E3970" w:rsidRPr="009E3970">
          <w:rPr>
            <w:rStyle w:val="Hyperlink"/>
            <w:b/>
            <w:sz w:val="28"/>
            <w:szCs w:val="28"/>
          </w:rPr>
          <w:t>endation]</w:t>
        </w:r>
      </w:hyperlink>
    </w:p>
    <w:p w14:paraId="2989D7AA" w14:textId="5910BFBB" w:rsidR="00FB0641" w:rsidRPr="006614C0" w:rsidRDefault="00FB0641" w:rsidP="00FB0641">
      <w:p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Kovid Bio</w:t>
      </w:r>
      <w:r w:rsidR="009E3970">
        <w:rPr>
          <w:sz w:val="24"/>
          <w:szCs w:val="24"/>
        </w:rPr>
        <w:t>A</w:t>
      </w:r>
      <w:r w:rsidRPr="006614C0">
        <w:rPr>
          <w:sz w:val="24"/>
          <w:szCs w:val="24"/>
        </w:rPr>
        <w:t>nalytics (April</w:t>
      </w:r>
      <w:r w:rsidR="004D0C59" w:rsidRPr="006614C0">
        <w:rPr>
          <w:sz w:val="24"/>
          <w:szCs w:val="24"/>
        </w:rPr>
        <w:t xml:space="preserve"> 2023</w:t>
      </w:r>
      <w:r w:rsidR="009E3970">
        <w:rPr>
          <w:sz w:val="24"/>
          <w:szCs w:val="24"/>
        </w:rPr>
        <w:t>-Sptember 2023</w:t>
      </w:r>
      <w:r w:rsidR="004D0C59" w:rsidRPr="006614C0">
        <w:rPr>
          <w:sz w:val="24"/>
          <w:szCs w:val="24"/>
        </w:rPr>
        <w:t>)</w:t>
      </w:r>
    </w:p>
    <w:p w14:paraId="28236D8D" w14:textId="77777777" w:rsidR="00FB0641" w:rsidRPr="006614C0" w:rsidRDefault="00FB0641" w:rsidP="004D0C5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Developed software solutions and performed data analysis tasks using Python, AWS, and OpenAI technologies.</w:t>
      </w:r>
    </w:p>
    <w:p w14:paraId="722E7710" w14:textId="77777777" w:rsidR="00FB0641" w:rsidRPr="006614C0" w:rsidRDefault="00FB0641" w:rsidP="004D0C5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Collaborated with a team of professionals to design and implement projects, gaining practical experience in software development and data analysis.</w:t>
      </w:r>
    </w:p>
    <w:p w14:paraId="7B9A8D88" w14:textId="77777777" w:rsidR="00FB0641" w:rsidRPr="006614C0" w:rsidRDefault="00FB0641" w:rsidP="004D0C5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Worked on various aspects of the development lifecycle, including requirement gathering, coding, testing, and deployment.</w:t>
      </w:r>
    </w:p>
    <w:p w14:paraId="733489D2" w14:textId="77777777" w:rsidR="00FB0641" w:rsidRPr="006614C0" w:rsidRDefault="00FB0641" w:rsidP="004D0C5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Assisted in the analysis and interpretation of data to derive meaningful insights and support decision-making processes.</w:t>
      </w:r>
    </w:p>
    <w:p w14:paraId="41984163" w14:textId="77777777" w:rsidR="00FB0641" w:rsidRPr="006614C0" w:rsidRDefault="00FB0641" w:rsidP="004D0C5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Actively contributed to team meetings and discussions, providing innovative ideas and suggestions to enhance project outcomes.</w:t>
      </w:r>
    </w:p>
    <w:p w14:paraId="091155CD" w14:textId="77777777" w:rsidR="00FB0641" w:rsidRPr="006614C0" w:rsidRDefault="00FB0641" w:rsidP="004D0C5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Demonstrated strong problem-solving skills and the ability to adapt to new technologies and methodologies.</w:t>
      </w:r>
    </w:p>
    <w:p w14:paraId="79153CFC" w14:textId="77777777" w:rsidR="00FB0641" w:rsidRPr="006614C0" w:rsidRDefault="00FB0641" w:rsidP="004D0C5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614C0">
        <w:rPr>
          <w:sz w:val="24"/>
          <w:szCs w:val="24"/>
        </w:rPr>
        <w:t>Acquired hands-on experience with cloud computing and machine learning techniques within a real-world business environment.</w:t>
      </w:r>
    </w:p>
    <w:p w14:paraId="3ED1937F" w14:textId="77777777" w:rsidR="004D0C59" w:rsidRDefault="006614C0" w:rsidP="00FB0641">
      <w:pPr>
        <w:spacing w:after="0"/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5B9BD5" w:themeColor="accen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65F87E" wp14:editId="06FAE453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12458700" cy="476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F360" id="Straight Connector 1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2pt" to="98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N7vgEAAL4DAAAOAAAAZHJzL2Uyb0RvYy54bWysU8Fu2zAMvQ/YPwi6L3a8timMOD2k2C7D&#10;FqzdB6iyFAuTRIHS4uTvR8mJO2xDD0UvsijykXyP9Pru6Cw7KIwGfMeXi5oz5SX0xu87/uPx04db&#10;zmISvhcWvOr4SUV+t3n/bj2GVjUwgO0VMkriYzuGjg8phbaqohyUE3EBQXlyakAnEpm4r3oUI2V3&#10;tmrq+qYaAfuAIFWM9Ho/Ofmm5NdayfRN66gSsx2n3lI5sZxP+aw2a9HuUYTByHMb4hVdOGE8FZ1T&#10;3Ysk2C80/6RyRiJE0GkhwVWgtZGqcCA2y/ovNg+DCKpwIXFimGWKb5dWfj3skJmeZrfizAtHM3pI&#10;KMx+SGwL3pOCgIycpNQYYkuArd/h2Yphh5n2UaPLXyLEjkXd06yuOiYm6XHZXF3frmqagiTn1eqm&#10;uc5Jq2d0wJg+K3AsXzpujc/sRSsOX2KaQi8hhMvdTPXLLZ2sysHWf1eaGFHFjwVddkltLbKDoC3o&#10;fy7PZUtkhmhj7QyqXwadYzNMlf2agc3LwDm6VASfZqAzHvB/4HS8tKqn+AvriWum/QT9qUyjyEFL&#10;UgQ9L3Tewj/tAn/+7Ta/AQAA//8DAFBLAwQUAAYACAAAACEAVFQpnt0AAAAHAQAADwAAAGRycy9k&#10;b3ducmV2LnhtbEyPQU+DQBCF7yb+h82YeDF2kZQqyNIYEw+Y2MTWeJ7CFFB2lrBbiv/e6UmP773J&#10;e9/k69n2aqLRd44N3C0iUMSVqztuDHzsXm4fQPmAXGPvmAz8kId1cXmRY1a7E7/TtA2NkhL2GRpo&#10;QxgyrX3VkkW/cAOxZAc3Wgwix0bXI56k3PY6jqKVttixLLQ40HNL1ff2aA18lZ9lk9zcd4fNMnnF&#10;3ZS88VQac301Pz2CCjSHv2M44ws6FMK0d0euveoNyCPBQBwvQZ3TdBWLsxcnTUEXuf7PX/wCAAD/&#10;/wMAUEsBAi0AFAAGAAgAAAAhALaDOJL+AAAA4QEAABMAAAAAAAAAAAAAAAAAAAAAAFtDb250ZW50&#10;X1R5cGVzXS54bWxQSwECLQAUAAYACAAAACEAOP0h/9YAAACUAQAACwAAAAAAAAAAAAAAAAAvAQAA&#10;X3JlbHMvLnJlbHNQSwECLQAUAAYACAAAACEA9L9De74BAAC+AwAADgAAAAAAAAAAAAAAAAAuAgAA&#10;ZHJzL2Uyb0RvYy54bWxQSwECLQAUAAYACAAAACEAVFQpnt0AAAAH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9144409" w14:textId="77777777" w:rsidR="00FB0641" w:rsidRPr="006614C0" w:rsidRDefault="00FB0641" w:rsidP="00FB0641">
      <w:pPr>
        <w:spacing w:after="0"/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4C0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PROFILE:</w:t>
      </w:r>
    </w:p>
    <w:p w14:paraId="6982B907" w14:textId="77777777" w:rsidR="00FB0641" w:rsidRPr="006614C0" w:rsidRDefault="00FB0641" w:rsidP="00FB0641">
      <w:pPr>
        <w:spacing w:after="0"/>
        <w:rPr>
          <w:b/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4C0">
        <w:rPr>
          <w:sz w:val="26"/>
          <w:szCs w:val="26"/>
        </w:rPr>
        <w:t>To leverage my current experience as a Software Developer and Data Analyst Intern, where I have been actively working with Python, AWS, and OpenAI. I am seeking a position that allows me to further enhance my knowledge and skills within a professional work environment. With a strong foundation in software development and data analysis, I offer my dedication and determination to contribute as a valuable asset to your company throughout the duration of my training period. I thrive in challenging and dynamic environments, continuously upgrading my skills and knowledge to add value to the organization I represent and serve. As a motivated individual, I am committed to achieving the objectives of the organization while actively seeking opportunities for personal and professional growth.</w:t>
      </w:r>
    </w:p>
    <w:p w14:paraId="57011E61" w14:textId="77777777" w:rsidR="00FB0641" w:rsidRPr="00FC4CA8" w:rsidRDefault="006614C0" w:rsidP="00FB0641">
      <w:pPr>
        <w:spacing w:after="0"/>
        <w:rPr>
          <w:sz w:val="24"/>
          <w:szCs w:val="24"/>
        </w:rPr>
      </w:pPr>
      <w:r>
        <w:rPr>
          <w:b/>
          <w:noProof/>
          <w:color w:val="5B9BD5" w:themeColor="accen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160304" wp14:editId="017E9982">
                <wp:simplePos x="0" y="0"/>
                <wp:positionH relativeFrom="margin">
                  <wp:posOffset>0</wp:posOffset>
                </wp:positionH>
                <wp:positionV relativeFrom="paragraph">
                  <wp:posOffset>142875</wp:posOffset>
                </wp:positionV>
                <wp:extent cx="12458700" cy="47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55C05" id="Straight Connector 1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25pt" to="98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DjvgEAAL4DAAAOAAAAZHJzL2Uyb0RvYy54bWysU8Fu2zAMvQ/YPwi6L3a8Ni2MOD2k2C7D&#10;FqzdB6iyFAuTRIHS4uTvR8mJO2xDD0UvsijykXyP9Pru6Cw7KIwGfMeXi5oz5SX0xu87/uPx04db&#10;zmISvhcWvOr4SUV+t3n/bj2GVjUwgO0VMkriYzuGjg8phbaqohyUE3EBQXlyakAnEpm4r3oUI2V3&#10;tmrqelWNgH1AkCpGer2fnHxT8mutZPqmdVSJ2Y5Tb6mcWM6nfFabtWj3KMJg5LkN8YounDCeis6p&#10;7kUS7Beaf1I5IxEi6LSQ4CrQ2khVOBCbZf0Xm4dBBFW4kDgxzDLFt0srvx52yExPs1tx5oWjGT0k&#10;FGY/JLYF70lBQEZOUmoMsSXA1u/wbMWww0z7qNHlLxFix6LuaVZXHROT9Lhsrq5vb2qagiTn1c2q&#10;uc5Jq2d0wJg+K3AsXzpujc/sRSsOX2KaQi8hhMvdTPXLLZ2sysHWf1eaGFHFjwVddkltLbKDoC3o&#10;fy7PZUtkhmhj7QyqXwadYzNMlf2agc3LwDm6VASfZqAzHvB/4HS8tKqn+AvriWum/QT9qUyjyEFL&#10;UgQ9L3Tewj/tAn/+7Ta/AQAA//8DAFBLAwQUAAYACAAAACEA/LD8p90AAAAHAQAADwAAAGRycy9k&#10;b3ducmV2LnhtbEyPQUvDQBCF74L/YRnBi9iN0VSNmRQRPERQsBXP0+w0iWZnQ3abxn/v9qTHee/x&#10;3jfFara9mnj0nROEq0UCiqV2ppMG4WPzfHkHygcSQ70TRvhhD6vy9KSg3LiDvPO0Do2KJeJzQmhD&#10;GHKtfd2yJb9wA0v0dm60FOI5NtqMdIjlttdpkiy1pU7iQksDP7Vcf6/3FuGr+qya7OK2273dZC+0&#10;mbJXmSrE87P58QFU4Dn8heGIH9GhjExbtxfjVY8QHwkIaZqBOrr3yzQqW4TrJAFdFvo/f/kLAAD/&#10;/wMAUEsBAi0AFAAGAAgAAAAhALaDOJL+AAAA4QEAABMAAAAAAAAAAAAAAAAAAAAAAFtDb250ZW50&#10;X1R5cGVzXS54bWxQSwECLQAUAAYACAAAACEAOP0h/9YAAACUAQAACwAAAAAAAAAAAAAAAAAvAQAA&#10;X3JlbHMvLnJlbHNQSwECLQAUAAYACAAAACEA4Flg474BAAC+AwAADgAAAAAAAAAAAAAAAAAuAgAA&#10;ZHJzL2Uyb0RvYy54bWxQSwECLQAUAAYACAAAACEA/LD8p90AAAAH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0F74B19" w14:textId="77777777" w:rsidR="00FB0641" w:rsidRPr="006614C0" w:rsidRDefault="00FB0641" w:rsidP="00FB0641">
      <w:pPr>
        <w:spacing w:after="0"/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4C0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 Me/Hobbies:</w:t>
      </w:r>
    </w:p>
    <w:p w14:paraId="0A08F273" w14:textId="77777777" w:rsidR="00FB0641" w:rsidRPr="006614C0" w:rsidRDefault="00FB0641" w:rsidP="00FB0641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>In my free time, I enjoy exploring various programming languages and working on short projects, allowing me to continuously enhance my skills and broaden my knowledge base. I find great satisfaction in self-improvement through these activities. Additionally, I find solace in listening to music and playing games on my computer as a means to relax and unwind.</w:t>
      </w:r>
    </w:p>
    <w:p w14:paraId="1449DCA1" w14:textId="77777777" w:rsidR="00FB0641" w:rsidRPr="006614C0" w:rsidRDefault="00FB0641" w:rsidP="00FB0641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>Sports have always been a passion of mine, and I actively participate in cricket, football, and badminton. I have competed in inter-school and inter-college cricket tournaments, as well as tournaments organized by other institutions. This has not only honed my athletic abilities but also instilled in me the importance of teamwork and dedication.</w:t>
      </w:r>
    </w:p>
    <w:p w14:paraId="70A1BE76" w14:textId="77777777" w:rsidR="00FB0641" w:rsidRPr="006614C0" w:rsidRDefault="00FB0641" w:rsidP="00FB0641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>Furthermore, I have taken an active role in organizing and managing various social events within my community, such as Ganesh Utsav and Blood Camps. Through these experiences, I have developed valuable event planning and coordination skills, while also contributing to the betterment of society.</w:t>
      </w:r>
    </w:p>
    <w:p w14:paraId="0814BAFE" w14:textId="77777777" w:rsidR="00FB0641" w:rsidRPr="006614C0" w:rsidRDefault="00FB0641" w:rsidP="00FB0641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 xml:space="preserve">Lastly, I find joy in playing traditional musical instruments, particularly the </w:t>
      </w:r>
      <w:proofErr w:type="spellStart"/>
      <w:r w:rsidRPr="006614C0">
        <w:rPr>
          <w:sz w:val="26"/>
          <w:szCs w:val="26"/>
        </w:rPr>
        <w:t>Dhol</w:t>
      </w:r>
      <w:proofErr w:type="spellEnd"/>
      <w:r w:rsidRPr="006614C0">
        <w:rPr>
          <w:sz w:val="26"/>
          <w:szCs w:val="26"/>
        </w:rPr>
        <w:t>-Tasha. It allows me to connect with my cultural roots and express my creativity through music.</w:t>
      </w:r>
    </w:p>
    <w:p w14:paraId="1E565B25" w14:textId="77777777" w:rsidR="00FB0641" w:rsidRPr="006614C0" w:rsidRDefault="00FB0641" w:rsidP="00FB0641">
      <w:pPr>
        <w:spacing w:after="0"/>
        <w:rPr>
          <w:b/>
          <w:color w:val="5B9BD5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4C0">
        <w:rPr>
          <w:sz w:val="26"/>
          <w:szCs w:val="26"/>
        </w:rPr>
        <w:t>Overall, my diverse range of hobbies reflects my commitment to continuous learning, teamwork, community engagement, and artistic expression.</w:t>
      </w:r>
    </w:p>
    <w:p w14:paraId="71F36F1C" w14:textId="77777777" w:rsidR="004D0C59" w:rsidRDefault="006614C0" w:rsidP="001100F9">
      <w:pPr>
        <w:spacing w:after="0"/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5B9BD5" w:themeColor="accen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D3B6AA" wp14:editId="05137892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12458700" cy="47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52EE5" id="Straight Connector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95pt" to="98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WQvwEAAL4DAAAOAAAAZHJzL2Uyb0RvYy54bWysU01v2zAMvQ/ofxB0X+x4/YIRp4cU3WXY&#10;grX9AapMxcL0BUqLnX8/SkncoRt6GHaRRZHvkY+kV3eTNWwPGLV3HV8uas7ASd9rt+v489PDx1vO&#10;YhKuF8Y76PgBIr9bX3xYjaGFxg/e9ICMSFxsx9DxIaXQVlWUA1gRFz6AI6fyaEUiE3dVj2Ikdmuq&#10;pq6vq9FjH9BLiJFe749Ovi78SoFM35SKkJjpONWWyonlfMlntV6JdociDFqeyhD/UIUV2lHSmepe&#10;JMF+ov6DymqJPnqVFtLbyiulJRQNpGZZv1HzOIgARQs1J4a5TfH/0cqv+y0y3dPsrjhzwtKMHhMK&#10;vRsS23jnqIMeGTmpU2OILQE2bosnK4YtZtmTQpu/JIhNpbuHubswJSbpcdlcXt3e1DQFSc7Lm+um&#10;kFav6IAxfQZvWb503GiX1YtW7L/ERBkp9BxCRq7mmL/c0sFADjbuOyhSRBk/FXTZJdgYZHtBW9D/&#10;WGYtxFUiM0RpY2ZQ/T7oFJthUPZrBjbvA+foktG7NAOtdh7/Bk7TuVR1jD+rPmrNsl98fyjTKO2g&#10;JSnKTgudt/B3u8Bff7v1LwAAAP//AwBQSwMEFAAGAAgAAAAhAHuAjhTeAAAABwEAAA8AAABkcnMv&#10;ZG93bnJldi54bWxMj0FLw0AQhe+C/2EZwYvYTdOm2phJEcFDBAVb8TxNpkk0Oxuy2zT+e7cnPc57&#10;j/e+yTaT6dTIg2utIMxnESiW0lat1Agfu+fbe1DOk1TUWWGEH3awyS8vMkore5J3Hre+VqFEXEoI&#10;jfd9qrUrGzbkZrZnCd7BDoZ8OIdaVwOdQrnpdBxFK22olbDQUM9PDZff26NB+Co+izq5uWsPb8vk&#10;hXZj8ipjgXh9NT0+gPI8+b8wnPEDOuSBaW+PUjnVIYRHPEK8WIM6u+tVHJQ9wmK+BJ1n+j9//gsA&#10;AP//AwBQSwECLQAUAAYACAAAACEAtoM4kv4AAADhAQAAEwAAAAAAAAAAAAAAAAAAAAAAW0NvbnRl&#10;bnRfVHlwZXNdLnhtbFBLAQItABQABgAIAAAAIQA4/SH/1gAAAJQBAAALAAAAAAAAAAAAAAAAAC8B&#10;AABfcmVscy8ucmVsc1BLAQItABQABgAIAAAAIQCddXWQvwEAAL4DAAAOAAAAAAAAAAAAAAAAAC4C&#10;AABkcnMvZTJvRG9jLnhtbFBLAQItABQABgAIAAAAIQB7gI4U3gAAAAcBAAAPAAAAAAAAAAAAAAAA&#10;ABk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2FA68C1" w14:textId="77777777" w:rsidR="00247C47" w:rsidRPr="006614C0" w:rsidRDefault="00247C47" w:rsidP="001100F9">
      <w:pPr>
        <w:spacing w:after="0"/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4C0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Achievements:</w:t>
      </w:r>
    </w:p>
    <w:p w14:paraId="7B917705" w14:textId="77777777" w:rsidR="00247C47" w:rsidRPr="006614C0" w:rsidRDefault="00247C47" w:rsidP="001100F9">
      <w:pPr>
        <w:spacing w:after="0"/>
        <w:rPr>
          <w:b/>
          <w:sz w:val="28"/>
          <w:szCs w:val="28"/>
        </w:rPr>
      </w:pPr>
      <w:r w:rsidRPr="006614C0">
        <w:rPr>
          <w:b/>
          <w:sz w:val="28"/>
          <w:szCs w:val="28"/>
        </w:rPr>
        <w:t>Certification done in:</w:t>
      </w:r>
    </w:p>
    <w:p w14:paraId="169002E4" w14:textId="77777777" w:rsidR="00247C47" w:rsidRDefault="00247C47" w:rsidP="001100F9">
      <w:pPr>
        <w:spacing w:after="0"/>
        <w:rPr>
          <w:sz w:val="24"/>
          <w:szCs w:val="24"/>
        </w:rPr>
        <w:sectPr w:rsidR="00247C47" w:rsidSect="007C4AB8">
          <w:type w:val="continuous"/>
          <w:pgSz w:w="22113" w:h="31185" w:code="8"/>
          <w:pgMar w:top="1440" w:right="1440" w:bottom="1440" w:left="1440" w:header="709" w:footer="709" w:gutter="0"/>
          <w:cols w:space="708"/>
          <w:docGrid w:linePitch="360"/>
        </w:sectPr>
      </w:pPr>
    </w:p>
    <w:p w14:paraId="2DCB92E9" w14:textId="77777777" w:rsidR="00247C47" w:rsidRPr="006614C0" w:rsidRDefault="00247C47" w:rsidP="001100F9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 xml:space="preserve">Single Page Web Applications in Angular </w:t>
      </w:r>
      <w:proofErr w:type="spellStart"/>
      <w:r w:rsidRPr="006614C0">
        <w:rPr>
          <w:sz w:val="26"/>
          <w:szCs w:val="26"/>
        </w:rPr>
        <w:t>Js</w:t>
      </w:r>
      <w:proofErr w:type="spellEnd"/>
      <w:r w:rsidRPr="006614C0">
        <w:rPr>
          <w:sz w:val="26"/>
          <w:szCs w:val="26"/>
        </w:rPr>
        <w:t xml:space="preserve"> </w:t>
      </w:r>
    </w:p>
    <w:p w14:paraId="75CFC351" w14:textId="77777777" w:rsidR="00247C47" w:rsidRPr="006614C0" w:rsidRDefault="00247C47" w:rsidP="001100F9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 xml:space="preserve">Regular Expressions in Python </w:t>
      </w:r>
    </w:p>
    <w:p w14:paraId="3E84EFFD" w14:textId="77777777" w:rsidR="00247C47" w:rsidRPr="006614C0" w:rsidRDefault="00247C47" w:rsidP="001100F9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 xml:space="preserve">German Fiteins/A1 </w:t>
      </w:r>
    </w:p>
    <w:p w14:paraId="0CF7969A" w14:textId="77777777" w:rsidR="004D0C59" w:rsidRPr="006614C0" w:rsidRDefault="004D0C59" w:rsidP="001100F9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>Statistics for Data analytics</w:t>
      </w:r>
    </w:p>
    <w:p w14:paraId="115955AF" w14:textId="77777777" w:rsidR="004D0C59" w:rsidRPr="006614C0" w:rsidRDefault="004D0C59" w:rsidP="001100F9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>Business Analytics using Power Bi</w:t>
      </w:r>
    </w:p>
    <w:p w14:paraId="2B38D5D8" w14:textId="77777777" w:rsidR="004D0C59" w:rsidRPr="006614C0" w:rsidRDefault="004D0C59" w:rsidP="001100F9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>ChatGPT and AI program</w:t>
      </w:r>
    </w:p>
    <w:p w14:paraId="3E708CF2" w14:textId="77777777" w:rsidR="004D0C59" w:rsidRPr="006614C0" w:rsidRDefault="004D0C59" w:rsidP="001100F9">
      <w:pPr>
        <w:spacing w:after="0"/>
        <w:rPr>
          <w:sz w:val="26"/>
          <w:szCs w:val="26"/>
        </w:rPr>
      </w:pPr>
      <w:r w:rsidRPr="006614C0">
        <w:rPr>
          <w:sz w:val="26"/>
          <w:szCs w:val="26"/>
        </w:rPr>
        <w:t>CRT - Mastering Quantitative Aptitude to Crack Job Interviews</w:t>
      </w:r>
    </w:p>
    <w:p w14:paraId="7EDBF2B5" w14:textId="77777777" w:rsidR="00247C47" w:rsidRPr="006614C0" w:rsidRDefault="00000000" w:rsidP="001100F9">
      <w:pPr>
        <w:spacing w:after="0"/>
        <w:rPr>
          <w:sz w:val="26"/>
          <w:szCs w:val="26"/>
        </w:rPr>
      </w:pPr>
      <w:hyperlink r:id="rId17" w:history="1">
        <w:r w:rsidR="00247C47" w:rsidRPr="006614C0">
          <w:rPr>
            <w:rStyle w:val="Hyperlink"/>
            <w:sz w:val="26"/>
            <w:szCs w:val="26"/>
          </w:rPr>
          <w:t>[View]</w:t>
        </w:r>
      </w:hyperlink>
    </w:p>
    <w:p w14:paraId="56FAFEF1" w14:textId="77777777" w:rsidR="00247C47" w:rsidRPr="006614C0" w:rsidRDefault="00000000" w:rsidP="001100F9">
      <w:pPr>
        <w:spacing w:after="0"/>
        <w:rPr>
          <w:sz w:val="26"/>
          <w:szCs w:val="26"/>
        </w:rPr>
      </w:pPr>
      <w:hyperlink r:id="rId18" w:history="1">
        <w:r w:rsidR="00247C47" w:rsidRPr="006614C0">
          <w:rPr>
            <w:rStyle w:val="Hyperlink"/>
            <w:sz w:val="26"/>
            <w:szCs w:val="26"/>
          </w:rPr>
          <w:t>[View]</w:t>
        </w:r>
      </w:hyperlink>
    </w:p>
    <w:p w14:paraId="761340AF" w14:textId="77777777" w:rsidR="00247C47" w:rsidRPr="006614C0" w:rsidRDefault="00000000" w:rsidP="001100F9">
      <w:pPr>
        <w:spacing w:after="0"/>
        <w:rPr>
          <w:sz w:val="26"/>
          <w:szCs w:val="26"/>
        </w:rPr>
      </w:pPr>
      <w:hyperlink r:id="rId19" w:history="1">
        <w:r w:rsidR="00247C47" w:rsidRPr="006614C0">
          <w:rPr>
            <w:rStyle w:val="Hyperlink"/>
            <w:sz w:val="26"/>
            <w:szCs w:val="26"/>
          </w:rPr>
          <w:t>[View]</w:t>
        </w:r>
      </w:hyperlink>
    </w:p>
    <w:p w14:paraId="5BA5714F" w14:textId="77777777" w:rsidR="004D0C59" w:rsidRPr="006614C0" w:rsidRDefault="00000000" w:rsidP="001100F9">
      <w:pPr>
        <w:spacing w:after="0"/>
        <w:rPr>
          <w:rStyle w:val="Hyperlink"/>
          <w:sz w:val="26"/>
          <w:szCs w:val="26"/>
        </w:rPr>
      </w:pPr>
      <w:hyperlink r:id="rId20" w:history="1">
        <w:r w:rsidR="004D0C59" w:rsidRPr="006614C0">
          <w:rPr>
            <w:rStyle w:val="Hyperlink"/>
            <w:sz w:val="26"/>
            <w:szCs w:val="26"/>
          </w:rPr>
          <w:t>[View]</w:t>
        </w:r>
      </w:hyperlink>
    </w:p>
    <w:p w14:paraId="74F8C7BA" w14:textId="77777777" w:rsidR="004D0C59" w:rsidRPr="006614C0" w:rsidRDefault="004D0C59" w:rsidP="001100F9">
      <w:pPr>
        <w:spacing w:after="0"/>
        <w:rPr>
          <w:rStyle w:val="Hyperlink"/>
          <w:sz w:val="26"/>
          <w:szCs w:val="26"/>
        </w:rPr>
      </w:pPr>
      <w:r w:rsidRPr="006614C0">
        <w:rPr>
          <w:rStyle w:val="Hyperlink"/>
          <w:sz w:val="26"/>
          <w:szCs w:val="26"/>
        </w:rPr>
        <w:t>[</w:t>
      </w:r>
      <w:hyperlink r:id="rId21" w:history="1">
        <w:r w:rsidRPr="006614C0">
          <w:rPr>
            <w:rStyle w:val="Hyperlink"/>
            <w:sz w:val="26"/>
            <w:szCs w:val="26"/>
          </w:rPr>
          <w:t>View</w:t>
        </w:r>
      </w:hyperlink>
      <w:r w:rsidRPr="006614C0">
        <w:rPr>
          <w:rStyle w:val="Hyperlink"/>
          <w:sz w:val="26"/>
          <w:szCs w:val="26"/>
        </w:rPr>
        <w:t>]</w:t>
      </w:r>
    </w:p>
    <w:p w14:paraId="07131738" w14:textId="77777777" w:rsidR="004D0C59" w:rsidRPr="006614C0" w:rsidRDefault="004D0C59" w:rsidP="001100F9">
      <w:pPr>
        <w:spacing w:after="0"/>
        <w:rPr>
          <w:color w:val="0563C1" w:themeColor="hyperlink"/>
          <w:sz w:val="26"/>
          <w:szCs w:val="26"/>
          <w:u w:val="single"/>
        </w:rPr>
      </w:pPr>
      <w:r w:rsidRPr="006614C0">
        <w:rPr>
          <w:color w:val="0563C1" w:themeColor="hyperlink"/>
          <w:sz w:val="26"/>
          <w:szCs w:val="26"/>
          <w:u w:val="single"/>
        </w:rPr>
        <w:t>[</w:t>
      </w:r>
      <w:hyperlink r:id="rId22" w:history="1">
        <w:r w:rsidRPr="006614C0">
          <w:rPr>
            <w:rStyle w:val="Hyperlink"/>
            <w:sz w:val="26"/>
            <w:szCs w:val="26"/>
          </w:rPr>
          <w:t>View</w:t>
        </w:r>
      </w:hyperlink>
      <w:r w:rsidRPr="006614C0">
        <w:rPr>
          <w:color w:val="0563C1" w:themeColor="hyperlink"/>
          <w:sz w:val="26"/>
          <w:szCs w:val="26"/>
          <w:u w:val="single"/>
        </w:rPr>
        <w:t>]</w:t>
      </w:r>
    </w:p>
    <w:p w14:paraId="026E8182" w14:textId="77777777" w:rsidR="004D0C59" w:rsidRPr="006614C0" w:rsidRDefault="004D0C59" w:rsidP="001100F9">
      <w:pPr>
        <w:spacing w:after="0"/>
        <w:rPr>
          <w:color w:val="0563C1" w:themeColor="hyperlink"/>
          <w:sz w:val="26"/>
          <w:szCs w:val="26"/>
          <w:u w:val="single"/>
        </w:rPr>
      </w:pPr>
      <w:r w:rsidRPr="006614C0">
        <w:rPr>
          <w:color w:val="0563C1" w:themeColor="hyperlink"/>
          <w:sz w:val="26"/>
          <w:szCs w:val="26"/>
          <w:u w:val="single"/>
        </w:rPr>
        <w:t>[</w:t>
      </w:r>
      <w:hyperlink r:id="rId23" w:history="1">
        <w:r w:rsidRPr="006614C0">
          <w:rPr>
            <w:rStyle w:val="Hyperlink"/>
            <w:sz w:val="26"/>
            <w:szCs w:val="26"/>
          </w:rPr>
          <w:t>View</w:t>
        </w:r>
      </w:hyperlink>
      <w:r w:rsidRPr="006614C0">
        <w:rPr>
          <w:color w:val="0563C1" w:themeColor="hyperlink"/>
          <w:sz w:val="26"/>
          <w:szCs w:val="26"/>
          <w:u w:val="single"/>
        </w:rPr>
        <w:t>]</w:t>
      </w:r>
    </w:p>
    <w:p w14:paraId="646B1A9C" w14:textId="77777777" w:rsidR="004D0C59" w:rsidRPr="006614C0" w:rsidRDefault="004D0C59" w:rsidP="001100F9">
      <w:pPr>
        <w:spacing w:after="0"/>
        <w:rPr>
          <w:color w:val="0563C1" w:themeColor="hyperlink"/>
          <w:sz w:val="26"/>
          <w:szCs w:val="26"/>
          <w:u w:val="single"/>
        </w:rPr>
        <w:sectPr w:rsidR="004D0C59" w:rsidRPr="006614C0" w:rsidSect="007C4AB8">
          <w:type w:val="continuous"/>
          <w:pgSz w:w="22113" w:h="31185" w:code="8"/>
          <w:pgMar w:top="1440" w:right="1440" w:bottom="1440" w:left="1440" w:header="709" w:footer="709" w:gutter="0"/>
          <w:cols w:num="2" w:space="708"/>
          <w:docGrid w:linePitch="360"/>
        </w:sectPr>
      </w:pPr>
    </w:p>
    <w:p w14:paraId="7BE8D053" w14:textId="77777777" w:rsidR="004D0C59" w:rsidRDefault="006614C0" w:rsidP="001100F9">
      <w:pPr>
        <w:spacing w:after="0"/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5B9BD5" w:themeColor="accen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052BC4" wp14:editId="7C6CD6EA">
                <wp:simplePos x="0" y="0"/>
                <wp:positionH relativeFrom="margin">
                  <wp:posOffset>0</wp:posOffset>
                </wp:positionH>
                <wp:positionV relativeFrom="paragraph">
                  <wp:posOffset>167005</wp:posOffset>
                </wp:positionV>
                <wp:extent cx="12458700" cy="476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87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16C67" id="Straight Connector 1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5pt" to="98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1YIvgEAAL4DAAAOAAAAZHJzL2Uyb0RvYy54bWysU01v2zAMvQ/YfxB0X+x46QeMOD2k2C7D&#10;FqzdD1BlKRYmiQKlxcm/HyUn7rANPRS9yKLIR/I90uu7o7PsoDAa8B1fLmrOlJfQG7/v+I/HTx9u&#10;OYtJ+F5Y8KrjJxX53eb9u/UYWtXAALZXyCiJj+0YOj6kFNqqinJQTsQFBOXJqQGdSGTivupRjJTd&#10;2aqp6+tqBOwDglQx0uv95OSbkl9rJdM3raNKzHacekvlxHI+5bParEW7RxEGI89tiFd04YTxVHRO&#10;dS+SYL/Q/JPKGYkQQaeFBFeB1kaqwoHYLOu/2DwMIqjChcSJYZYpvl1a+fWwQ2Z6mt2KMy8czegh&#10;oTD7IbEteE8KAjJyklJjiC0Btn6HZyuGHWbaR40uf4kQOxZ1T7O66piYpMdls7q6valpCpKcq5vr&#10;5ionrZ7RAWP6rMCxfOm4NT6zF604fIlpCr2EEC53M9Uvt3SyKgdb/11pYkQVPxZ02SW1tcgOgrag&#10;/7k8ly2RGaKNtTOofhl0js0wVfZrBjYvA+foUhF8moHOeMD/gdPx0qqe4i+sJ66Z9hP0pzKNIgct&#10;SRH0vNB5C/+0C/z5t9v8BgAA//8DAFBLAwQUAAYACAAAACEAOGOG7t4AAAAHAQAADwAAAGRycy9k&#10;b3ducmV2LnhtbEyPQU+DQBCF7yb+h82YeDF2EYRWZGmMiQdMNLE1PU/ZKaDsLGG3FP+925Me572X&#10;974p1rPpxUSj6ywruFtEIIhrqztuFHxuX25XIJxH1thbJgU/5GBdXl4UmGt74g+aNr4RoYRdjgpa&#10;74dcSle3ZNAt7EAcvIMdDfpwjo3UI55CuellHEWZNNhxWGhxoOeW6u/N0Sj4qnZVk94su8P7ffqK&#10;2yl946lS6vpqfnoE4Wn2f2E44wd0KAPT3h5ZO9ErCI94BXGWgDi7D1kclL2CJFmBLAv5n7/8BQAA&#10;//8DAFBLAQItABQABgAIAAAAIQC2gziS/gAAAOEBAAATAAAAAAAAAAAAAAAAAAAAAABbQ29udGVu&#10;dF9UeXBlc10ueG1sUEsBAi0AFAAGAAgAAAAhADj9If/WAAAAlAEAAAsAAAAAAAAAAAAAAAAALwEA&#10;AF9yZWxzLy5yZWxzUEsBAi0AFAAGAAgAAAAhAImTVgi+AQAAvgMAAA4AAAAAAAAAAAAAAAAALgIA&#10;AGRycy9lMm9Eb2MueG1sUEsBAi0AFAAGAAgAAAAhADhjhu7eAAAABwEAAA8AAAAAAAAAAAAAAAAA&#10;G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D8D0873" w14:textId="77777777" w:rsidR="001100F9" w:rsidRPr="006614C0" w:rsidRDefault="001100F9" w:rsidP="001100F9">
      <w:pPr>
        <w:spacing w:after="0"/>
        <w:rPr>
          <w:sz w:val="32"/>
          <w:szCs w:val="24"/>
        </w:rPr>
      </w:pPr>
      <w:r w:rsidRPr="006614C0">
        <w:rPr>
          <w:b/>
          <w:color w:val="5B9BD5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1459"/>
        <w:gridCol w:w="1528"/>
        <w:gridCol w:w="1485"/>
        <w:gridCol w:w="1525"/>
        <w:gridCol w:w="1122"/>
      </w:tblGrid>
      <w:tr w:rsidR="00975BD2" w:rsidRPr="006614C0" w14:paraId="7FCEFDDE" w14:textId="77777777" w:rsidTr="00D41F23">
        <w:tc>
          <w:tcPr>
            <w:tcW w:w="2341" w:type="dxa"/>
          </w:tcPr>
          <w:p w14:paraId="1689E6D7" w14:textId="77777777" w:rsidR="00975BD2" w:rsidRPr="006614C0" w:rsidRDefault="00975BD2" w:rsidP="00975BD2">
            <w:pPr>
              <w:jc w:val="center"/>
              <w:rPr>
                <w:b/>
                <w:sz w:val="28"/>
                <w:szCs w:val="24"/>
              </w:rPr>
            </w:pPr>
            <w:r w:rsidRPr="006614C0">
              <w:rPr>
                <w:b/>
                <w:sz w:val="28"/>
                <w:szCs w:val="24"/>
              </w:rPr>
              <w:t>Language</w:t>
            </w:r>
          </w:p>
        </w:tc>
        <w:tc>
          <w:tcPr>
            <w:tcW w:w="1459" w:type="dxa"/>
          </w:tcPr>
          <w:p w14:paraId="43698F63" w14:textId="77777777" w:rsidR="00975BD2" w:rsidRPr="006614C0" w:rsidRDefault="00975BD2" w:rsidP="00975BD2">
            <w:pPr>
              <w:jc w:val="center"/>
              <w:rPr>
                <w:b/>
                <w:sz w:val="28"/>
                <w:szCs w:val="24"/>
              </w:rPr>
            </w:pPr>
            <w:r w:rsidRPr="006614C0">
              <w:rPr>
                <w:b/>
                <w:sz w:val="28"/>
                <w:szCs w:val="24"/>
              </w:rPr>
              <w:t>Writing</w:t>
            </w:r>
          </w:p>
        </w:tc>
        <w:tc>
          <w:tcPr>
            <w:tcW w:w="1528" w:type="dxa"/>
          </w:tcPr>
          <w:p w14:paraId="43AE952B" w14:textId="77777777" w:rsidR="00975BD2" w:rsidRPr="006614C0" w:rsidRDefault="00975BD2" w:rsidP="00975BD2">
            <w:pPr>
              <w:jc w:val="center"/>
              <w:rPr>
                <w:b/>
                <w:sz w:val="28"/>
                <w:szCs w:val="24"/>
              </w:rPr>
            </w:pPr>
            <w:r w:rsidRPr="006614C0">
              <w:rPr>
                <w:b/>
                <w:sz w:val="28"/>
                <w:szCs w:val="24"/>
              </w:rPr>
              <w:t>Speaking</w:t>
            </w:r>
          </w:p>
        </w:tc>
        <w:tc>
          <w:tcPr>
            <w:tcW w:w="1485" w:type="dxa"/>
          </w:tcPr>
          <w:p w14:paraId="1B9D620C" w14:textId="77777777" w:rsidR="00975BD2" w:rsidRPr="006614C0" w:rsidRDefault="00975BD2" w:rsidP="00975BD2">
            <w:pPr>
              <w:jc w:val="center"/>
              <w:rPr>
                <w:b/>
                <w:sz w:val="28"/>
                <w:szCs w:val="24"/>
              </w:rPr>
            </w:pPr>
            <w:r w:rsidRPr="006614C0">
              <w:rPr>
                <w:b/>
                <w:sz w:val="28"/>
                <w:szCs w:val="24"/>
              </w:rPr>
              <w:t>Reading</w:t>
            </w:r>
          </w:p>
        </w:tc>
        <w:tc>
          <w:tcPr>
            <w:tcW w:w="1525" w:type="dxa"/>
          </w:tcPr>
          <w:p w14:paraId="7FC72E83" w14:textId="77777777" w:rsidR="00975BD2" w:rsidRPr="006614C0" w:rsidRDefault="00975BD2" w:rsidP="00975BD2">
            <w:pPr>
              <w:jc w:val="center"/>
              <w:rPr>
                <w:b/>
                <w:sz w:val="28"/>
                <w:szCs w:val="24"/>
              </w:rPr>
            </w:pPr>
            <w:r w:rsidRPr="006614C0">
              <w:rPr>
                <w:b/>
                <w:sz w:val="28"/>
                <w:szCs w:val="24"/>
              </w:rPr>
              <w:t>Listening</w:t>
            </w:r>
          </w:p>
        </w:tc>
        <w:tc>
          <w:tcPr>
            <w:tcW w:w="1122" w:type="dxa"/>
          </w:tcPr>
          <w:p w14:paraId="175054B9" w14:textId="77777777" w:rsidR="00975BD2" w:rsidRPr="006614C0" w:rsidRDefault="00975BD2" w:rsidP="00975BD2">
            <w:pPr>
              <w:jc w:val="center"/>
              <w:rPr>
                <w:b/>
                <w:sz w:val="28"/>
                <w:szCs w:val="24"/>
              </w:rPr>
            </w:pPr>
            <w:r w:rsidRPr="006614C0">
              <w:rPr>
                <w:b/>
                <w:sz w:val="28"/>
                <w:szCs w:val="24"/>
              </w:rPr>
              <w:t>Mother Tongue</w:t>
            </w:r>
          </w:p>
        </w:tc>
      </w:tr>
      <w:tr w:rsidR="00975BD2" w:rsidRPr="006614C0" w14:paraId="3C43551E" w14:textId="77777777" w:rsidTr="00247C47">
        <w:trPr>
          <w:trHeight w:val="170"/>
        </w:trPr>
        <w:tc>
          <w:tcPr>
            <w:tcW w:w="2341" w:type="dxa"/>
          </w:tcPr>
          <w:p w14:paraId="42EE247C" w14:textId="77777777" w:rsidR="00975BD2" w:rsidRPr="006614C0" w:rsidRDefault="00975BD2" w:rsidP="00975BD2">
            <w:pPr>
              <w:jc w:val="center"/>
              <w:rPr>
                <w:sz w:val="28"/>
                <w:szCs w:val="24"/>
              </w:rPr>
            </w:pPr>
            <w:r w:rsidRPr="006614C0">
              <w:rPr>
                <w:sz w:val="28"/>
                <w:szCs w:val="24"/>
              </w:rPr>
              <w:t>English</w:t>
            </w:r>
          </w:p>
        </w:tc>
        <w:sdt>
          <w:sdtPr>
            <w:rPr>
              <w:sz w:val="28"/>
              <w:szCs w:val="24"/>
            </w:rPr>
            <w:id w:val="-461122814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459" w:type="dxa"/>
              </w:tcPr>
              <w:p w14:paraId="44FA862F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1840271242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528" w:type="dxa"/>
              </w:tcPr>
              <w:p w14:paraId="59FA8A72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-1137104192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485" w:type="dxa"/>
              </w:tcPr>
              <w:p w14:paraId="7B9E1B4A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1152877359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525" w:type="dxa"/>
              </w:tcPr>
              <w:p w14:paraId="7B89EAF4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-60867248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122" w:type="dxa"/>
              </w:tcPr>
              <w:p w14:paraId="75078341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975BD2" w:rsidRPr="006614C0" w14:paraId="2C041457" w14:textId="77777777" w:rsidTr="00247C47">
        <w:trPr>
          <w:trHeight w:val="170"/>
        </w:trPr>
        <w:tc>
          <w:tcPr>
            <w:tcW w:w="2341" w:type="dxa"/>
          </w:tcPr>
          <w:p w14:paraId="7E252727" w14:textId="77777777" w:rsidR="00975BD2" w:rsidRPr="006614C0" w:rsidRDefault="00975BD2" w:rsidP="00975BD2">
            <w:pPr>
              <w:jc w:val="center"/>
              <w:rPr>
                <w:sz w:val="28"/>
                <w:szCs w:val="24"/>
              </w:rPr>
            </w:pPr>
            <w:r w:rsidRPr="006614C0">
              <w:rPr>
                <w:sz w:val="28"/>
                <w:szCs w:val="24"/>
              </w:rPr>
              <w:t>Marathi</w:t>
            </w:r>
          </w:p>
        </w:tc>
        <w:sdt>
          <w:sdtPr>
            <w:rPr>
              <w:sz w:val="28"/>
              <w:szCs w:val="24"/>
            </w:rPr>
            <w:id w:val="1606148581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459" w:type="dxa"/>
              </w:tcPr>
              <w:p w14:paraId="725BF967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-92017295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528" w:type="dxa"/>
              </w:tcPr>
              <w:p w14:paraId="4D7BD689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1962153180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485" w:type="dxa"/>
              </w:tcPr>
              <w:p w14:paraId="22E211D3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2133821618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525" w:type="dxa"/>
              </w:tcPr>
              <w:p w14:paraId="55D28D23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-2047747535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122" w:type="dxa"/>
              </w:tcPr>
              <w:p w14:paraId="097D6E7B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</w:tr>
      <w:tr w:rsidR="00975BD2" w:rsidRPr="006614C0" w14:paraId="6B1B5CB0" w14:textId="77777777" w:rsidTr="00247C47">
        <w:trPr>
          <w:trHeight w:val="170"/>
        </w:trPr>
        <w:tc>
          <w:tcPr>
            <w:tcW w:w="2341" w:type="dxa"/>
          </w:tcPr>
          <w:p w14:paraId="338D152A" w14:textId="77777777" w:rsidR="00975BD2" w:rsidRPr="006614C0" w:rsidRDefault="00975BD2" w:rsidP="00975BD2">
            <w:pPr>
              <w:jc w:val="center"/>
              <w:rPr>
                <w:sz w:val="28"/>
                <w:szCs w:val="24"/>
              </w:rPr>
            </w:pPr>
            <w:r w:rsidRPr="006614C0">
              <w:rPr>
                <w:sz w:val="28"/>
                <w:szCs w:val="24"/>
              </w:rPr>
              <w:t>Hindi</w:t>
            </w:r>
          </w:p>
        </w:tc>
        <w:sdt>
          <w:sdtPr>
            <w:rPr>
              <w:sz w:val="28"/>
              <w:szCs w:val="24"/>
            </w:rPr>
            <w:id w:val="1116569473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459" w:type="dxa"/>
              </w:tcPr>
              <w:p w14:paraId="4671B1A4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1868564655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528" w:type="dxa"/>
              </w:tcPr>
              <w:p w14:paraId="12B8C210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1893153569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485" w:type="dxa"/>
              </w:tcPr>
              <w:p w14:paraId="54F99F5A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-1558858267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525" w:type="dxa"/>
              </w:tcPr>
              <w:p w14:paraId="07631ABD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-240720290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122" w:type="dxa"/>
              </w:tcPr>
              <w:p w14:paraId="00056C60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975BD2" w:rsidRPr="006614C0" w14:paraId="395788C7" w14:textId="77777777" w:rsidTr="00247C47">
        <w:trPr>
          <w:trHeight w:val="170"/>
        </w:trPr>
        <w:tc>
          <w:tcPr>
            <w:tcW w:w="2341" w:type="dxa"/>
          </w:tcPr>
          <w:p w14:paraId="13BFC686" w14:textId="77777777" w:rsidR="00975BD2" w:rsidRPr="006614C0" w:rsidRDefault="00975BD2" w:rsidP="00975BD2">
            <w:pPr>
              <w:jc w:val="center"/>
              <w:rPr>
                <w:sz w:val="28"/>
                <w:szCs w:val="24"/>
              </w:rPr>
            </w:pPr>
            <w:r w:rsidRPr="006614C0">
              <w:rPr>
                <w:sz w:val="28"/>
                <w:szCs w:val="24"/>
              </w:rPr>
              <w:t>German</w:t>
            </w:r>
          </w:p>
        </w:tc>
        <w:sdt>
          <w:sdtPr>
            <w:rPr>
              <w:sz w:val="28"/>
              <w:szCs w:val="24"/>
            </w:rPr>
            <w:id w:val="-478603754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459" w:type="dxa"/>
              </w:tcPr>
              <w:p w14:paraId="3F2FCA63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247314971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528" w:type="dxa"/>
              </w:tcPr>
              <w:p w14:paraId="27740B49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4"/>
            </w:rPr>
            <w:id w:val="-402922553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485" w:type="dxa"/>
              </w:tcPr>
              <w:p w14:paraId="29E1C8C3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159048695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525" w:type="dxa"/>
              </w:tcPr>
              <w:p w14:paraId="55DFA121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4"/>
            </w:rPr>
            <w:id w:val="115337787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122" w:type="dxa"/>
              </w:tcPr>
              <w:p w14:paraId="7F3542FB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</w:sdtContent>
        </w:sdt>
      </w:tr>
      <w:tr w:rsidR="00975BD2" w:rsidRPr="006614C0" w14:paraId="02A81C44" w14:textId="77777777" w:rsidTr="00247C47">
        <w:trPr>
          <w:trHeight w:val="170"/>
        </w:trPr>
        <w:tc>
          <w:tcPr>
            <w:tcW w:w="2341" w:type="dxa"/>
          </w:tcPr>
          <w:p w14:paraId="6E26FBDA" w14:textId="77777777" w:rsidR="00975BD2" w:rsidRPr="006614C0" w:rsidRDefault="00975BD2" w:rsidP="00975BD2">
            <w:pPr>
              <w:jc w:val="center"/>
              <w:rPr>
                <w:sz w:val="28"/>
                <w:szCs w:val="24"/>
              </w:rPr>
            </w:pPr>
            <w:r w:rsidRPr="006614C0">
              <w:rPr>
                <w:sz w:val="28"/>
                <w:szCs w:val="24"/>
              </w:rPr>
              <w:t>Japanese</w:t>
            </w:r>
          </w:p>
        </w:tc>
        <w:sdt>
          <w:sdtPr>
            <w:rPr>
              <w:sz w:val="28"/>
              <w:szCs w:val="24"/>
            </w:rPr>
            <w:id w:val="-1923023766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459" w:type="dxa"/>
              </w:tcPr>
              <w:p w14:paraId="6898D7EC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-1072035319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528" w:type="dxa"/>
              </w:tcPr>
              <w:p w14:paraId="4AA07125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4"/>
            </w:rPr>
            <w:id w:val="1486272408"/>
            <w14:checkbox>
              <w14:checked w14:val="1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485" w:type="dxa"/>
              </w:tcPr>
              <w:p w14:paraId="08216E50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sz w:val="28"/>
                    <w:szCs w:val="24"/>
                  </w:rPr>
                  <w:sym w:font="Webdings" w:char="F061"/>
                </w:r>
              </w:p>
            </w:tc>
          </w:sdtContent>
        </w:sdt>
        <w:sdt>
          <w:sdtPr>
            <w:rPr>
              <w:sz w:val="28"/>
              <w:szCs w:val="24"/>
            </w:rPr>
            <w:id w:val="-1289271942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525" w:type="dxa"/>
              </w:tcPr>
              <w:p w14:paraId="0591ACB0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4"/>
            </w:rPr>
            <w:id w:val="1201358999"/>
            <w14:checkbox>
              <w14:checked w14:val="0"/>
              <w14:checkedState w14:val="0061" w14:font="Webdings"/>
              <w14:uncheckedState w14:val="2610" w14:font="MS Gothic"/>
            </w14:checkbox>
          </w:sdtPr>
          <w:sdtContent>
            <w:tc>
              <w:tcPr>
                <w:tcW w:w="1122" w:type="dxa"/>
              </w:tcPr>
              <w:p w14:paraId="409A8333" w14:textId="77777777" w:rsidR="00975BD2" w:rsidRPr="006614C0" w:rsidRDefault="00975BD2" w:rsidP="00975BD2">
                <w:pPr>
                  <w:jc w:val="center"/>
                  <w:rPr>
                    <w:sz w:val="28"/>
                    <w:szCs w:val="24"/>
                  </w:rPr>
                </w:pPr>
                <w:r w:rsidRPr="006614C0"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</w:sdtContent>
        </w:sdt>
      </w:tr>
    </w:tbl>
    <w:p w14:paraId="0650FCED" w14:textId="77777777" w:rsidR="00975BD2" w:rsidRDefault="006614C0" w:rsidP="007F7258">
      <w:pPr>
        <w:spacing w:after="0"/>
        <w:rPr>
          <w:sz w:val="24"/>
          <w:szCs w:val="24"/>
        </w:rPr>
      </w:pPr>
      <w:r w:rsidRPr="007C4AB8">
        <w:rPr>
          <w:b/>
          <w:noProof/>
          <w:color w:val="5B9BD5" w:themeColor="accent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7DD19B" wp14:editId="53DF183A">
                <wp:simplePos x="0" y="0"/>
                <wp:positionH relativeFrom="margin">
                  <wp:posOffset>-457200</wp:posOffset>
                </wp:positionH>
                <wp:positionV relativeFrom="paragraph">
                  <wp:posOffset>1085215</wp:posOffset>
                </wp:positionV>
                <wp:extent cx="132016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0A247" id="Straight Connector 2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85.45pt" to="1003.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4CuQEAALoDAAAOAAAAZHJzL2Uyb0RvYy54bWysU8Fu2zAMvQ/YPwi6L05crBiMOD2kaC/D&#10;FqzbB6gyFQuTRIHSEufvRymJO2xDD8MutCjyPfJR9Ppu8k4cgJLF0MvVYikFBI2DDftefvv68O6D&#10;FCmrMCiHAXp5giTvNm/frI+xgxZHdAOQYJKQumPs5Zhz7Jom6RG8SguMEDhokLzK7NK+GUgdmd27&#10;pl0ub5sj0hAJNaTEt/fnoNxUfmNA58/GJMjC9ZJ7y9VStc/FNpu16vak4mj1pQ31D114ZQMXnanu&#10;VVbiB9k/qLzVhAlNXmj0DRpjNVQNrGa1/E3N06giVC08nBTnMaX/R6s/HXYk7NDLtpUiKM9v9JRJ&#10;2f2YxRZD4AkiCQ7ypI4xdQzYhh1dvBR3VGRPhnz5siAx1eme5unClIXmy9UNS7x9z6+gr8HmBRkp&#10;5UdAL8qhl86Golx16vAxZa7GqdcUdkon59r1lE8OSrILX8CwGq52U9F1j2DrSBwUb8DwfVV0MFfN&#10;LBBjnZtBy9dBl9wCg7pbM7B9HThn14oY8gz0NiD9DZyna6vmnH9VfdZaZD/jcKovUcfBC1KVXZa5&#10;bOCvfoW//HKbnwAAAP//AwBQSwMEFAAGAAgAAAAhAJpC2encAAAADAEAAA8AAABkcnMvZG93bnJl&#10;di54bWxMT0tLw0AQvgv+h2UEL9JuLMZozKaI4CGCgq14nmanSTQ7G7LbNP57RxD0+D34HsV6dr2a&#10;aAydZwOXywQUce1tx42Bt+3j4gZUiMgWe89k4IsCrMvTkwJz64/8StMmNkpCOORooI1xyLUOdUsO&#10;w9IPxKLt/egwChwbbUc8Srjr9SpJrrXDjqWhxYEeWqo/Nwdn4KN6r5r0Iuv2L1fpE26n9Jmnypjz&#10;s/n+DlSkOf6Z4We+TIdSNu38gW1QvYFFtpIvUYQsuQUlDunLhNr9Uros9P8T5TcAAAD//wMAUEsB&#10;Ai0AFAAGAAgAAAAhALaDOJL+AAAA4QEAABMAAAAAAAAAAAAAAAAAAAAAAFtDb250ZW50X1R5cGVz&#10;XS54bWxQSwECLQAUAAYACAAAACEAOP0h/9YAAACUAQAACwAAAAAAAAAAAAAAAAAvAQAAX3JlbHMv&#10;LnJlbHNQSwECLQAUAAYACAAAACEAc0B+ArkBAAC6AwAADgAAAAAAAAAAAAAAAAAuAgAAZHJzL2Uy&#10;b0RvYy54bWxQSwECLQAUAAYACAAAACEAmkLZ6dwAAAAM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C4AB8">
        <w:rPr>
          <w:b/>
          <w:noProof/>
          <w:color w:val="5B9BD5" w:themeColor="accent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138B8" wp14:editId="19D9C7E8">
                <wp:simplePos x="0" y="0"/>
                <wp:positionH relativeFrom="margin">
                  <wp:posOffset>-457200</wp:posOffset>
                </wp:positionH>
                <wp:positionV relativeFrom="paragraph">
                  <wp:posOffset>2782570</wp:posOffset>
                </wp:positionV>
                <wp:extent cx="132016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5DD83" id="Straight Connector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19.1pt" to="1003.5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1UuAEAALoDAAAOAAAAZHJzL2Uyb0RvYy54bWysU8GOEzEMvSPxD1HudKatWKFRp3voCi4I&#10;KhY+IJtxOhFJHDmh0/49TtrOIkB7QFwycfye7Wd7Nvcn78QRKFkMvVwuWikgaBxsOPTy29f3b95J&#10;kbIKg3IYoJdnSPJ++/rVZoodrHBENwAJDhJSN8VejjnHrmmSHsGrtMAIgZ0GyavMJh2agdTE0b1r&#10;Vm1710xIQyTUkBK/PlycclvjGwM6fzYmQRaul1xbrifV86mczXajugOpOFp9LUP9QxVe2cBJ51AP&#10;Kivxg+wfobzVhAlNXmj0DRpjNVQNrGbZ/qbmcVQRqhZuTopzm9L/C6s/Hfck7MCzW0sRlOcZPWZS&#10;9jBmscMQuINIgp3cqSmmjgm7sKerleKeiuyTIV++LEicanfPc3fhlIXmx+WaJd695Snom7N5ZkZK&#10;+QOgF+XSS2dDUa46dfyYMmdj6A3CRqnkkrve8tlBAbvwBQyr4Wzryq57BDtH4qh4A4bvy6KDY1Vk&#10;oRjr3ExqXyZdsYUGdbdm4upl4oyuGTHkmehtQPobOZ9upZoL/qb6orXIfsLhXCdR28ELUpVdl7ls&#10;4K92pT//ctufAAAA//8DAFBLAwQUAAYACAAAACEAfcz9St8AAAAMAQAADwAAAGRycy9kb3ducmV2&#10;LnhtbEyPQUvDQBCF74L/YRnBi7QbY2NKzKaI4CGCgq14nibTJJqdDdltGv+9Iwh6nDeP976Xb2bb&#10;q4lG3zk2cL2MQBFXru64MfC2e1ysQfmAXGPvmAx8kYdNcX6WY1a7E7/StA2NkhD2GRpoQxgyrX3V&#10;kkW/dAOx/A5utBjkHBtdj3iScNvrOIputcWOpaHFgR5aqj63R2vgo3wvm+Qq7Q4vq+QJd1PyzFNp&#10;zOXFfH8HKtAc/szwgy/oUAjT3h259qo3sEhj2RIMrG7WMShxSF8q0v5X0kWu/48ovgEAAP//AwBQ&#10;SwECLQAUAAYACAAAACEAtoM4kv4AAADhAQAAEwAAAAAAAAAAAAAAAAAAAAAAW0NvbnRlbnRfVHlw&#10;ZXNdLnhtbFBLAQItABQABgAIAAAAIQA4/SH/1gAAAJQBAAALAAAAAAAAAAAAAAAAAC8BAABfcmVs&#10;cy8ucmVsc1BLAQItABQABgAIAAAAIQDD5k1UuAEAALoDAAAOAAAAAAAAAAAAAAAAAC4CAABkcnMv&#10;ZTJvRG9jLnhtbFBLAQItABQABgAIAAAAIQB9zP1K3wAAAAw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975BD2" w:rsidSect="007C4AB8">
      <w:type w:val="continuous"/>
      <w:pgSz w:w="22113" w:h="31185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BC1B" w14:textId="77777777" w:rsidR="003728F1" w:rsidRDefault="003728F1" w:rsidP="007C4AB8">
      <w:pPr>
        <w:spacing w:after="0" w:line="240" w:lineRule="auto"/>
      </w:pPr>
      <w:r>
        <w:separator/>
      </w:r>
    </w:p>
  </w:endnote>
  <w:endnote w:type="continuationSeparator" w:id="0">
    <w:p w14:paraId="0BB77CE9" w14:textId="77777777" w:rsidR="003728F1" w:rsidRDefault="003728F1" w:rsidP="007C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A2F6" w14:textId="77777777" w:rsidR="003728F1" w:rsidRDefault="003728F1" w:rsidP="007C4AB8">
      <w:pPr>
        <w:spacing w:after="0" w:line="240" w:lineRule="auto"/>
      </w:pPr>
      <w:r>
        <w:separator/>
      </w:r>
    </w:p>
  </w:footnote>
  <w:footnote w:type="continuationSeparator" w:id="0">
    <w:p w14:paraId="649619F0" w14:textId="77777777" w:rsidR="003728F1" w:rsidRDefault="003728F1" w:rsidP="007C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7AC3"/>
    <w:multiLevelType w:val="hybridMultilevel"/>
    <w:tmpl w:val="957E7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F517F"/>
    <w:multiLevelType w:val="hybridMultilevel"/>
    <w:tmpl w:val="97EEF7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B7551A"/>
    <w:multiLevelType w:val="hybridMultilevel"/>
    <w:tmpl w:val="411E8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3FE8"/>
    <w:multiLevelType w:val="hybridMultilevel"/>
    <w:tmpl w:val="B6B60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325E8"/>
    <w:multiLevelType w:val="hybridMultilevel"/>
    <w:tmpl w:val="D2021A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89531">
    <w:abstractNumId w:val="0"/>
  </w:num>
  <w:num w:numId="2" w16cid:durableId="1194080636">
    <w:abstractNumId w:val="4"/>
  </w:num>
  <w:num w:numId="3" w16cid:durableId="731805986">
    <w:abstractNumId w:val="2"/>
  </w:num>
  <w:num w:numId="4" w16cid:durableId="555434793">
    <w:abstractNumId w:val="3"/>
  </w:num>
  <w:num w:numId="5" w16cid:durableId="158829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8F"/>
    <w:rsid w:val="00005E81"/>
    <w:rsid w:val="00014E89"/>
    <w:rsid w:val="000C46E7"/>
    <w:rsid w:val="001100F9"/>
    <w:rsid w:val="00247C47"/>
    <w:rsid w:val="00282636"/>
    <w:rsid w:val="002D6040"/>
    <w:rsid w:val="003728F1"/>
    <w:rsid w:val="004D0C59"/>
    <w:rsid w:val="006432EF"/>
    <w:rsid w:val="006614C0"/>
    <w:rsid w:val="007477B4"/>
    <w:rsid w:val="007C4AB8"/>
    <w:rsid w:val="007F7258"/>
    <w:rsid w:val="00975BD2"/>
    <w:rsid w:val="009E3970"/>
    <w:rsid w:val="00C45EC0"/>
    <w:rsid w:val="00CB28E0"/>
    <w:rsid w:val="00DC6674"/>
    <w:rsid w:val="00DF0D69"/>
    <w:rsid w:val="00E17F8F"/>
    <w:rsid w:val="00FB0641"/>
    <w:rsid w:val="00FC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4067D"/>
  <w15:chartTrackingRefBased/>
  <w15:docId w15:val="{F68A9EA8-DD82-4F40-BE61-0875C70A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7F8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72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7B4"/>
    <w:pPr>
      <w:ind w:left="720"/>
      <w:contextualSpacing/>
    </w:pPr>
  </w:style>
  <w:style w:type="table" w:styleId="TableGrid">
    <w:name w:val="Table Grid"/>
    <w:basedOn w:val="TableNormal"/>
    <w:uiPriority w:val="39"/>
    <w:rsid w:val="0064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28E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B8"/>
  </w:style>
  <w:style w:type="paragraph" w:styleId="Footer">
    <w:name w:val="footer"/>
    <w:basedOn w:val="Normal"/>
    <w:link w:val="FooterChar"/>
    <w:uiPriority w:val="99"/>
    <w:unhideWhenUsed/>
    <w:rsid w:val="007C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B8"/>
  </w:style>
  <w:style w:type="character" w:styleId="UnresolvedMention">
    <w:name w:val="Unresolved Mention"/>
    <w:basedOn w:val="DefaultParagraphFont"/>
    <w:uiPriority w:val="99"/>
    <w:semiHidden/>
    <w:unhideWhenUsed/>
    <w:rsid w:val="009E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dalaneesh2505.web.app" TargetMode="External"/><Relationship Id="rId13" Type="http://schemas.openxmlformats.org/officeDocument/2006/relationships/hyperlink" Target="https://github.com/aneeshkandal" TargetMode="External"/><Relationship Id="rId18" Type="http://schemas.openxmlformats.org/officeDocument/2006/relationships/hyperlink" Target="https://drive.google.com/file/d/1egJUuLu2WAmjDAUgwpUnPRehjDTOBEyr/view?usp=share_link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DgAsFE6eC1BO_tfe8qgaKm0_U__y3D8z/view?usp=drive_lin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maps/place/SARITA+VAIBHAV,+Sarita+Vihar+Phase+2,+Dattawadi,+Pune,+Maharashtra+411030/@18.4939924,73.832524,17z/data=!4m13!1m7!3m6!1s0x3bc2bff0a8980539:0x845cabc024a37684!2s406,+Navshya+Maruti+Mandir+Ln,+Sarita+Vihar+Phase+2,+Dattawadi,+Pune,+Maharashtra+411030!3b1!8m2!3d18.4939924!4d73.834718!3m4!1s0x3bc2bff0f2ee2895:0xa1a227bb984e2e36!8m2!3d18.4949507!4d73.8337885" TargetMode="External"/><Relationship Id="rId17" Type="http://schemas.openxmlformats.org/officeDocument/2006/relationships/hyperlink" Target="https://drive.google.com/file/d/1hyPZbMMZtw_SXDtfWz8c86WotcRvUn9D/view?usp=share_lin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oGzGGuMYt_AxJOAWK7pEGldP18m2jWcC/view?usp=drive_link" TargetMode="External"/><Relationship Id="rId20" Type="http://schemas.openxmlformats.org/officeDocument/2006/relationships/hyperlink" Target="https://drive.google.com/file/d/1JjqPDDiAX3O5wOpO5X-_pOhJaG6QO7zP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KandyAK219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-RjV7-Cryy6mROeteHnz9UPn-inaW_DW/view?usp=drive_link" TargetMode="External"/><Relationship Id="rId23" Type="http://schemas.openxmlformats.org/officeDocument/2006/relationships/hyperlink" Target="https://drive.google.com/file/d/15TLYN3mZiHzr25hFjF95c1MEwsOqiM4q/view?usp=drive_link" TargetMode="External"/><Relationship Id="rId10" Type="http://schemas.openxmlformats.org/officeDocument/2006/relationships/hyperlink" Target="https://www.linkedin.com/in/aneeshkandal/" TargetMode="External"/><Relationship Id="rId19" Type="http://schemas.openxmlformats.org/officeDocument/2006/relationships/hyperlink" Target="https://drive.google.com/file/d/1vpjytdBF4PbGM6aUVex_cQVo9bAP1vAL/view?usp=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ndal.aneesh25@gmail.com" TargetMode="External"/><Relationship Id="rId14" Type="http://schemas.openxmlformats.org/officeDocument/2006/relationships/hyperlink" Target="https://transfor-m-e.vercel.app/" TargetMode="External"/><Relationship Id="rId22" Type="http://schemas.openxmlformats.org/officeDocument/2006/relationships/hyperlink" Target="https://drive.google.com/file/d/1KMqEKPp9s6yNKvUd9Rq3N8d_bA-1I81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89287-FE4C-4A4D-B671-7B41DE0D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Kandal</dc:creator>
  <cp:keywords/>
  <dc:description/>
  <cp:lastModifiedBy>Aneesh Kandalgaonkar</cp:lastModifiedBy>
  <cp:revision>10</cp:revision>
  <cp:lastPrinted>2023-07-06T15:21:00Z</cp:lastPrinted>
  <dcterms:created xsi:type="dcterms:W3CDTF">2022-10-13T14:57:00Z</dcterms:created>
  <dcterms:modified xsi:type="dcterms:W3CDTF">2023-10-10T15:52:00Z</dcterms:modified>
</cp:coreProperties>
</file>