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Aneesh Pavan Prodduturu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Q: How do I create a simple table in Houdini SideFX?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A: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Firstly, open The Houdini Apprentice.</w:t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7388" cy="322567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7388" cy="3225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>
          <w:rtl w:val="0"/>
        </w:rPr>
        <w:tab/>
        <w:t xml:space="preserve">This interface consists of three panes: the Viewers pane, the Parameters pane, and the Network pane.</w:t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53038" cy="2828559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2828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>
          <w:rtl w:val="0"/>
        </w:rPr>
        <w:t xml:space="preserve">To get started, we first need to change the network pane from objects to geometry by right-clicking, adding geometry in the pane, and double-clicking on the node to turn the pane into geometry.</w:t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00725" cy="311467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  <w:t xml:space="preserve">Add a grid in the network pane</w:t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  <w:t xml:space="preserve">For the legs of the table, add transform and polyextrude.</w:t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10250" cy="30956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  <w:t xml:space="preserve">In the parameters pane for polyextrude, select a group number from the grid with the corner blocks to make their legs, increase the distance for it, and check the “output back” option to cover up the legs.</w:t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  <w:t xml:space="preserve">This is how a simple table is made.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