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Aneesh Pavan Prodduturu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do I create a twisted building in Houdini SideFX?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Firstly, open The Houdini Apprentice.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7388" cy="322567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3225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ab/>
        <w:t xml:space="preserve">This interface consists of three panes: the Viewers pane, the Parameters pane, and the Network pane.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3038" cy="282855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828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To get started, we first need to change the network pane from objects to geometry by right-clicking, adding geometry in the pane, and double-clicking on the node to turn the pane into geometry.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00725" cy="31146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Add a grid in the network pane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Add polyextrude to add the height of the building and for the twist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91200" cy="30956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29300" cy="34004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  <w:t xml:space="preserve">Make the distance 10 to increase the height of the building, the division 8 to make it as many floors as the building, and the twist 40 to twist the whole building.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7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