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Implementation Of A* Algorithm In Python: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aStarAlgo(start_node, stop_node):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open_set = set(start_node)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closed_set = set()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 = {}               #store distance from starting node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parents = {}         # parents contains an adjacency map of all nodes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#distance of starting node from itself is zero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g[start_node]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#start_node is root node i.e it has no parent nodes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#so start_node is set to its own parent node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parents[start_node] = start_node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len(open_set) &gt;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None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#node with lowest f() is found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v in open_set: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n == None or g[v] + heuristic(v) &lt; g[n] + heuristic(n):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 = v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n == stop_node or Graph_nodes[n] == None: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pass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(m, weight) in get_neighbors(n):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#nodes 'm' not in first and last set are added to first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#n is set its parent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m not in open_set and m not in closed_set: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open_set.add(m)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parents[m] = 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g[m] = g[n] + weight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#for each node m,compare its distance from start i.e g(m) to the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#from start through n node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g[m] &gt; g[n] + weight: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#update g(m)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g[m] = g[n] + weight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#change parent of m to n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parents[m] = n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#if m in closed set,remove and add to open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 m in closed_set: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closed_set.remove(m)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open_set.add(m)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n == None: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print('Path does not exist!')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None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if the current node is the stop_node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then we begin reconstructin the path from it to the start_node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n == stop_node: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path = []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parents[n] != n: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path.append(n)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 = parents[n]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path.append(start_node)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path.reverse()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print('Path found: {}'.format(path))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path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remove n from the open_list, and add it to closed_list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because all of his neighbors were inspected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open_set.remove(n)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closed_set.add(n)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print('Path does not exist!')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fuction to return neighbor and its distance</w:t>
      </w:r>
    </w:p>
    <w:p>
      <w:pPr>
        <w:pStyle w:val="Normal"/>
        <w:bidi w:val="0"/>
        <w:jc w:val="left"/>
        <w:rPr/>
      </w:pPr>
      <w:r>
        <w:rPr/>
        <w:t>#from the passed node</w:t>
      </w:r>
    </w:p>
    <w:p>
      <w:pPr>
        <w:pStyle w:val="Normal"/>
        <w:bidi w:val="0"/>
        <w:jc w:val="left"/>
        <w:rPr/>
      </w:pPr>
      <w:r>
        <w:rPr/>
        <w:t>def get_neighbors(v):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v in Graph_nodes: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Graph_nodes[v]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#for simplicity we ll consider heuristic distances given</w:t>
      </w:r>
    </w:p>
    <w:p>
      <w:pPr>
        <w:pStyle w:val="Normal"/>
        <w:bidi w:val="0"/>
        <w:jc w:val="left"/>
        <w:rPr/>
      </w:pPr>
      <w:r>
        <w:rPr/>
        <w:t>#and this function returns heuristic distance for all nodes</w:t>
      </w:r>
    </w:p>
    <w:p>
      <w:pPr>
        <w:pStyle w:val="Normal"/>
        <w:bidi w:val="0"/>
        <w:jc w:val="left"/>
        <w:rPr/>
      </w:pPr>
      <w:r>
        <w:rPr/>
        <w:t>def heuristic(n):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H_dist =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'A': 11,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'B': 6,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'C': 99,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'D': 1,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'E': 7,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'G': 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H_dist[n]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#Describe your graph here</w:t>
      </w:r>
    </w:p>
    <w:p>
      <w:pPr>
        <w:pStyle w:val="Normal"/>
        <w:bidi w:val="0"/>
        <w:jc w:val="left"/>
        <w:rPr/>
      </w:pPr>
      <w:r>
        <w:rPr/>
        <w:t>Graph_nodes =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'A': [('B', 2), ('E', 3)],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'B': [('A', 2), ('C', 1), ('G', 9)],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'C': [('B', 1)],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'D': [('E', 6), ('G', 1)],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'E': [('A', 3), ('D', 6)],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'G': [('B', 9), ('D', 1)]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aStarAlgo('A', 'G')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Output:</w:t>
      </w:r>
    </w:p>
    <w:p>
      <w:pPr>
        <w:pStyle w:val="Normal"/>
        <w:bidi w:val="0"/>
        <w:rPr/>
      </w:pPr>
      <w:r>
        <w:rPr/>
        <w:t>Path found: ['A', 'E', 'D', 'G']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LibreOffice/7.2.4.1$Windows_X86_64 LibreOffice_project/27d75539669ac387bb498e35313b970b7fe9c4f9</Application>
  <AppVersion>15.0000</AppVersion>
  <Pages>2</Pages>
  <Words>392</Words>
  <Characters>1897</Characters>
  <CharactersWithSpaces>3045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2023-03-05T20:14:02Z</dcterms:created>
  <dc:creator/>
  <dc:description/>
  <dc:language>en-IN</dc:language>
  <cp:lastModifiedBy/>
  <dcterms:modified xsi:type="dcterms:W3CDTF">2023-03-05T20:28:18Z</dcterms:modified>
  <cp:revision>1</cp:revision>
  <dc:subject/>
  <dc:title/>
</cp:coreProperties>
</file>