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AF6D63" w:rsidRPr="004734E9" w:rsidTr="00CB3F64">
        <w:tc>
          <w:tcPr>
            <w:tcW w:w="9923" w:type="dxa"/>
            <w:shd w:val="clear" w:color="auto" w:fill="8064A2"/>
          </w:tcPr>
          <w:p w:rsidR="00AF6D63" w:rsidRPr="004734E9" w:rsidRDefault="00AF6D63" w:rsidP="00CB3F64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:rsidR="00AF6D63" w:rsidRPr="004734E9" w:rsidRDefault="00AF6D63" w:rsidP="00CB3F64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:rsidR="00AF6D63" w:rsidRDefault="00AF6D63" w:rsidP="00AF6D63"/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272"/>
        <w:gridCol w:w="600"/>
        <w:gridCol w:w="1800"/>
        <w:gridCol w:w="2070"/>
        <w:gridCol w:w="3657"/>
      </w:tblGrid>
      <w:tr w:rsidR="00AF6D63" w:rsidRPr="004734E9" w:rsidTr="00B439AC">
        <w:tc>
          <w:tcPr>
            <w:tcW w:w="9923" w:type="dxa"/>
            <w:gridSpan w:val="6"/>
            <w:shd w:val="clear" w:color="auto" w:fill="8064A2"/>
          </w:tcPr>
          <w:p w:rsidR="00AF6D63" w:rsidRPr="004734E9" w:rsidRDefault="005E1772" w:rsidP="005E177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Prescribed List of Practicals </w:t>
            </w:r>
          </w:p>
        </w:tc>
      </w:tr>
      <w:tr w:rsidR="00B439AC" w:rsidRPr="004734E9" w:rsidTr="00B439AC">
        <w:tc>
          <w:tcPr>
            <w:tcW w:w="2396" w:type="dxa"/>
            <w:gridSpan w:val="3"/>
          </w:tcPr>
          <w:p w:rsidR="00B439AC" w:rsidRPr="004734E9" w:rsidRDefault="00B439AC" w:rsidP="00CB3F64">
            <w:pPr>
              <w:rPr>
                <w:b/>
                <w:bCs/>
              </w:rPr>
            </w:pPr>
            <w:r>
              <w:rPr>
                <w:b/>
                <w:bCs/>
              </w:rPr>
              <w:t>Name of Teacher</w:t>
            </w:r>
          </w:p>
        </w:tc>
        <w:tc>
          <w:tcPr>
            <w:tcW w:w="3870" w:type="dxa"/>
            <w:gridSpan w:val="2"/>
          </w:tcPr>
          <w:p w:rsidR="00B439AC" w:rsidRPr="004734E9" w:rsidRDefault="000F20D2" w:rsidP="00CB3F64">
            <w:pPr>
              <w:rPr>
                <w:b/>
              </w:rPr>
            </w:pPr>
            <w:r>
              <w:t>Mr. Sajjad Ali</w:t>
            </w:r>
          </w:p>
        </w:tc>
        <w:tc>
          <w:tcPr>
            <w:tcW w:w="3657" w:type="dxa"/>
          </w:tcPr>
          <w:p w:rsidR="00B439AC" w:rsidRPr="004734E9" w:rsidRDefault="00B439AC" w:rsidP="00CB3F64"/>
        </w:tc>
      </w:tr>
      <w:tr w:rsidR="00AF6D63" w:rsidRPr="004734E9" w:rsidTr="00B439AC">
        <w:tc>
          <w:tcPr>
            <w:tcW w:w="2396" w:type="dxa"/>
            <w:gridSpan w:val="3"/>
          </w:tcPr>
          <w:p w:rsidR="00AF6D63" w:rsidRPr="004734E9" w:rsidRDefault="00997EBB" w:rsidP="00CB3F64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1800" w:type="dxa"/>
          </w:tcPr>
          <w:p w:rsidR="00AF6D63" w:rsidRPr="004734E9" w:rsidRDefault="00997EBB" w:rsidP="00B03BE6">
            <w:r>
              <w:t>Programming</w:t>
            </w:r>
            <w:r w:rsidR="00B03BE6">
              <w:t xml:space="preserve"> Fundamentals</w:t>
            </w:r>
          </w:p>
        </w:tc>
        <w:tc>
          <w:tcPr>
            <w:tcW w:w="2070" w:type="dxa"/>
          </w:tcPr>
          <w:p w:rsidR="00AF6D63" w:rsidRPr="004734E9" w:rsidRDefault="00997EBB" w:rsidP="00CB3F64">
            <w:pPr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57" w:type="dxa"/>
          </w:tcPr>
          <w:p w:rsidR="00AF6D63" w:rsidRPr="004734E9" w:rsidRDefault="00160134" w:rsidP="004D26E4">
            <w:r>
              <w:t>SW 112</w:t>
            </w:r>
          </w:p>
        </w:tc>
      </w:tr>
      <w:tr w:rsidR="00AF6D63" w:rsidRPr="004734E9" w:rsidTr="00B439AC">
        <w:tc>
          <w:tcPr>
            <w:tcW w:w="1524" w:type="dxa"/>
          </w:tcPr>
          <w:p w:rsidR="00AF6D63" w:rsidRPr="004734E9" w:rsidRDefault="00997EBB" w:rsidP="00CB3F64">
            <w:pPr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2672" w:type="dxa"/>
            <w:gridSpan w:val="3"/>
          </w:tcPr>
          <w:p w:rsidR="00AF6D63" w:rsidRPr="004734E9" w:rsidRDefault="00997EBB" w:rsidP="00CB3F64">
            <w:r>
              <w:t xml:space="preserve">           </w:t>
            </w:r>
            <w:r w:rsidR="00774F27">
              <w:t xml:space="preserve">    </w:t>
            </w:r>
            <w:r w:rsidR="008B2D0E">
              <w:t>23</w:t>
            </w:r>
            <w:bookmarkStart w:id="0" w:name="_GoBack"/>
            <w:bookmarkEnd w:id="0"/>
            <w:r>
              <w:t>-SW</w:t>
            </w:r>
          </w:p>
        </w:tc>
        <w:tc>
          <w:tcPr>
            <w:tcW w:w="2070" w:type="dxa"/>
          </w:tcPr>
          <w:p w:rsidR="00AF6D63" w:rsidRPr="004734E9" w:rsidRDefault="00997EBB" w:rsidP="00CB3F64">
            <w:pPr>
              <w:rPr>
                <w:b/>
              </w:rPr>
            </w:pPr>
            <w:r>
              <w:rPr>
                <w:b/>
              </w:rPr>
              <w:t xml:space="preserve">Year             </w:t>
            </w:r>
            <w:r w:rsidRPr="00997EBB">
              <w:rPr>
                <w:bCs/>
              </w:rPr>
              <w:t>1</w:t>
            </w:r>
            <w:r w:rsidRPr="00997EBB">
              <w:rPr>
                <w:bCs/>
                <w:vertAlign w:val="superscript"/>
              </w:rPr>
              <w:t>st</w:t>
            </w:r>
            <w:r w:rsidRPr="00997EBB">
              <w:rPr>
                <w:bCs/>
              </w:rPr>
              <w:t xml:space="preserve"> </w:t>
            </w:r>
          </w:p>
        </w:tc>
        <w:tc>
          <w:tcPr>
            <w:tcW w:w="3657" w:type="dxa"/>
          </w:tcPr>
          <w:p w:rsidR="00AF6D63" w:rsidRPr="00997EBB" w:rsidRDefault="00AF6D63" w:rsidP="00997EBB">
            <w:r w:rsidRPr="00972119">
              <w:rPr>
                <w:b/>
              </w:rPr>
              <w:t xml:space="preserve"> </w:t>
            </w:r>
            <w:r w:rsidR="00997EBB" w:rsidRPr="00972119">
              <w:rPr>
                <w:b/>
              </w:rPr>
              <w:t>Semester</w:t>
            </w:r>
            <w:r w:rsidRPr="00997EBB">
              <w:t xml:space="preserve"> </w:t>
            </w:r>
            <w:r w:rsidR="00972119">
              <w:t xml:space="preserve">             1</w:t>
            </w:r>
            <w:r w:rsidR="00972119" w:rsidRPr="00972119">
              <w:rPr>
                <w:vertAlign w:val="superscript"/>
              </w:rPr>
              <w:t>st</w:t>
            </w:r>
            <w:r w:rsidR="00972119">
              <w:t xml:space="preserve"> </w:t>
            </w:r>
          </w:p>
        </w:tc>
      </w:tr>
      <w:tr w:rsidR="00997EBB" w:rsidRPr="004734E9" w:rsidTr="00B439AC">
        <w:tc>
          <w:tcPr>
            <w:tcW w:w="1796" w:type="dxa"/>
            <w:gridSpan w:val="2"/>
          </w:tcPr>
          <w:p w:rsidR="00997EBB" w:rsidRPr="004734E9" w:rsidRDefault="00774F27" w:rsidP="00CB3F64">
            <w:pPr>
              <w:rPr>
                <w:b/>
                <w:bCs/>
              </w:rPr>
            </w:pPr>
            <w:r>
              <w:rPr>
                <w:b/>
                <w:bCs/>
              </w:rPr>
              <w:t>Credit Hours</w:t>
            </w:r>
          </w:p>
        </w:tc>
        <w:tc>
          <w:tcPr>
            <w:tcW w:w="2400" w:type="dxa"/>
            <w:gridSpan w:val="2"/>
          </w:tcPr>
          <w:p w:rsidR="00997EBB" w:rsidRPr="004734E9" w:rsidRDefault="00774F27" w:rsidP="00CB3F64">
            <w:r>
              <w:t xml:space="preserve">          3 hours/week</w:t>
            </w:r>
          </w:p>
        </w:tc>
        <w:tc>
          <w:tcPr>
            <w:tcW w:w="2070" w:type="dxa"/>
          </w:tcPr>
          <w:p w:rsidR="00997EBB" w:rsidRPr="004734E9" w:rsidRDefault="00774F27" w:rsidP="00CB3F64">
            <w:pPr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3657" w:type="dxa"/>
          </w:tcPr>
          <w:p w:rsidR="00997EBB" w:rsidRPr="004734E9" w:rsidRDefault="00774F27" w:rsidP="00CB3F64">
            <w:r>
              <w:t>50</w:t>
            </w:r>
          </w:p>
        </w:tc>
      </w:tr>
      <w:tr w:rsidR="00774F27" w:rsidRPr="004734E9" w:rsidTr="00B439AC">
        <w:tc>
          <w:tcPr>
            <w:tcW w:w="9923" w:type="dxa"/>
            <w:gridSpan w:val="6"/>
          </w:tcPr>
          <w:p w:rsidR="00774F27" w:rsidRPr="004734E9" w:rsidRDefault="00774F27" w:rsidP="00774F27"/>
        </w:tc>
      </w:tr>
    </w:tbl>
    <w:p w:rsidR="00D018B2" w:rsidRDefault="00D018B2" w:rsidP="00D018B2"/>
    <w:tbl>
      <w:tblPr>
        <w:tblW w:w="977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2722"/>
        <w:gridCol w:w="5310"/>
        <w:gridCol w:w="990"/>
      </w:tblGrid>
      <w:tr w:rsidR="004D1B98" w:rsidRPr="004734E9" w:rsidTr="004D1B98">
        <w:tc>
          <w:tcPr>
            <w:tcW w:w="754" w:type="dxa"/>
            <w:shd w:val="clear" w:color="auto" w:fill="8064A2"/>
            <w:vAlign w:val="center"/>
          </w:tcPr>
          <w:p w:rsidR="004D1B98" w:rsidRPr="00D018B2" w:rsidRDefault="004D1B98" w:rsidP="00BF011E">
            <w:pPr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18B2">
              <w:rPr>
                <w:b/>
                <w:bCs/>
                <w:color w:val="FFFFFF"/>
                <w:sz w:val="22"/>
                <w:szCs w:val="22"/>
              </w:rPr>
              <w:t>S.No.</w:t>
            </w:r>
          </w:p>
        </w:tc>
        <w:tc>
          <w:tcPr>
            <w:tcW w:w="2722" w:type="dxa"/>
            <w:shd w:val="clear" w:color="auto" w:fill="8064A2"/>
            <w:vAlign w:val="center"/>
          </w:tcPr>
          <w:p w:rsidR="004D1B98" w:rsidRPr="00D018B2" w:rsidRDefault="004D1B98" w:rsidP="00BF011E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18B2">
              <w:rPr>
                <w:b/>
                <w:bCs/>
                <w:color w:val="FFFFFF"/>
                <w:sz w:val="22"/>
                <w:szCs w:val="22"/>
              </w:rPr>
              <w:t>Lab Hand-out Title</w:t>
            </w:r>
          </w:p>
        </w:tc>
        <w:tc>
          <w:tcPr>
            <w:tcW w:w="5310" w:type="dxa"/>
            <w:shd w:val="clear" w:color="auto" w:fill="8064A2"/>
            <w:vAlign w:val="center"/>
          </w:tcPr>
          <w:p w:rsidR="004D1B98" w:rsidRPr="00D018B2" w:rsidRDefault="004D1B98" w:rsidP="00BF011E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Learning Outcome</w:t>
            </w:r>
          </w:p>
        </w:tc>
        <w:tc>
          <w:tcPr>
            <w:tcW w:w="990" w:type="dxa"/>
            <w:shd w:val="clear" w:color="auto" w:fill="8064A2"/>
          </w:tcPr>
          <w:p w:rsidR="004D1B98" w:rsidRPr="00D018B2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r w:rsidRPr="00D018B2">
              <w:rPr>
                <w:b/>
                <w:bCs/>
                <w:color w:val="FFFFFF"/>
                <w:sz w:val="22"/>
                <w:szCs w:val="22"/>
              </w:rPr>
              <w:t>Credit Hours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9B2742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Ins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tallation of Turbo C++, Dev-C++ IDEs, Basic C++ Program structure and Programming syntax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0575DA" w:rsidRDefault="004D1B98" w:rsidP="000575D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0575DA">
              <w:rPr>
                <w:rFonts w:asciiTheme="majorBidi" w:hAnsiTheme="majorBidi" w:cstheme="majorBidi"/>
                <w:sz w:val="22"/>
                <w:szCs w:val="22"/>
              </w:rPr>
              <w:t xml:space="preserve">To become familiar with basic programming constructs of C++. Compiling and execution of C++ programs. </w:t>
            </w:r>
          </w:p>
          <w:p w:rsidR="004D1B98" w:rsidRPr="000575DA" w:rsidRDefault="004D1B98" w:rsidP="000575D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0575DA">
              <w:rPr>
                <w:rFonts w:asciiTheme="majorBidi" w:hAnsiTheme="majorBidi" w:cstheme="majorBidi"/>
                <w:sz w:val="22"/>
                <w:szCs w:val="22"/>
              </w:rPr>
              <w:t>To learn how to use Turbo C++ and Dev-C++ IDEs to create console-mode applications.</w:t>
            </w:r>
          </w:p>
          <w:p w:rsidR="004D1B98" w:rsidRPr="000575DA" w:rsidRDefault="004D1B98" w:rsidP="000575D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0575DA">
              <w:rPr>
                <w:rFonts w:asciiTheme="majorBidi" w:hAnsiTheme="majorBidi" w:cstheme="majorBidi"/>
                <w:sz w:val="22"/>
                <w:szCs w:val="22"/>
              </w:rPr>
              <w:t xml:space="preserve">Source code and Object code, </w:t>
            </w:r>
          </w:p>
          <w:p w:rsidR="004D1B98" w:rsidRPr="000575DA" w:rsidRDefault="004D1B98" w:rsidP="000575D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0575DA">
              <w:rPr>
                <w:rFonts w:asciiTheme="majorBidi" w:hAnsiTheme="majorBidi" w:cstheme="majorBidi"/>
                <w:sz w:val="22"/>
                <w:szCs w:val="22"/>
              </w:rPr>
              <w:t>Language Translators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Default="004D1B98" w:rsidP="000566E5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C++ Primitive datatypes.</w:t>
            </w:r>
          </w:p>
          <w:p w:rsidR="004D1B98" w:rsidRDefault="004D1B98" w:rsidP="000566E5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Variables and constants. </w:t>
            </w:r>
          </w:p>
          <w:p w:rsidR="004D1B98" w:rsidRPr="00C11553" w:rsidRDefault="004D1B98" w:rsidP="000566E5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310" w:type="dxa"/>
            <w:shd w:val="clear" w:color="auto" w:fill="FFFFFF" w:themeFill="background1"/>
          </w:tcPr>
          <w:p w:rsidR="004D1B98" w:rsidRDefault="004D1B98" w:rsidP="00506DA0">
            <w:pPr>
              <w:jc w:val="both"/>
            </w:pPr>
            <w:r>
              <w:rPr>
                <w:rFonts w:asciiTheme="majorBidi" w:hAnsiTheme="majorBidi" w:cstheme="majorBidi"/>
                <w:sz w:val="22"/>
                <w:szCs w:val="22"/>
              </w:rPr>
              <w:t>To become familiar with C++ Primitive data types, such as int, char, float etc.</w:t>
            </w:r>
            <w:r w:rsidRPr="001477F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:rsidR="004D1B98" w:rsidRDefault="004D1B98" w:rsidP="0012668E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Variable declaration, definition and initialization. Variable names / </w:t>
            </w:r>
            <w:r w:rsidRPr="001477FA">
              <w:rPr>
                <w:rFonts w:asciiTheme="majorBidi" w:hAnsiTheme="majorBidi" w:cstheme="majorBidi"/>
                <w:sz w:val="22"/>
                <w:szCs w:val="22"/>
              </w:rPr>
              <w:t>Identifiers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:rsidR="004D1B98" w:rsidRDefault="004D1B98" w:rsidP="00071E3D">
            <w:r>
              <w:t>Output with cout : single character and other data types. Input with cin: Single character, word and multiword.</w:t>
            </w:r>
          </w:p>
          <w:p w:rsidR="004D1B98" w:rsidRPr="0012668E" w:rsidRDefault="004D1B98" w:rsidP="0012668E">
            <w:r>
              <w:t>Escape Sequences.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3648AB" w:rsidP="00E543A9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Demonstration of </w:t>
            </w:r>
            <w:r w:rsidR="004D1B98" w:rsidRPr="00C11553">
              <w:rPr>
                <w:rFonts w:asciiTheme="majorBidi" w:hAnsiTheme="majorBidi" w:cstheme="majorBidi"/>
                <w:sz w:val="22"/>
                <w:szCs w:val="22"/>
              </w:rPr>
              <w:t>operators in  C++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E543A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To demonstrate the working of various operators such as Arithmetic, Relational, Logical and Bitwise operators. </w:t>
            </w:r>
          </w:p>
          <w:p w:rsidR="004D1B98" w:rsidRPr="00C11553" w:rsidRDefault="004D1B98" w:rsidP="00E543A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understand operator precedence.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E543A9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Working with iterative structures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0566E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understand Control Structures (Iterative statements/Loops) such as for, while, and do-while loop.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3648A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Working with conditional </w:t>
            </w:r>
            <w:r w:rsidR="003648AB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statements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E543A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know how to compare the given data values. How to define the logical expressions. Writing code using if and switch statements.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3648AB" w:rsidP="00EA5C39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C++</w:t>
            </w:r>
            <w:r w:rsidR="004D1B98"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User Defined Data Types (Structures and Enumeration)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EA5C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Declaring, Defining and initializing structure.</w:t>
            </w:r>
          </w:p>
          <w:p w:rsidR="004D1B98" w:rsidRPr="00C11553" w:rsidRDefault="004D1B98" w:rsidP="00EA5C3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Applications of  structure datatype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3648AB" w:rsidP="00C31077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Demonstration</w:t>
            </w:r>
            <w:r w:rsidR="00FE4F99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of</w:t>
            </w:r>
            <w:r w:rsidR="004D1B98"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 xml:space="preserve"> Functions in C++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C3107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Functions and how to define and implement them in a program.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073ABA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Implementation of  arrays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073ABA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Declaring, Defining and initializing the arrays.</w:t>
            </w:r>
          </w:p>
          <w:p w:rsidR="004D1B98" w:rsidRPr="00C11553" w:rsidRDefault="004D1B98" w:rsidP="00073ABA">
            <w:pPr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learn how to traverse arrays using loops.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DC0EA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become familiar with Pointers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DC0EA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Learning C++ pointers, and pointer variables and how to define and use pointers in programs 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4D1B98" w:rsidP="0072321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Introduction to Object Oriented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>Programming</w:t>
            </w:r>
          </w:p>
          <w:p w:rsidR="004D1B98" w:rsidRPr="00C11553" w:rsidRDefault="004D1B98" w:rsidP="00E543A9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073A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To becom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e familiar with OOP,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>Objects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and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>Classes.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1A280A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Oriented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Programming </w:t>
            </w:r>
            <w:r w:rsidR="004D1B98"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inheritance 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4D1B98" w:rsidP="001A280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Implementing the concepts of inheritance 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4D1B98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4D1B98" w:rsidRPr="00C11553" w:rsidRDefault="004D1B98" w:rsidP="00BF011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722" w:type="dxa"/>
            <w:shd w:val="clear" w:color="auto" w:fill="FFFFFF" w:themeFill="background1"/>
          </w:tcPr>
          <w:p w:rsidR="004D1B98" w:rsidRPr="00C11553" w:rsidRDefault="001A280A" w:rsidP="00E543A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Oriented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>Programming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>Polymorphism</w:t>
            </w:r>
          </w:p>
        </w:tc>
        <w:tc>
          <w:tcPr>
            <w:tcW w:w="5310" w:type="dxa"/>
            <w:shd w:val="clear" w:color="auto" w:fill="FFFFFF" w:themeFill="background1"/>
          </w:tcPr>
          <w:p w:rsidR="004D1B98" w:rsidRPr="00C11553" w:rsidRDefault="001A280A" w:rsidP="00E543A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and Polymorphism. Learning about (Method Overloading) and  (Method Overriding)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>
              <w:t>Operator overloading</w:t>
            </w:r>
          </w:p>
        </w:tc>
        <w:tc>
          <w:tcPr>
            <w:tcW w:w="990" w:type="dxa"/>
            <w:shd w:val="clear" w:color="auto" w:fill="FFFFFF" w:themeFill="background1"/>
          </w:tcPr>
          <w:p w:rsidR="004D1B98" w:rsidRPr="00C11553" w:rsidRDefault="004D1B98" w:rsidP="004D1B98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1A280A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1A280A" w:rsidRDefault="001A280A" w:rsidP="001A280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722" w:type="dxa"/>
            <w:shd w:val="clear" w:color="auto" w:fill="FFFFFF" w:themeFill="background1"/>
          </w:tcPr>
          <w:p w:rsidR="001A280A" w:rsidRPr="00C11553" w:rsidRDefault="007B3349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Demonstration of</w:t>
            </w:r>
            <w:r w:rsidR="001A280A"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 Strings</w:t>
            </w:r>
          </w:p>
        </w:tc>
        <w:tc>
          <w:tcPr>
            <w:tcW w:w="5310" w:type="dxa"/>
            <w:shd w:val="clear" w:color="auto" w:fill="FFFFFF" w:themeFill="background1"/>
          </w:tcPr>
          <w:p w:rsidR="001A280A" w:rsidRPr="00C11553" w:rsidRDefault="001A280A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t>C++ String class and built-in methods of String class and their use for string manipulation</w:t>
            </w:r>
          </w:p>
          <w:p w:rsidR="001A280A" w:rsidRPr="00C11553" w:rsidRDefault="001A280A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A280A" w:rsidRPr="00C11553" w:rsidRDefault="001A280A" w:rsidP="001A280A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1A280A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1A280A" w:rsidRPr="00C11553" w:rsidRDefault="001A280A" w:rsidP="001A280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722" w:type="dxa"/>
            <w:shd w:val="clear" w:color="auto" w:fill="FFFFFF" w:themeFill="background1"/>
          </w:tcPr>
          <w:p w:rsidR="001A280A" w:rsidRPr="00C11553" w:rsidRDefault="001A280A" w:rsidP="001A280A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Demonstration of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t xml:space="preserve"> Streams </w:t>
            </w:r>
            <w:r w:rsidRPr="00C11553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and Files</w:t>
            </w:r>
          </w:p>
        </w:tc>
        <w:tc>
          <w:tcPr>
            <w:tcW w:w="5310" w:type="dxa"/>
            <w:shd w:val="clear" w:color="auto" w:fill="FFFFFF" w:themeFill="background1"/>
          </w:tcPr>
          <w:p w:rsidR="001A280A" w:rsidRPr="00C11553" w:rsidRDefault="001A280A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To Understand basic File I/O, and Streams.</w:t>
            </w:r>
          </w:p>
          <w:p w:rsidR="001A280A" w:rsidRPr="00C11553" w:rsidRDefault="001A280A" w:rsidP="001A280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sz w:val="22"/>
                <w:szCs w:val="22"/>
              </w:rPr>
              <w:lastRenderedPageBreak/>
              <w:t xml:space="preserve">To understand the Hierarchy of classes to deal with Input and Output streams. </w:t>
            </w:r>
          </w:p>
          <w:p w:rsidR="001A280A" w:rsidRPr="00C11553" w:rsidRDefault="001A280A" w:rsidP="001A280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1A280A" w:rsidRPr="00C11553" w:rsidRDefault="001A280A" w:rsidP="001A280A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</w:tr>
      <w:tr w:rsidR="001A280A" w:rsidRPr="00C11553" w:rsidTr="004D1B98">
        <w:tc>
          <w:tcPr>
            <w:tcW w:w="754" w:type="dxa"/>
            <w:shd w:val="clear" w:color="auto" w:fill="FFFFFF" w:themeFill="background1"/>
            <w:vAlign w:val="center"/>
          </w:tcPr>
          <w:p w:rsidR="001A280A" w:rsidRPr="00C11553" w:rsidRDefault="001A280A" w:rsidP="001A280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lastRenderedPageBreak/>
              <w:t>15</w:t>
            </w:r>
          </w:p>
        </w:tc>
        <w:tc>
          <w:tcPr>
            <w:tcW w:w="2722" w:type="dxa"/>
            <w:shd w:val="clear" w:color="auto" w:fill="FFFFFF" w:themeFill="background1"/>
          </w:tcPr>
          <w:p w:rsidR="001A280A" w:rsidRPr="00C11553" w:rsidRDefault="001A280A" w:rsidP="001A280A">
            <w:pPr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 xml:space="preserve"> </w:t>
            </w:r>
            <w:r w:rsidRPr="008A5D11">
              <w:t>Basic Graphic Programming in C++</w:t>
            </w:r>
          </w:p>
        </w:tc>
        <w:tc>
          <w:tcPr>
            <w:tcW w:w="5310" w:type="dxa"/>
            <w:shd w:val="clear" w:color="auto" w:fill="FFFFFF" w:themeFill="background1"/>
          </w:tcPr>
          <w:p w:rsidR="001A280A" w:rsidRPr="00742E35" w:rsidRDefault="001A280A" w:rsidP="001A280A">
            <w:pPr>
              <w:pStyle w:val="Heading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Introduction to Graphics in C++. </w:t>
            </w:r>
            <w:r w:rsidRPr="00742E3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Writing graphics programs with </w:t>
            </w:r>
            <w:hyperlink r:id="rId5" w:history="1">
              <w:r w:rsidRPr="00742E35"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4"/>
                  <w:szCs w:val="24"/>
                </w:rPr>
                <w:t>graphics.h</w:t>
              </w:r>
            </w:hyperlink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>. creating</w:t>
            </w:r>
            <w:r w:rsidRPr="00742E3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 basic shapes like circle, rectangle, line, ellipse, and display text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1A280A" w:rsidRPr="004B0513" w:rsidRDefault="001A280A" w:rsidP="001A280A">
            <w:pPr>
              <w:ind w:left="45"/>
              <w:jc w:val="both"/>
            </w:pPr>
          </w:p>
        </w:tc>
        <w:tc>
          <w:tcPr>
            <w:tcW w:w="990" w:type="dxa"/>
            <w:shd w:val="clear" w:color="auto" w:fill="FFFFFF" w:themeFill="background1"/>
          </w:tcPr>
          <w:p w:rsidR="001A280A" w:rsidRPr="00C11553" w:rsidRDefault="001A280A" w:rsidP="001A280A">
            <w:pPr>
              <w:widowControl w:val="0"/>
              <w:tabs>
                <w:tab w:val="center" w:pos="3243"/>
              </w:tabs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11553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</w:tbl>
    <w:p w:rsidR="00D018B2" w:rsidRDefault="00D018B2" w:rsidP="00965188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3261"/>
        <w:gridCol w:w="3331"/>
        <w:gridCol w:w="3331"/>
      </w:tblGrid>
      <w:tr w:rsidR="00E902EB" w:rsidTr="0078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E902EB" w:rsidRDefault="00E902EB" w:rsidP="00786ECE">
            <w:r>
              <w:t>Signature</w:t>
            </w:r>
          </w:p>
        </w:tc>
      </w:tr>
      <w:tr w:rsidR="00E902EB" w:rsidTr="007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902EB" w:rsidRDefault="00E902EB" w:rsidP="00786ECE">
            <w:pPr>
              <w:rPr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</w:t>
            </w:r>
            <w:r w:rsidRPr="004252C2"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of </w:t>
            </w: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Teacher</w:t>
            </w:r>
          </w:p>
        </w:tc>
        <w:tc>
          <w:tcPr>
            <w:tcW w:w="3331" w:type="dxa"/>
          </w:tcPr>
          <w:p w:rsidR="00E902EB" w:rsidRDefault="00E902EB" w:rsidP="007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E902EB" w:rsidRDefault="00E902EB" w:rsidP="007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E902EB" w:rsidTr="0078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902EB" w:rsidRPr="004252C2" w:rsidRDefault="00E902EB" w:rsidP="00786ECE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Remarks of DMRC</w:t>
            </w:r>
          </w:p>
        </w:tc>
        <w:tc>
          <w:tcPr>
            <w:tcW w:w="3331" w:type="dxa"/>
          </w:tcPr>
          <w:p w:rsidR="00E902EB" w:rsidRDefault="00E902EB" w:rsidP="007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E902EB" w:rsidRDefault="00E902EB" w:rsidP="0078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E902EB" w:rsidTr="0078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902EB" w:rsidRPr="004252C2" w:rsidRDefault="00E902EB" w:rsidP="00786ECE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 of Chairman</w:t>
            </w:r>
          </w:p>
        </w:tc>
        <w:tc>
          <w:tcPr>
            <w:tcW w:w="3331" w:type="dxa"/>
          </w:tcPr>
          <w:p w:rsidR="00E902EB" w:rsidRDefault="00E902EB" w:rsidP="007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E902EB" w:rsidRDefault="00E902EB" w:rsidP="00786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</w:tbl>
    <w:p w:rsidR="00E902EB" w:rsidRPr="00C11553" w:rsidRDefault="00E902EB" w:rsidP="00965188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</w:p>
    <w:sectPr w:rsidR="00E902EB" w:rsidRPr="00C11553" w:rsidSect="00242A6A">
      <w:pgSz w:w="11900" w:h="16840"/>
      <w:pgMar w:top="864" w:right="1800" w:bottom="864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DD7"/>
    <w:multiLevelType w:val="hybridMultilevel"/>
    <w:tmpl w:val="AA724796"/>
    <w:lvl w:ilvl="0" w:tplc="77F6A60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2360A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1463"/>
    <w:multiLevelType w:val="hybridMultilevel"/>
    <w:tmpl w:val="98FCA90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0A7"/>
    <w:multiLevelType w:val="hybridMultilevel"/>
    <w:tmpl w:val="DAC66176"/>
    <w:lvl w:ilvl="0" w:tplc="909C2A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1E7F"/>
    <w:multiLevelType w:val="hybridMultilevel"/>
    <w:tmpl w:val="702E1B8C"/>
    <w:lvl w:ilvl="0" w:tplc="14C894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E4476"/>
    <w:multiLevelType w:val="hybridMultilevel"/>
    <w:tmpl w:val="AA724796"/>
    <w:lvl w:ilvl="0" w:tplc="77F6A60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B62B93"/>
    <w:multiLevelType w:val="hybridMultilevel"/>
    <w:tmpl w:val="BE3C8F16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15D96"/>
    <w:multiLevelType w:val="hybridMultilevel"/>
    <w:tmpl w:val="27B6D11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950A8"/>
    <w:multiLevelType w:val="hybridMultilevel"/>
    <w:tmpl w:val="9FC4BF72"/>
    <w:lvl w:ilvl="0" w:tplc="1AEAF1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267920"/>
    <w:multiLevelType w:val="hybridMultilevel"/>
    <w:tmpl w:val="2B3CF964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6135E"/>
    <w:multiLevelType w:val="hybridMultilevel"/>
    <w:tmpl w:val="591CF586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34EF5"/>
    <w:multiLevelType w:val="hybridMultilevel"/>
    <w:tmpl w:val="8EA48C0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67AA4"/>
    <w:multiLevelType w:val="hybridMultilevel"/>
    <w:tmpl w:val="106E8D3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F01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35410E9"/>
    <w:multiLevelType w:val="hybridMultilevel"/>
    <w:tmpl w:val="FFD8BE76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91329"/>
    <w:multiLevelType w:val="hybridMultilevel"/>
    <w:tmpl w:val="42726F9A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E3AAA"/>
    <w:multiLevelType w:val="hybridMultilevel"/>
    <w:tmpl w:val="08120C38"/>
    <w:lvl w:ilvl="0" w:tplc="D73CBB0A">
      <w:start w:val="1"/>
      <w:numFmt w:val="decimalZero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2E1DF0"/>
    <w:multiLevelType w:val="multilevel"/>
    <w:tmpl w:val="616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944035"/>
    <w:multiLevelType w:val="hybridMultilevel"/>
    <w:tmpl w:val="D79AC01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33661"/>
    <w:multiLevelType w:val="multilevel"/>
    <w:tmpl w:val="C6A2D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77ACC"/>
    <w:multiLevelType w:val="hybridMultilevel"/>
    <w:tmpl w:val="657241C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03E18"/>
    <w:multiLevelType w:val="hybridMultilevel"/>
    <w:tmpl w:val="C46E3148"/>
    <w:lvl w:ilvl="0" w:tplc="FD02BF9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223D"/>
    <w:multiLevelType w:val="hybridMultilevel"/>
    <w:tmpl w:val="75A23C10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A5026"/>
    <w:multiLevelType w:val="hybridMultilevel"/>
    <w:tmpl w:val="03705854"/>
    <w:lvl w:ilvl="0" w:tplc="77F6A60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8503B3"/>
    <w:multiLevelType w:val="hybridMultilevel"/>
    <w:tmpl w:val="89388DD8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B6B1F"/>
    <w:multiLevelType w:val="hybridMultilevel"/>
    <w:tmpl w:val="C30A045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73891"/>
    <w:multiLevelType w:val="hybridMultilevel"/>
    <w:tmpl w:val="92CE5DC0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17A59"/>
    <w:multiLevelType w:val="hybridMultilevel"/>
    <w:tmpl w:val="F94809C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15759"/>
    <w:multiLevelType w:val="hybridMultilevel"/>
    <w:tmpl w:val="6900AAB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110A0"/>
    <w:multiLevelType w:val="multilevel"/>
    <w:tmpl w:val="DCA436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130BE"/>
    <w:multiLevelType w:val="hybridMultilevel"/>
    <w:tmpl w:val="5CE41E3C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A45ED"/>
    <w:multiLevelType w:val="hybridMultilevel"/>
    <w:tmpl w:val="C7BE6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87B25"/>
    <w:multiLevelType w:val="hybridMultilevel"/>
    <w:tmpl w:val="E28EF5C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E6DD5"/>
    <w:multiLevelType w:val="hybridMultilevel"/>
    <w:tmpl w:val="4184B5AC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8E0A0B8">
      <w:start w:val="6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01BE0"/>
    <w:multiLevelType w:val="hybridMultilevel"/>
    <w:tmpl w:val="5BF65852"/>
    <w:lvl w:ilvl="0" w:tplc="183648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670D3"/>
    <w:multiLevelType w:val="hybridMultilevel"/>
    <w:tmpl w:val="32DA3C36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34E51"/>
    <w:multiLevelType w:val="hybridMultilevel"/>
    <w:tmpl w:val="6E845B32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546F3"/>
    <w:multiLevelType w:val="hybridMultilevel"/>
    <w:tmpl w:val="37CAAF40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5452B"/>
    <w:multiLevelType w:val="multilevel"/>
    <w:tmpl w:val="66F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E0E30"/>
    <w:multiLevelType w:val="hybridMultilevel"/>
    <w:tmpl w:val="406A8F90"/>
    <w:lvl w:ilvl="0" w:tplc="1FD0AFA8">
      <w:start w:val="1"/>
      <w:numFmt w:val="decimalZero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82783"/>
    <w:multiLevelType w:val="hybridMultilevel"/>
    <w:tmpl w:val="F8662268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60439"/>
    <w:multiLevelType w:val="hybridMultilevel"/>
    <w:tmpl w:val="106E8D3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9583B"/>
    <w:multiLevelType w:val="hybridMultilevel"/>
    <w:tmpl w:val="1AD26418"/>
    <w:lvl w:ilvl="0" w:tplc="A5461F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C4FE8"/>
    <w:multiLevelType w:val="multilevel"/>
    <w:tmpl w:val="9B5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F6A87"/>
    <w:multiLevelType w:val="hybridMultilevel"/>
    <w:tmpl w:val="312E2EBC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56986"/>
    <w:multiLevelType w:val="hybridMultilevel"/>
    <w:tmpl w:val="0C4E5404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44F07"/>
    <w:multiLevelType w:val="multilevel"/>
    <w:tmpl w:val="290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A53DA9"/>
    <w:multiLevelType w:val="hybridMultilevel"/>
    <w:tmpl w:val="9488C130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41"/>
  </w:num>
  <w:num w:numId="4">
    <w:abstractNumId w:val="47"/>
  </w:num>
  <w:num w:numId="5">
    <w:abstractNumId w:val="7"/>
  </w:num>
  <w:num w:numId="6">
    <w:abstractNumId w:val="26"/>
  </w:num>
  <w:num w:numId="7">
    <w:abstractNumId w:val="24"/>
  </w:num>
  <w:num w:numId="8">
    <w:abstractNumId w:val="32"/>
  </w:num>
  <w:num w:numId="9">
    <w:abstractNumId w:val="35"/>
  </w:num>
  <w:num w:numId="10">
    <w:abstractNumId w:val="22"/>
  </w:num>
  <w:num w:numId="11">
    <w:abstractNumId w:val="8"/>
  </w:num>
  <w:num w:numId="12">
    <w:abstractNumId w:val="0"/>
  </w:num>
  <w:num w:numId="13">
    <w:abstractNumId w:val="15"/>
  </w:num>
  <w:num w:numId="14">
    <w:abstractNumId w:val="23"/>
  </w:num>
  <w:num w:numId="15">
    <w:abstractNumId w:val="13"/>
  </w:num>
  <w:num w:numId="16">
    <w:abstractNumId w:val="36"/>
  </w:num>
  <w:num w:numId="17">
    <w:abstractNumId w:val="1"/>
  </w:num>
  <w:num w:numId="18">
    <w:abstractNumId w:val="11"/>
  </w:num>
  <w:num w:numId="19">
    <w:abstractNumId w:val="10"/>
  </w:num>
  <w:num w:numId="20">
    <w:abstractNumId w:val="30"/>
  </w:num>
  <w:num w:numId="21">
    <w:abstractNumId w:val="44"/>
  </w:num>
  <w:num w:numId="22">
    <w:abstractNumId w:val="20"/>
  </w:num>
  <w:num w:numId="23">
    <w:abstractNumId w:val="14"/>
  </w:num>
  <w:num w:numId="24">
    <w:abstractNumId w:val="2"/>
  </w:num>
  <w:num w:numId="25">
    <w:abstractNumId w:val="6"/>
  </w:num>
  <w:num w:numId="26">
    <w:abstractNumId w:val="40"/>
  </w:num>
  <w:num w:numId="27">
    <w:abstractNumId w:val="27"/>
  </w:num>
  <w:num w:numId="28">
    <w:abstractNumId w:val="37"/>
  </w:num>
  <w:num w:numId="29">
    <w:abstractNumId w:val="45"/>
  </w:num>
  <w:num w:numId="30">
    <w:abstractNumId w:val="9"/>
  </w:num>
  <w:num w:numId="31">
    <w:abstractNumId w:val="25"/>
  </w:num>
  <w:num w:numId="32">
    <w:abstractNumId w:val="28"/>
  </w:num>
  <w:num w:numId="33">
    <w:abstractNumId w:val="18"/>
  </w:num>
  <w:num w:numId="34">
    <w:abstractNumId w:val="19"/>
  </w:num>
  <w:num w:numId="35">
    <w:abstractNumId w:val="29"/>
  </w:num>
  <w:num w:numId="36">
    <w:abstractNumId w:val="46"/>
  </w:num>
  <w:num w:numId="37">
    <w:abstractNumId w:val="38"/>
  </w:num>
  <w:num w:numId="38">
    <w:abstractNumId w:val="34"/>
  </w:num>
  <w:num w:numId="39">
    <w:abstractNumId w:val="43"/>
  </w:num>
  <w:num w:numId="40">
    <w:abstractNumId w:val="42"/>
  </w:num>
  <w:num w:numId="41">
    <w:abstractNumId w:val="39"/>
  </w:num>
  <w:num w:numId="42">
    <w:abstractNumId w:val="16"/>
  </w:num>
  <w:num w:numId="43">
    <w:abstractNumId w:val="17"/>
  </w:num>
  <w:num w:numId="44">
    <w:abstractNumId w:val="21"/>
  </w:num>
  <w:num w:numId="45">
    <w:abstractNumId w:val="3"/>
  </w:num>
  <w:num w:numId="46">
    <w:abstractNumId w:val="5"/>
  </w:num>
  <w:num w:numId="47">
    <w:abstractNumId w:val="4"/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63"/>
    <w:rsid w:val="000040DB"/>
    <w:rsid w:val="00021DC1"/>
    <w:rsid w:val="000240BF"/>
    <w:rsid w:val="00031D15"/>
    <w:rsid w:val="00031EA2"/>
    <w:rsid w:val="00036F96"/>
    <w:rsid w:val="00044C5E"/>
    <w:rsid w:val="00044FBD"/>
    <w:rsid w:val="000550D8"/>
    <w:rsid w:val="000566E5"/>
    <w:rsid w:val="000575DA"/>
    <w:rsid w:val="000607D8"/>
    <w:rsid w:val="0006191E"/>
    <w:rsid w:val="00061F10"/>
    <w:rsid w:val="00071E3D"/>
    <w:rsid w:val="00073ABA"/>
    <w:rsid w:val="00077B21"/>
    <w:rsid w:val="00081744"/>
    <w:rsid w:val="000859FE"/>
    <w:rsid w:val="00093CC6"/>
    <w:rsid w:val="000A6D8E"/>
    <w:rsid w:val="000B3B2E"/>
    <w:rsid w:val="000B42F0"/>
    <w:rsid w:val="000C27F6"/>
    <w:rsid w:val="000C2BC6"/>
    <w:rsid w:val="000C4E2E"/>
    <w:rsid w:val="000C7700"/>
    <w:rsid w:val="000D0EBB"/>
    <w:rsid w:val="000D2F40"/>
    <w:rsid w:val="000D3B21"/>
    <w:rsid w:val="000D47A7"/>
    <w:rsid w:val="000D4B8F"/>
    <w:rsid w:val="000E57BF"/>
    <w:rsid w:val="000E668D"/>
    <w:rsid w:val="000F1F29"/>
    <w:rsid w:val="000F20D2"/>
    <w:rsid w:val="000F6B42"/>
    <w:rsid w:val="00121EBF"/>
    <w:rsid w:val="0012668E"/>
    <w:rsid w:val="00126E52"/>
    <w:rsid w:val="00127396"/>
    <w:rsid w:val="0013326D"/>
    <w:rsid w:val="00134797"/>
    <w:rsid w:val="001355A2"/>
    <w:rsid w:val="00144858"/>
    <w:rsid w:val="00150091"/>
    <w:rsid w:val="00153BD3"/>
    <w:rsid w:val="001562A2"/>
    <w:rsid w:val="001564AD"/>
    <w:rsid w:val="00160134"/>
    <w:rsid w:val="00171196"/>
    <w:rsid w:val="00175583"/>
    <w:rsid w:val="00182F72"/>
    <w:rsid w:val="00184A84"/>
    <w:rsid w:val="001901A1"/>
    <w:rsid w:val="0019068B"/>
    <w:rsid w:val="00195A5B"/>
    <w:rsid w:val="001963BD"/>
    <w:rsid w:val="001A280A"/>
    <w:rsid w:val="001A4761"/>
    <w:rsid w:val="001B0A31"/>
    <w:rsid w:val="001B41C1"/>
    <w:rsid w:val="001B6546"/>
    <w:rsid w:val="001C2966"/>
    <w:rsid w:val="001C4F97"/>
    <w:rsid w:val="001D44B6"/>
    <w:rsid w:val="001D4AC4"/>
    <w:rsid w:val="001E78FB"/>
    <w:rsid w:val="001F24A8"/>
    <w:rsid w:val="001F3810"/>
    <w:rsid w:val="00204441"/>
    <w:rsid w:val="00204540"/>
    <w:rsid w:val="002050F2"/>
    <w:rsid w:val="00205307"/>
    <w:rsid w:val="002059F6"/>
    <w:rsid w:val="002068AB"/>
    <w:rsid w:val="00222925"/>
    <w:rsid w:val="0022489B"/>
    <w:rsid w:val="002254F9"/>
    <w:rsid w:val="00226DFE"/>
    <w:rsid w:val="00227704"/>
    <w:rsid w:val="00230144"/>
    <w:rsid w:val="00242A6A"/>
    <w:rsid w:val="002436FE"/>
    <w:rsid w:val="00244E05"/>
    <w:rsid w:val="002542FB"/>
    <w:rsid w:val="00255986"/>
    <w:rsid w:val="0025669B"/>
    <w:rsid w:val="00274A13"/>
    <w:rsid w:val="00275789"/>
    <w:rsid w:val="002869F4"/>
    <w:rsid w:val="00290315"/>
    <w:rsid w:val="00291E0B"/>
    <w:rsid w:val="00297E58"/>
    <w:rsid w:val="002A5147"/>
    <w:rsid w:val="002B45F7"/>
    <w:rsid w:val="002C2F6D"/>
    <w:rsid w:val="002C3BAB"/>
    <w:rsid w:val="002C6C8C"/>
    <w:rsid w:val="002D50C0"/>
    <w:rsid w:val="002E1C5A"/>
    <w:rsid w:val="002E759C"/>
    <w:rsid w:val="002F079F"/>
    <w:rsid w:val="002F1A61"/>
    <w:rsid w:val="002F65A3"/>
    <w:rsid w:val="002F73F7"/>
    <w:rsid w:val="00301208"/>
    <w:rsid w:val="00303891"/>
    <w:rsid w:val="00315E1F"/>
    <w:rsid w:val="00324D9B"/>
    <w:rsid w:val="003260FB"/>
    <w:rsid w:val="00336370"/>
    <w:rsid w:val="00341575"/>
    <w:rsid w:val="00353BEE"/>
    <w:rsid w:val="00354B5D"/>
    <w:rsid w:val="00361C4D"/>
    <w:rsid w:val="00361DB4"/>
    <w:rsid w:val="003624BF"/>
    <w:rsid w:val="0036252C"/>
    <w:rsid w:val="0036348F"/>
    <w:rsid w:val="003637A5"/>
    <w:rsid w:val="003648AB"/>
    <w:rsid w:val="00365E95"/>
    <w:rsid w:val="00376CF1"/>
    <w:rsid w:val="00380AAB"/>
    <w:rsid w:val="00381604"/>
    <w:rsid w:val="0038202A"/>
    <w:rsid w:val="003824A3"/>
    <w:rsid w:val="003956E3"/>
    <w:rsid w:val="0039694A"/>
    <w:rsid w:val="003A09C2"/>
    <w:rsid w:val="003A3BD5"/>
    <w:rsid w:val="003A57DD"/>
    <w:rsid w:val="003B0696"/>
    <w:rsid w:val="003B6CB6"/>
    <w:rsid w:val="003C01CE"/>
    <w:rsid w:val="003C7F96"/>
    <w:rsid w:val="003E1DF7"/>
    <w:rsid w:val="003E209C"/>
    <w:rsid w:val="003E2E92"/>
    <w:rsid w:val="003E41D9"/>
    <w:rsid w:val="003E539D"/>
    <w:rsid w:val="003E73B9"/>
    <w:rsid w:val="003E7CB8"/>
    <w:rsid w:val="004121F4"/>
    <w:rsid w:val="00417FF7"/>
    <w:rsid w:val="00421031"/>
    <w:rsid w:val="00424860"/>
    <w:rsid w:val="00426E29"/>
    <w:rsid w:val="00433595"/>
    <w:rsid w:val="00442C60"/>
    <w:rsid w:val="00442D55"/>
    <w:rsid w:val="00444AE5"/>
    <w:rsid w:val="00445BAD"/>
    <w:rsid w:val="004543AC"/>
    <w:rsid w:val="00455F31"/>
    <w:rsid w:val="00462D42"/>
    <w:rsid w:val="00464A1B"/>
    <w:rsid w:val="00464CA2"/>
    <w:rsid w:val="00466718"/>
    <w:rsid w:val="004742BF"/>
    <w:rsid w:val="00475692"/>
    <w:rsid w:val="00475F46"/>
    <w:rsid w:val="00482375"/>
    <w:rsid w:val="00483C81"/>
    <w:rsid w:val="00494B2A"/>
    <w:rsid w:val="004A110D"/>
    <w:rsid w:val="004A7394"/>
    <w:rsid w:val="004B2A3A"/>
    <w:rsid w:val="004B319B"/>
    <w:rsid w:val="004C4756"/>
    <w:rsid w:val="004C7A4D"/>
    <w:rsid w:val="004D1B98"/>
    <w:rsid w:val="004D26E4"/>
    <w:rsid w:val="004D42D0"/>
    <w:rsid w:val="004D4CA7"/>
    <w:rsid w:val="004F1694"/>
    <w:rsid w:val="004F559F"/>
    <w:rsid w:val="005042AB"/>
    <w:rsid w:val="005048FB"/>
    <w:rsid w:val="00505A75"/>
    <w:rsid w:val="00506DA0"/>
    <w:rsid w:val="005075F3"/>
    <w:rsid w:val="00512E50"/>
    <w:rsid w:val="005135F8"/>
    <w:rsid w:val="005153E0"/>
    <w:rsid w:val="00516433"/>
    <w:rsid w:val="00516971"/>
    <w:rsid w:val="00522739"/>
    <w:rsid w:val="00526C53"/>
    <w:rsid w:val="00527564"/>
    <w:rsid w:val="005336EE"/>
    <w:rsid w:val="005355EA"/>
    <w:rsid w:val="00544DEC"/>
    <w:rsid w:val="005469DC"/>
    <w:rsid w:val="0055133F"/>
    <w:rsid w:val="00557CE9"/>
    <w:rsid w:val="0056231D"/>
    <w:rsid w:val="00566672"/>
    <w:rsid w:val="00566922"/>
    <w:rsid w:val="0056711E"/>
    <w:rsid w:val="00571F16"/>
    <w:rsid w:val="00580073"/>
    <w:rsid w:val="005812F0"/>
    <w:rsid w:val="0059701E"/>
    <w:rsid w:val="005A2D12"/>
    <w:rsid w:val="005B6798"/>
    <w:rsid w:val="005C04B9"/>
    <w:rsid w:val="005C6707"/>
    <w:rsid w:val="005D07AE"/>
    <w:rsid w:val="005D30DE"/>
    <w:rsid w:val="005D706E"/>
    <w:rsid w:val="005E0799"/>
    <w:rsid w:val="005E1772"/>
    <w:rsid w:val="005E5462"/>
    <w:rsid w:val="005E60F5"/>
    <w:rsid w:val="005F2FF6"/>
    <w:rsid w:val="005F3510"/>
    <w:rsid w:val="006002B5"/>
    <w:rsid w:val="00604581"/>
    <w:rsid w:val="00612024"/>
    <w:rsid w:val="0061707A"/>
    <w:rsid w:val="00622E8E"/>
    <w:rsid w:val="00631A7D"/>
    <w:rsid w:val="006338EE"/>
    <w:rsid w:val="00635FB9"/>
    <w:rsid w:val="00640BC5"/>
    <w:rsid w:val="00641908"/>
    <w:rsid w:val="00644545"/>
    <w:rsid w:val="006531F6"/>
    <w:rsid w:val="00653248"/>
    <w:rsid w:val="00654CD9"/>
    <w:rsid w:val="00655235"/>
    <w:rsid w:val="006607FE"/>
    <w:rsid w:val="00662FB7"/>
    <w:rsid w:val="00666E1A"/>
    <w:rsid w:val="00672ADC"/>
    <w:rsid w:val="00681427"/>
    <w:rsid w:val="006836A1"/>
    <w:rsid w:val="00684DC2"/>
    <w:rsid w:val="00686A64"/>
    <w:rsid w:val="0069007D"/>
    <w:rsid w:val="006A1087"/>
    <w:rsid w:val="006B2A47"/>
    <w:rsid w:val="006C09D8"/>
    <w:rsid w:val="006C1DDA"/>
    <w:rsid w:val="006C3249"/>
    <w:rsid w:val="006C5FDE"/>
    <w:rsid w:val="006C5FE2"/>
    <w:rsid w:val="006D02E9"/>
    <w:rsid w:val="006D4E55"/>
    <w:rsid w:val="006D69C3"/>
    <w:rsid w:val="006D773E"/>
    <w:rsid w:val="006E113E"/>
    <w:rsid w:val="006E5368"/>
    <w:rsid w:val="006F4C5C"/>
    <w:rsid w:val="00700413"/>
    <w:rsid w:val="007030F4"/>
    <w:rsid w:val="007034A3"/>
    <w:rsid w:val="00704AC3"/>
    <w:rsid w:val="00706A7E"/>
    <w:rsid w:val="00711A7C"/>
    <w:rsid w:val="00714CEB"/>
    <w:rsid w:val="007208DB"/>
    <w:rsid w:val="0072156F"/>
    <w:rsid w:val="0072321B"/>
    <w:rsid w:val="0073428B"/>
    <w:rsid w:val="00740E87"/>
    <w:rsid w:val="007420D8"/>
    <w:rsid w:val="00772F54"/>
    <w:rsid w:val="00773251"/>
    <w:rsid w:val="00773276"/>
    <w:rsid w:val="00774F27"/>
    <w:rsid w:val="0078107E"/>
    <w:rsid w:val="00782A7C"/>
    <w:rsid w:val="00796617"/>
    <w:rsid w:val="00797998"/>
    <w:rsid w:val="007A3929"/>
    <w:rsid w:val="007A3E21"/>
    <w:rsid w:val="007B2F7E"/>
    <w:rsid w:val="007B3349"/>
    <w:rsid w:val="007B611E"/>
    <w:rsid w:val="007C26B1"/>
    <w:rsid w:val="007C5677"/>
    <w:rsid w:val="007D0257"/>
    <w:rsid w:val="007D679E"/>
    <w:rsid w:val="007E47AB"/>
    <w:rsid w:val="007E49ED"/>
    <w:rsid w:val="007F2D77"/>
    <w:rsid w:val="008053EA"/>
    <w:rsid w:val="00810BBD"/>
    <w:rsid w:val="00810CA8"/>
    <w:rsid w:val="0081149A"/>
    <w:rsid w:val="00812F54"/>
    <w:rsid w:val="0081731C"/>
    <w:rsid w:val="00830227"/>
    <w:rsid w:val="00831414"/>
    <w:rsid w:val="0083350F"/>
    <w:rsid w:val="00833B1D"/>
    <w:rsid w:val="00837B34"/>
    <w:rsid w:val="00841364"/>
    <w:rsid w:val="00841A7F"/>
    <w:rsid w:val="008477EB"/>
    <w:rsid w:val="0085545E"/>
    <w:rsid w:val="00856163"/>
    <w:rsid w:val="00865A01"/>
    <w:rsid w:val="0087698A"/>
    <w:rsid w:val="00882165"/>
    <w:rsid w:val="00882E48"/>
    <w:rsid w:val="00883E1A"/>
    <w:rsid w:val="00884E8C"/>
    <w:rsid w:val="00891449"/>
    <w:rsid w:val="0089641B"/>
    <w:rsid w:val="008A6022"/>
    <w:rsid w:val="008B2D0E"/>
    <w:rsid w:val="008B7199"/>
    <w:rsid w:val="008B7338"/>
    <w:rsid w:val="008C2D7B"/>
    <w:rsid w:val="008C6657"/>
    <w:rsid w:val="008D0254"/>
    <w:rsid w:val="008D3BCF"/>
    <w:rsid w:val="008D5947"/>
    <w:rsid w:val="008D7EF3"/>
    <w:rsid w:val="008E1533"/>
    <w:rsid w:val="008E1847"/>
    <w:rsid w:val="008F477D"/>
    <w:rsid w:val="00914B4E"/>
    <w:rsid w:val="009153A3"/>
    <w:rsid w:val="00916FCA"/>
    <w:rsid w:val="009454E8"/>
    <w:rsid w:val="009552C4"/>
    <w:rsid w:val="00956E2F"/>
    <w:rsid w:val="0095769A"/>
    <w:rsid w:val="00961A2C"/>
    <w:rsid w:val="00962F44"/>
    <w:rsid w:val="00965188"/>
    <w:rsid w:val="009709F7"/>
    <w:rsid w:val="00972119"/>
    <w:rsid w:val="00976100"/>
    <w:rsid w:val="009822E9"/>
    <w:rsid w:val="0098735A"/>
    <w:rsid w:val="00990875"/>
    <w:rsid w:val="00992261"/>
    <w:rsid w:val="0099265D"/>
    <w:rsid w:val="00994735"/>
    <w:rsid w:val="009955C1"/>
    <w:rsid w:val="00997EBB"/>
    <w:rsid w:val="009A020C"/>
    <w:rsid w:val="009A3DD0"/>
    <w:rsid w:val="009B2742"/>
    <w:rsid w:val="009B5084"/>
    <w:rsid w:val="009B70CE"/>
    <w:rsid w:val="009C3378"/>
    <w:rsid w:val="009C7F9E"/>
    <w:rsid w:val="009D3F99"/>
    <w:rsid w:val="009D7E82"/>
    <w:rsid w:val="009E013D"/>
    <w:rsid w:val="009E4836"/>
    <w:rsid w:val="009F550A"/>
    <w:rsid w:val="00A00A05"/>
    <w:rsid w:val="00A2379D"/>
    <w:rsid w:val="00A24CA2"/>
    <w:rsid w:val="00A303F8"/>
    <w:rsid w:val="00A32750"/>
    <w:rsid w:val="00A344EE"/>
    <w:rsid w:val="00A358BF"/>
    <w:rsid w:val="00A36A62"/>
    <w:rsid w:val="00A411A7"/>
    <w:rsid w:val="00A45398"/>
    <w:rsid w:val="00A50B70"/>
    <w:rsid w:val="00A5271D"/>
    <w:rsid w:val="00A52C5A"/>
    <w:rsid w:val="00A5317A"/>
    <w:rsid w:val="00A60CEA"/>
    <w:rsid w:val="00A62453"/>
    <w:rsid w:val="00A62C4E"/>
    <w:rsid w:val="00A74FBB"/>
    <w:rsid w:val="00A86828"/>
    <w:rsid w:val="00AB0C63"/>
    <w:rsid w:val="00AB12AB"/>
    <w:rsid w:val="00AB784B"/>
    <w:rsid w:val="00AC0FF6"/>
    <w:rsid w:val="00AC3D4A"/>
    <w:rsid w:val="00AC4CCA"/>
    <w:rsid w:val="00AD3ED7"/>
    <w:rsid w:val="00AD4B8F"/>
    <w:rsid w:val="00AE263A"/>
    <w:rsid w:val="00AE29FF"/>
    <w:rsid w:val="00AE65FD"/>
    <w:rsid w:val="00AF29ED"/>
    <w:rsid w:val="00AF339F"/>
    <w:rsid w:val="00AF423C"/>
    <w:rsid w:val="00AF4813"/>
    <w:rsid w:val="00AF4FF2"/>
    <w:rsid w:val="00AF6D63"/>
    <w:rsid w:val="00AF6F67"/>
    <w:rsid w:val="00B03BE6"/>
    <w:rsid w:val="00B07CFD"/>
    <w:rsid w:val="00B2594F"/>
    <w:rsid w:val="00B25EFC"/>
    <w:rsid w:val="00B27992"/>
    <w:rsid w:val="00B34481"/>
    <w:rsid w:val="00B358AB"/>
    <w:rsid w:val="00B42577"/>
    <w:rsid w:val="00B439AC"/>
    <w:rsid w:val="00B46950"/>
    <w:rsid w:val="00B47FF6"/>
    <w:rsid w:val="00B50549"/>
    <w:rsid w:val="00B51065"/>
    <w:rsid w:val="00B53004"/>
    <w:rsid w:val="00B5423A"/>
    <w:rsid w:val="00B575B3"/>
    <w:rsid w:val="00B61066"/>
    <w:rsid w:val="00B62722"/>
    <w:rsid w:val="00B70522"/>
    <w:rsid w:val="00B772A5"/>
    <w:rsid w:val="00B815EA"/>
    <w:rsid w:val="00B82D43"/>
    <w:rsid w:val="00B83D7F"/>
    <w:rsid w:val="00B83E4A"/>
    <w:rsid w:val="00B93E09"/>
    <w:rsid w:val="00B97626"/>
    <w:rsid w:val="00BA0001"/>
    <w:rsid w:val="00BA1617"/>
    <w:rsid w:val="00BA1B9A"/>
    <w:rsid w:val="00BA63B2"/>
    <w:rsid w:val="00BA6622"/>
    <w:rsid w:val="00BA6B98"/>
    <w:rsid w:val="00BB39F9"/>
    <w:rsid w:val="00BB5159"/>
    <w:rsid w:val="00BB6948"/>
    <w:rsid w:val="00BC02FD"/>
    <w:rsid w:val="00BC04BD"/>
    <w:rsid w:val="00BD0F89"/>
    <w:rsid w:val="00BE1B00"/>
    <w:rsid w:val="00BE340E"/>
    <w:rsid w:val="00BF011E"/>
    <w:rsid w:val="00BF376C"/>
    <w:rsid w:val="00BF546C"/>
    <w:rsid w:val="00BF64DC"/>
    <w:rsid w:val="00BF7E3C"/>
    <w:rsid w:val="00C04CC4"/>
    <w:rsid w:val="00C07B52"/>
    <w:rsid w:val="00C1136E"/>
    <w:rsid w:val="00C11553"/>
    <w:rsid w:val="00C1589C"/>
    <w:rsid w:val="00C16DF1"/>
    <w:rsid w:val="00C17162"/>
    <w:rsid w:val="00C17880"/>
    <w:rsid w:val="00C20E85"/>
    <w:rsid w:val="00C31077"/>
    <w:rsid w:val="00C41A79"/>
    <w:rsid w:val="00C424EE"/>
    <w:rsid w:val="00C4686F"/>
    <w:rsid w:val="00C509A0"/>
    <w:rsid w:val="00C565A5"/>
    <w:rsid w:val="00C64919"/>
    <w:rsid w:val="00C66571"/>
    <w:rsid w:val="00C71A9E"/>
    <w:rsid w:val="00C80CC0"/>
    <w:rsid w:val="00C82761"/>
    <w:rsid w:val="00C8615A"/>
    <w:rsid w:val="00C87A98"/>
    <w:rsid w:val="00C90749"/>
    <w:rsid w:val="00C97FC8"/>
    <w:rsid w:val="00CA23D3"/>
    <w:rsid w:val="00CA6D21"/>
    <w:rsid w:val="00CB3F64"/>
    <w:rsid w:val="00CB421F"/>
    <w:rsid w:val="00CB673D"/>
    <w:rsid w:val="00CC1098"/>
    <w:rsid w:val="00CC120D"/>
    <w:rsid w:val="00CC6088"/>
    <w:rsid w:val="00CD3760"/>
    <w:rsid w:val="00CE6EB7"/>
    <w:rsid w:val="00CE7791"/>
    <w:rsid w:val="00CF6448"/>
    <w:rsid w:val="00D018B2"/>
    <w:rsid w:val="00D103CB"/>
    <w:rsid w:val="00D17A69"/>
    <w:rsid w:val="00D20750"/>
    <w:rsid w:val="00D22EEB"/>
    <w:rsid w:val="00D36A59"/>
    <w:rsid w:val="00D43B0C"/>
    <w:rsid w:val="00D45B88"/>
    <w:rsid w:val="00D46ED0"/>
    <w:rsid w:val="00D47945"/>
    <w:rsid w:val="00D52397"/>
    <w:rsid w:val="00D52BD3"/>
    <w:rsid w:val="00D538F8"/>
    <w:rsid w:val="00D57A0D"/>
    <w:rsid w:val="00D63782"/>
    <w:rsid w:val="00D63D80"/>
    <w:rsid w:val="00D64C7B"/>
    <w:rsid w:val="00D73A37"/>
    <w:rsid w:val="00D73AAD"/>
    <w:rsid w:val="00D75C82"/>
    <w:rsid w:val="00D81A8A"/>
    <w:rsid w:val="00D82689"/>
    <w:rsid w:val="00D8363C"/>
    <w:rsid w:val="00D86E31"/>
    <w:rsid w:val="00D94B7B"/>
    <w:rsid w:val="00DA31EA"/>
    <w:rsid w:val="00DB12A7"/>
    <w:rsid w:val="00DB247F"/>
    <w:rsid w:val="00DB4EDC"/>
    <w:rsid w:val="00DB7700"/>
    <w:rsid w:val="00DC2A03"/>
    <w:rsid w:val="00DC2A69"/>
    <w:rsid w:val="00DD65AF"/>
    <w:rsid w:val="00DE0C36"/>
    <w:rsid w:val="00DE0ED4"/>
    <w:rsid w:val="00DF0497"/>
    <w:rsid w:val="00DF073D"/>
    <w:rsid w:val="00DF11EF"/>
    <w:rsid w:val="00DF53EF"/>
    <w:rsid w:val="00DF658F"/>
    <w:rsid w:val="00E0120B"/>
    <w:rsid w:val="00E0529C"/>
    <w:rsid w:val="00E05E08"/>
    <w:rsid w:val="00E11F28"/>
    <w:rsid w:val="00E13C8C"/>
    <w:rsid w:val="00E21768"/>
    <w:rsid w:val="00E2274C"/>
    <w:rsid w:val="00E22B35"/>
    <w:rsid w:val="00E273B6"/>
    <w:rsid w:val="00E27E09"/>
    <w:rsid w:val="00E3099A"/>
    <w:rsid w:val="00E329C5"/>
    <w:rsid w:val="00E33CF6"/>
    <w:rsid w:val="00E34B58"/>
    <w:rsid w:val="00E440BE"/>
    <w:rsid w:val="00E444C8"/>
    <w:rsid w:val="00E44DFB"/>
    <w:rsid w:val="00E543A9"/>
    <w:rsid w:val="00E606FA"/>
    <w:rsid w:val="00E60F2F"/>
    <w:rsid w:val="00E621FC"/>
    <w:rsid w:val="00E64980"/>
    <w:rsid w:val="00E65407"/>
    <w:rsid w:val="00E721CB"/>
    <w:rsid w:val="00E76491"/>
    <w:rsid w:val="00E82082"/>
    <w:rsid w:val="00E87458"/>
    <w:rsid w:val="00E902EB"/>
    <w:rsid w:val="00E976C2"/>
    <w:rsid w:val="00EA0675"/>
    <w:rsid w:val="00EA10C1"/>
    <w:rsid w:val="00EA5C39"/>
    <w:rsid w:val="00EA5F89"/>
    <w:rsid w:val="00EB03C6"/>
    <w:rsid w:val="00EB3FAA"/>
    <w:rsid w:val="00EB4C55"/>
    <w:rsid w:val="00EB57F7"/>
    <w:rsid w:val="00EC0F80"/>
    <w:rsid w:val="00EC1A6C"/>
    <w:rsid w:val="00ED0BCF"/>
    <w:rsid w:val="00ED0F9F"/>
    <w:rsid w:val="00EF0BD6"/>
    <w:rsid w:val="00EF34BB"/>
    <w:rsid w:val="00EF5DBD"/>
    <w:rsid w:val="00EF5F3F"/>
    <w:rsid w:val="00F00B0C"/>
    <w:rsid w:val="00F03FCA"/>
    <w:rsid w:val="00F041D9"/>
    <w:rsid w:val="00F06DA7"/>
    <w:rsid w:val="00F15E34"/>
    <w:rsid w:val="00F35B96"/>
    <w:rsid w:val="00F41BDD"/>
    <w:rsid w:val="00F42149"/>
    <w:rsid w:val="00F44AE4"/>
    <w:rsid w:val="00F5193C"/>
    <w:rsid w:val="00F55970"/>
    <w:rsid w:val="00F62C64"/>
    <w:rsid w:val="00F815EC"/>
    <w:rsid w:val="00F81B90"/>
    <w:rsid w:val="00F83C72"/>
    <w:rsid w:val="00F90D61"/>
    <w:rsid w:val="00F91ACD"/>
    <w:rsid w:val="00F91C27"/>
    <w:rsid w:val="00F93C41"/>
    <w:rsid w:val="00F96CC7"/>
    <w:rsid w:val="00FA2E2D"/>
    <w:rsid w:val="00FC0E56"/>
    <w:rsid w:val="00FC1033"/>
    <w:rsid w:val="00FC35E6"/>
    <w:rsid w:val="00FC68D4"/>
    <w:rsid w:val="00FD1630"/>
    <w:rsid w:val="00FD3E1B"/>
    <w:rsid w:val="00FE4F99"/>
    <w:rsid w:val="00FF0274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942C"/>
  <w15:chartTrackingRefBased/>
  <w15:docId w15:val="{AB8FF76E-426A-4866-882C-BD10206D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63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09C"/>
    <w:pPr>
      <w:keepNext/>
      <w:outlineLvl w:val="0"/>
    </w:pPr>
    <w:rPr>
      <w:rFonts w:ascii="Times New Roman" w:hAnsi="Times New Roman"/>
      <w:b/>
      <w:bCs/>
      <w:color w:val="000000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3E1DF7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F97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1901A1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9955C1"/>
    <w:pPr>
      <w:ind w:left="720"/>
    </w:pPr>
    <w:rPr>
      <w:rFonts w:ascii="Times New Roman" w:hAnsi="Times New Roman"/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9955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4AC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E1D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4AE4"/>
    <w:rPr>
      <w:i/>
      <w:iCs/>
    </w:rPr>
  </w:style>
  <w:style w:type="character" w:styleId="Strong">
    <w:name w:val="Strong"/>
    <w:basedOn w:val="DefaultParagraphFont"/>
    <w:uiPriority w:val="22"/>
    <w:qFormat/>
    <w:rsid w:val="0038160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E209C"/>
    <w:rPr>
      <w:rFonts w:ascii="Times New Roman" w:eastAsia="Times New Roman" w:hAnsi="Times New Roman" w:cs="Times New Roman"/>
      <w:b/>
      <w:bCs/>
      <w:color w:val="000000"/>
    </w:rPr>
  </w:style>
  <w:style w:type="table" w:styleId="LightList-Accent4">
    <w:name w:val="Light List Accent 4"/>
    <w:basedOn w:val="TableNormal"/>
    <w:uiPriority w:val="61"/>
    <w:rsid w:val="00E902E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class/archive/cs/cs106b/cs106b.1126/materials/cppdoc/graphics-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9</cp:revision>
  <dcterms:created xsi:type="dcterms:W3CDTF">2022-03-03T04:42:00Z</dcterms:created>
  <dcterms:modified xsi:type="dcterms:W3CDTF">2023-08-17T16:59:00Z</dcterms:modified>
</cp:coreProperties>
</file>