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F6E51" w14:textId="77777777" w:rsidR="00F65342" w:rsidRDefault="00F65342" w:rsidP="00457873">
      <w:pPr>
        <w:jc w:val="both"/>
      </w:pPr>
      <w:r>
        <w:t>To</w:t>
      </w:r>
    </w:p>
    <w:p w14:paraId="516E2C3C" w14:textId="77777777" w:rsidR="00F65342" w:rsidRDefault="00F65342" w:rsidP="00457873">
      <w:pPr>
        <w:jc w:val="both"/>
      </w:pPr>
      <w:r>
        <w:t xml:space="preserve"> The concerned person</w:t>
      </w:r>
    </w:p>
    <w:p w14:paraId="4D002319" w14:textId="77777777" w:rsidR="00F65342" w:rsidRDefault="00F65342" w:rsidP="00457873">
      <w:pPr>
        <w:jc w:val="both"/>
      </w:pPr>
      <w:r>
        <w:t xml:space="preserve"> Deutsche Bank,</w:t>
      </w:r>
    </w:p>
    <w:p w14:paraId="743AE046" w14:textId="0AA3E7CC" w:rsidR="00547222" w:rsidRDefault="00547222" w:rsidP="00457873">
      <w:pPr>
        <w:jc w:val="both"/>
      </w:pPr>
      <w:r>
        <w:t xml:space="preserve">Respected Sir/ Madam, </w:t>
      </w:r>
    </w:p>
    <w:p w14:paraId="1B4A3592" w14:textId="23D816CB" w:rsidR="00547222" w:rsidRDefault="00547222" w:rsidP="00457873">
      <w:pPr>
        <w:jc w:val="both"/>
      </w:pPr>
      <w:r>
        <w:t xml:space="preserve">I am a final year student pursuing my </w:t>
      </w:r>
      <w:proofErr w:type="spellStart"/>
      <w:proofErr w:type="gramStart"/>
      <w:r>
        <w:t>B.Tech</w:t>
      </w:r>
      <w:proofErr w:type="spellEnd"/>
      <w:proofErr w:type="gramEnd"/>
      <w:r>
        <w:t xml:space="preserve"> in Computer Science and Engineering from Manipal Institute of Technology. I am a strong academic achiever with an excellent track record in learning new skills in a short period of time. I want to make an impact through technology and put my theoretical knowledge in use to tackle real world problems efficiently. To gain some practical knowledge I did a 2-month virtual internship with Microsoft Hyderabad</w:t>
      </w:r>
      <w:r w:rsidR="0014387A">
        <w:t>,</w:t>
      </w:r>
      <w:r>
        <w:t xml:space="preserve"> where I learned the fundamentals of Web Development using ReactJS, JavaScript and TypeScript. Prior to this, I had a summer internship at Hindustan Petroleum Corporation Limited</w:t>
      </w:r>
      <w:r w:rsidR="004C714A">
        <w:t xml:space="preserve">, where </w:t>
      </w:r>
      <w:r w:rsidR="00457873">
        <w:t>I</w:t>
      </w:r>
      <w:r w:rsidR="004C714A">
        <w:t xml:space="preserve"> developed a program using JSP, JavaScript, Bootstrap and SQL technology.</w:t>
      </w:r>
    </w:p>
    <w:p w14:paraId="5EB059BE" w14:textId="194F5372" w:rsidR="004C714A" w:rsidRDefault="00547222" w:rsidP="00457873">
      <w:pPr>
        <w:jc w:val="both"/>
      </w:pPr>
      <w:r>
        <w:t xml:space="preserve">I have a basic knowledge of the concepts of DBMS, Computer Networks, OOP and Operating Systems, and I have experience working with C, C++ and Java. </w:t>
      </w:r>
    </w:p>
    <w:p w14:paraId="4C06206A" w14:textId="71B22852" w:rsidR="00B25FCD" w:rsidRDefault="004C714A" w:rsidP="00457873">
      <w:pPr>
        <w:jc w:val="both"/>
      </w:pPr>
      <w:r>
        <w:t>I served as School-Captain in 10</w:t>
      </w:r>
      <w:r w:rsidRPr="004C714A">
        <w:rPr>
          <w:vertAlign w:val="superscript"/>
        </w:rPr>
        <w:t>th</w:t>
      </w:r>
      <w:r>
        <w:t xml:space="preserve"> grade and also volunteered as a workshop organizer during my college </w:t>
      </w:r>
      <w:r w:rsidR="00201FC6">
        <w:t xml:space="preserve">fests, which helped me improve my communication and </w:t>
      </w:r>
      <w:r w:rsidR="00201FC6">
        <w:softHyphen/>
      </w:r>
      <w:r w:rsidR="00201FC6">
        <w:softHyphen/>
        <w:t>decision-making skills. I</w:t>
      </w:r>
      <w:r w:rsidR="005B18C7">
        <w:t xml:space="preserve"> </w:t>
      </w:r>
      <w:r w:rsidR="00201FC6">
        <w:t>also engaged</w:t>
      </w:r>
      <w:r w:rsidR="005B18C7">
        <w:t xml:space="preserve"> in</w:t>
      </w:r>
      <w:r>
        <w:t xml:space="preserve"> other extra-curricular activities like badminton and singing, while maintaining a CGPA of 9.14 throughout, </w:t>
      </w:r>
      <w:r w:rsidR="008F2F35">
        <w:t>in my academic pursuit.</w:t>
      </w:r>
    </w:p>
    <w:p w14:paraId="4FC48379" w14:textId="0202433E" w:rsidR="004C714A" w:rsidRDefault="0014387A" w:rsidP="00457873">
      <w:pPr>
        <w:jc w:val="both"/>
      </w:pPr>
      <w:r>
        <w:t xml:space="preserve">I am keen to put my skills in designing and development, as well as my problem solving and analytical skills to use, allowing me to utilise my education and internship experience while gaining valuable work experience in a team-oriented environment. </w:t>
      </w:r>
      <w:r w:rsidR="008F2F35">
        <w:t xml:space="preserve">I believe that </w:t>
      </w:r>
      <w:r w:rsidR="005B18C7">
        <w:t>w</w:t>
      </w:r>
      <w:r w:rsidR="00547222">
        <w:t xml:space="preserve">orking with </w:t>
      </w:r>
      <w:r w:rsidR="004C714A">
        <w:t>Deutsche Bank</w:t>
      </w:r>
      <w:r w:rsidR="00B25FCD">
        <w:t>, a company with such a broad global impact and visibility,</w:t>
      </w:r>
      <w:r>
        <w:t xml:space="preserve"> </w:t>
      </w:r>
      <w:r w:rsidR="00547222">
        <w:t xml:space="preserve">would be a great opportunity </w:t>
      </w:r>
      <w:r w:rsidR="00B25FCD">
        <w:t>for me, as l am very eager to learn from the leaders in tech to expand my knowledge and grow as a deve</w:t>
      </w:r>
      <w:r w:rsidR="00B13101">
        <w:t>loper</w:t>
      </w:r>
      <w:r>
        <w:t>.</w:t>
      </w:r>
    </w:p>
    <w:p w14:paraId="786361EA" w14:textId="0DC26ABE" w:rsidR="00547222" w:rsidRDefault="00547222" w:rsidP="00457873">
      <w:pPr>
        <w:jc w:val="both"/>
      </w:pPr>
      <w:r>
        <w:t xml:space="preserve">Yours sincerely, </w:t>
      </w:r>
    </w:p>
    <w:p w14:paraId="1D126DBF" w14:textId="461583DA" w:rsidR="00547222" w:rsidRDefault="00547222" w:rsidP="00457873">
      <w:pPr>
        <w:jc w:val="both"/>
      </w:pPr>
      <w:proofErr w:type="spellStart"/>
      <w:r>
        <w:t>Aneeta</w:t>
      </w:r>
      <w:proofErr w:type="spellEnd"/>
      <w:r>
        <w:t xml:space="preserve"> Binoy T</w:t>
      </w:r>
    </w:p>
    <w:sectPr w:rsidR="00547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22"/>
    <w:rsid w:val="0014387A"/>
    <w:rsid w:val="00201FC6"/>
    <w:rsid w:val="00457873"/>
    <w:rsid w:val="004C714A"/>
    <w:rsid w:val="00547222"/>
    <w:rsid w:val="005B18C7"/>
    <w:rsid w:val="008F2F35"/>
    <w:rsid w:val="00B13101"/>
    <w:rsid w:val="00B25FCD"/>
    <w:rsid w:val="00F65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628A"/>
  <w15:chartTrackingRefBased/>
  <w15:docId w15:val="{AE58A6ED-FA85-4BE2-B35C-B99625C4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Binoy</dc:creator>
  <cp:keywords/>
  <dc:description/>
  <cp:lastModifiedBy>Mina Binoy</cp:lastModifiedBy>
  <cp:revision>2</cp:revision>
  <cp:lastPrinted>2020-10-31T11:37:00Z</cp:lastPrinted>
  <dcterms:created xsi:type="dcterms:W3CDTF">2020-10-31T12:38:00Z</dcterms:created>
  <dcterms:modified xsi:type="dcterms:W3CDTF">2020-10-31T12:38:00Z</dcterms:modified>
</cp:coreProperties>
</file>