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</w:t>
      </w:r>
      <w:r>
        <w:rPr>
          <w:rFonts w:ascii="Arial" w:hAnsi="Arial" w:cs="Arial" w:eastAsia="Arial"/>
          <w:color w:val="252525"/>
          <w:sz w:val="61"/>
        </w:rPr>
        <w:t xml:space="preserve">i, I'm Alilonu Anita, a passionate computer science student with a love for technology and innovation. I'm dedicated to learning and exploring the ever-evolving world of computer science, with a keen interest in areas like artificial intelligence, software development, and cybersecurity.Throughout my academic journey, I've honed my skills in programming languages such as Python, Java, and C++, and I thrive in collaborative environments where I can apply my problem-solving abilities to real-world challenges.I'm driven by a desire to make a positive impact through technology, whether it's through developing innovative software solutions, contributing to open-source projects, or advocating for diversity and inclusion in the tech industry.With a strong foundation in computer science and a thirst for knowledge, I'm excited to embark on a career where I can continue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to grow, learn, and make a difference.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2024-05-15T14:29:44Z</dcterms:created>
  <dc:creator>Apache POI</dc:creator>
</cp:coreProperties>
</file>