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7F42F6F" w14:textId="03ED09E6" w:rsidR="002D556F" w:rsidRDefault="002D556F">
      <w:pPr>
        <w:spacing w:after="0" w:line="259" w:lineRule="auto"/>
        <w:ind w:left="0" w:right="0" w:firstLine="0"/>
        <w:jc w:val="left"/>
      </w:pPr>
    </w:p>
    <w:p w14:paraId="2DCC8546" w14:textId="15CE19B9" w:rsidR="002D556F" w:rsidRDefault="00D5089A">
      <w:pPr>
        <w:pStyle w:val="Heading3"/>
        <w:ind w:left="-5"/>
      </w:pPr>
      <w:r>
        <w:t xml:space="preserve">DATABASE </w:t>
      </w:r>
    </w:p>
    <w:p w14:paraId="172A5D49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tbl_app</w:t>
      </w:r>
      <w:proofErr w:type="spellEnd"/>
      <w:r>
        <w:t xml:space="preserve"> </w:t>
      </w:r>
    </w:p>
    <w:p w14:paraId="4F497CA8" w14:textId="1EBD97F0" w:rsidR="002D556F" w:rsidRDefault="00D5089A">
      <w:pPr>
        <w:spacing w:line="259" w:lineRule="auto"/>
        <w:ind w:right="909"/>
        <w:jc w:val="center"/>
      </w:pPr>
      <w:r>
        <w:t xml:space="preserve">Table for App Usage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9"/>
        <w:gridCol w:w="2235"/>
        <w:gridCol w:w="2194"/>
        <w:gridCol w:w="2206"/>
      </w:tblGrid>
      <w:tr w:rsidR="002D556F" w14:paraId="202FC087" w14:textId="77777777">
        <w:trPr>
          <w:trHeight w:val="52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400947" w14:textId="6438A69D" w:rsidR="002D556F" w:rsidRDefault="00767A89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B0D73D" w14:textId="77777777" w:rsidR="002D556F" w:rsidRDefault="00D5089A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3E0EF6" w14:textId="4E5668C2" w:rsidR="002D556F" w:rsidRDefault="00767A89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D0B800" w14:textId="57EE50D5" w:rsidR="002D556F" w:rsidRDefault="00767A89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2D556F" w14:paraId="158AB6B7" w14:textId="77777777">
        <w:trPr>
          <w:trHeight w:val="52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F9BD6D" w14:textId="77777777" w:rsidR="002D556F" w:rsidRDefault="00D5089A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app_id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E4FC41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r>
              <w:t xml:space="preserve">int (unsigned)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AE148A" w14:textId="2BF7469F" w:rsidR="002D556F" w:rsidRDefault="00767A89">
            <w:pPr>
              <w:spacing w:after="0" w:line="259" w:lineRule="auto"/>
              <w:ind w:left="0" w:right="5" w:firstLine="0"/>
              <w:jc w:val="center"/>
            </w:pPr>
            <w:r>
              <w:t>10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56E48C" w14:textId="5C85C030" w:rsidR="002D556F" w:rsidRDefault="002D556F">
            <w:pPr>
              <w:spacing w:after="0" w:line="259" w:lineRule="auto"/>
              <w:ind w:left="2" w:right="0" w:firstLine="0"/>
              <w:jc w:val="center"/>
            </w:pPr>
          </w:p>
        </w:tc>
      </w:tr>
      <w:tr w:rsidR="002D556F" w14:paraId="2F3C24F7" w14:textId="77777777">
        <w:trPr>
          <w:trHeight w:val="526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9034AB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app_name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141B7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2C8CB" w14:textId="1707FE6C" w:rsidR="002D556F" w:rsidRDefault="00767A89">
            <w:pPr>
              <w:spacing w:after="0" w:line="259" w:lineRule="auto"/>
              <w:ind w:left="0" w:right="8" w:firstLine="0"/>
              <w:jc w:val="center"/>
            </w:pPr>
            <w:r>
              <w:t>50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E003F" w14:textId="56D0EA56" w:rsidR="002D556F" w:rsidRDefault="002D556F">
            <w:pPr>
              <w:spacing w:after="0" w:line="259" w:lineRule="auto"/>
              <w:ind w:left="2" w:right="0" w:firstLine="0"/>
              <w:jc w:val="center"/>
            </w:pPr>
          </w:p>
        </w:tc>
      </w:tr>
      <w:tr w:rsidR="002D556F" w14:paraId="5A26025A" w14:textId="77777777">
        <w:trPr>
          <w:trHeight w:val="52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62D46C" w14:textId="77777777" w:rsidR="002D556F" w:rsidRDefault="00D5089A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app_install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7C1205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date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C1B0A" w14:textId="0007FDD3" w:rsidR="002D556F" w:rsidRDefault="002D556F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362494" w14:textId="77777777" w:rsidR="002D556F" w:rsidRDefault="00D5089A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  <w:tr w:rsidR="002D556F" w14:paraId="1EA54408" w14:textId="77777777">
        <w:trPr>
          <w:trHeight w:val="52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5268F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app_update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5436C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date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C8494C" w14:textId="0282F8D4" w:rsidR="002D556F" w:rsidRDefault="002D556F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B0B1E4" w14:textId="77777777" w:rsidR="002D556F" w:rsidRDefault="00D5089A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  <w:tr w:rsidR="002D556F" w14:paraId="18E89358" w14:textId="77777777">
        <w:trPr>
          <w:trHeight w:val="528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2FB655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app_version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72A309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E5670A" w14:textId="0D11769A" w:rsidR="002D556F" w:rsidRDefault="002D556F">
            <w:pPr>
              <w:spacing w:after="0" w:line="259" w:lineRule="auto"/>
              <w:ind w:left="0" w:right="8" w:firstLine="0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AEAB26" w14:textId="73B5F25A" w:rsidR="002D556F" w:rsidRDefault="002D556F">
            <w:pPr>
              <w:spacing w:after="0" w:line="259" w:lineRule="auto"/>
              <w:ind w:left="2" w:right="0" w:firstLine="0"/>
              <w:jc w:val="center"/>
            </w:pPr>
          </w:p>
        </w:tc>
      </w:tr>
    </w:tbl>
    <w:p w14:paraId="4B990E43" w14:textId="77777777" w:rsidR="00767A89" w:rsidRDefault="00767A89" w:rsidP="00767A89">
      <w:pPr>
        <w:ind w:left="360" w:right="1255" w:firstLine="0"/>
      </w:pPr>
    </w:p>
    <w:p w14:paraId="49C50E42" w14:textId="77777777" w:rsidR="00767A89" w:rsidRDefault="00767A89" w:rsidP="00767A89">
      <w:pPr>
        <w:ind w:left="360" w:right="1255" w:firstLine="0"/>
      </w:pPr>
    </w:p>
    <w:p w14:paraId="3D0EB56E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tbl_calendar</w:t>
      </w:r>
      <w:proofErr w:type="spellEnd"/>
      <w:r>
        <w:t xml:space="preserve"> </w:t>
      </w:r>
    </w:p>
    <w:p w14:paraId="785309C2" w14:textId="6A7AA1D6" w:rsidR="002D556F" w:rsidRDefault="00D5089A">
      <w:pPr>
        <w:spacing w:line="259" w:lineRule="auto"/>
        <w:ind w:right="910"/>
        <w:jc w:val="center"/>
      </w:pPr>
      <w:r>
        <w:t xml:space="preserve">Table for Calendar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99"/>
        <w:gridCol w:w="2218"/>
        <w:gridCol w:w="2180"/>
        <w:gridCol w:w="2187"/>
      </w:tblGrid>
      <w:tr w:rsidR="00767A89" w14:paraId="1DDB2312" w14:textId="77777777" w:rsidTr="00767A89">
        <w:trPr>
          <w:trHeight w:val="526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AA5EA6" w14:textId="647C4A2F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FDD3DB" w14:textId="46DDE9A0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55253" w14:textId="3C8A8B68" w:rsidR="00767A89" w:rsidRDefault="00767A89">
            <w:pPr>
              <w:spacing w:after="0" w:line="259" w:lineRule="auto"/>
              <w:ind w:left="4" w:right="0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2404DB" w14:textId="32D4E162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61BA90A1" w14:textId="77777777" w:rsidTr="00767A89">
        <w:trPr>
          <w:trHeight w:val="52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DD3763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calendar_id</w:t>
            </w:r>
            <w:proofErr w:type="spellEnd"/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2C69B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int (unsigned)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A9E2AD" w14:textId="0C28FBBD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10 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69F3CC" w14:textId="1D570E9C" w:rsidR="00767A89" w:rsidRDefault="00767A89">
            <w:pPr>
              <w:spacing w:after="0" w:line="259" w:lineRule="auto"/>
              <w:ind w:left="0" w:right="3" w:firstLine="0"/>
              <w:jc w:val="center"/>
            </w:pPr>
          </w:p>
        </w:tc>
      </w:tr>
      <w:tr w:rsidR="00767A89" w14:paraId="3FD460D2" w14:textId="77777777" w:rsidTr="00767A89">
        <w:trPr>
          <w:trHeight w:val="529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4B612E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calendar_title</w:t>
            </w:r>
            <w:proofErr w:type="spellEnd"/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DC02BE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2157B" w14:textId="1B4E39C9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>50</w:t>
            </w: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EDD16" w14:textId="33BA5EE7" w:rsidR="00767A89" w:rsidRDefault="00767A89" w:rsidP="00767A89">
            <w:pPr>
              <w:spacing w:after="0" w:line="259" w:lineRule="auto"/>
              <w:ind w:left="0" w:right="3" w:firstLine="0"/>
            </w:pPr>
            <w:r>
              <w:t xml:space="preserve">               </w:t>
            </w:r>
          </w:p>
        </w:tc>
      </w:tr>
      <w:tr w:rsidR="00767A89" w14:paraId="7D7E1CB0" w14:textId="77777777" w:rsidTr="00767A89">
        <w:trPr>
          <w:trHeight w:val="52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932B3C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calendar_start</w:t>
            </w:r>
            <w:proofErr w:type="spellEnd"/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EE7990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date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BA37D7" w14:textId="2E0355ED" w:rsidR="00767A89" w:rsidRDefault="00767A8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FD2B98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  <w:tr w:rsidR="00767A89" w14:paraId="25878B75" w14:textId="77777777" w:rsidTr="00767A89">
        <w:trPr>
          <w:trHeight w:val="526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F8E29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calendar_starttime</w:t>
            </w:r>
            <w:proofErr w:type="spellEnd"/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9DAF68" w14:textId="77777777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t xml:space="preserve">time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5F13ED" w14:textId="584EE2CA" w:rsidR="00767A89" w:rsidRDefault="00767A8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8C618E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  <w:tr w:rsidR="00767A89" w14:paraId="582F7EB0" w14:textId="77777777" w:rsidTr="00767A89">
        <w:trPr>
          <w:trHeight w:val="52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DDF8B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calendar_end</w:t>
            </w:r>
            <w:proofErr w:type="spellEnd"/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75C1BF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date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968599" w14:textId="626960B3" w:rsidR="00767A89" w:rsidRDefault="00767A8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8FDD75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  <w:tr w:rsidR="00767A89" w14:paraId="151D5FFB" w14:textId="77777777" w:rsidTr="00767A89">
        <w:trPr>
          <w:trHeight w:val="528"/>
        </w:trPr>
        <w:tc>
          <w:tcPr>
            <w:tcW w:w="22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BF938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calendar_endtime</w:t>
            </w:r>
            <w:proofErr w:type="spellEnd"/>
            <w:r>
              <w:t xml:space="preserve"> </w:t>
            </w:r>
          </w:p>
        </w:tc>
        <w:tc>
          <w:tcPr>
            <w:tcW w:w="22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49451" w14:textId="77777777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t xml:space="preserve">time </w:t>
            </w:r>
          </w:p>
        </w:tc>
        <w:tc>
          <w:tcPr>
            <w:tcW w:w="21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2A9908" w14:textId="6C4E1FDB" w:rsidR="00767A89" w:rsidRDefault="00767A89">
            <w:pPr>
              <w:spacing w:after="0" w:line="259" w:lineRule="auto"/>
              <w:ind w:left="0" w:right="3" w:firstLine="0"/>
              <w:jc w:val="center"/>
            </w:pPr>
          </w:p>
        </w:tc>
        <w:tc>
          <w:tcPr>
            <w:tcW w:w="21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3D84D3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</w:tbl>
    <w:p w14:paraId="27C0E5BA" w14:textId="77777777" w:rsidR="00767A89" w:rsidRDefault="00767A89" w:rsidP="00767A89">
      <w:pPr>
        <w:ind w:left="360" w:right="1255" w:firstLine="0"/>
      </w:pPr>
    </w:p>
    <w:p w14:paraId="2E39CBB1" w14:textId="77777777" w:rsidR="00767A89" w:rsidRDefault="00767A89" w:rsidP="00767A89">
      <w:pPr>
        <w:ind w:left="360" w:right="1255" w:firstLine="0"/>
      </w:pPr>
    </w:p>
    <w:p w14:paraId="1B1AAE11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tbl_calllog</w:t>
      </w:r>
      <w:proofErr w:type="spellEnd"/>
      <w:r>
        <w:t xml:space="preserve"> </w:t>
      </w:r>
    </w:p>
    <w:p w14:paraId="69947832" w14:textId="7D9F6BCD" w:rsidR="002D556F" w:rsidRDefault="00D5089A">
      <w:pPr>
        <w:spacing w:line="259" w:lineRule="auto"/>
        <w:ind w:right="909"/>
        <w:jc w:val="center"/>
      </w:pPr>
      <w:r>
        <w:t xml:space="preserve">Table for Call Log </w:t>
      </w:r>
    </w:p>
    <w:tbl>
      <w:tblPr>
        <w:tblStyle w:val="TableGrid"/>
        <w:tblW w:w="8891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7"/>
        <w:gridCol w:w="2242"/>
        <w:gridCol w:w="31"/>
        <w:gridCol w:w="2204"/>
        <w:gridCol w:w="21"/>
        <w:gridCol w:w="2173"/>
        <w:gridCol w:w="19"/>
        <w:gridCol w:w="2187"/>
        <w:gridCol w:w="7"/>
      </w:tblGrid>
      <w:tr w:rsidR="00767A89" w14:paraId="5366B15C" w14:textId="77777777" w:rsidTr="00767A89">
        <w:trPr>
          <w:gridAfter w:val="1"/>
          <w:wAfter w:w="7" w:type="dxa"/>
          <w:trHeight w:val="529"/>
        </w:trPr>
        <w:tc>
          <w:tcPr>
            <w:tcW w:w="2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7DE583" w14:textId="77777777" w:rsidR="00767A89" w:rsidRDefault="00767A89" w:rsidP="001F1C8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A91AE" w14:textId="77777777" w:rsidR="00767A89" w:rsidRDefault="00767A89" w:rsidP="001F1C8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397CE" w14:textId="77777777" w:rsidR="00767A89" w:rsidRDefault="00767A89" w:rsidP="001F1C8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37A46" w14:textId="77777777" w:rsidR="00767A89" w:rsidRDefault="00767A89" w:rsidP="001F1C81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2D556F" w14:paraId="0C90D153" w14:textId="77777777" w:rsidTr="00767A89">
        <w:tblPrEx>
          <w:tblCellMar>
            <w:left w:w="108" w:type="dxa"/>
          </w:tblCellMar>
        </w:tblPrEx>
        <w:trPr>
          <w:gridBefore w:val="1"/>
          <w:wBefore w:w="7" w:type="dxa"/>
          <w:trHeight w:val="528"/>
        </w:trPr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D414F0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rPr>
                <w:b/>
              </w:rPr>
              <w:t xml:space="preserve">Name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44848" w14:textId="77777777" w:rsidR="002D556F" w:rsidRDefault="00D5089A">
            <w:pPr>
              <w:spacing w:after="0" w:line="259" w:lineRule="auto"/>
              <w:ind w:left="7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C5A6D5" w14:textId="77777777" w:rsidR="002D556F" w:rsidRDefault="00D5089A">
            <w:pPr>
              <w:spacing w:after="0" w:line="259" w:lineRule="auto"/>
              <w:ind w:left="8" w:right="0" w:firstLine="0"/>
              <w:jc w:val="center"/>
            </w:pPr>
            <w:r>
              <w:rPr>
                <w:b/>
              </w:rPr>
              <w:t xml:space="preserve">Null Values 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E0775" w14:textId="77777777" w:rsidR="002D556F" w:rsidRDefault="00D5089A">
            <w:pPr>
              <w:spacing w:after="0" w:line="259" w:lineRule="auto"/>
              <w:ind w:left="5" w:right="0" w:firstLine="0"/>
              <w:jc w:val="center"/>
            </w:pPr>
            <w:r>
              <w:rPr>
                <w:b/>
              </w:rPr>
              <w:t xml:space="preserve">Length </w:t>
            </w:r>
          </w:p>
        </w:tc>
      </w:tr>
      <w:tr w:rsidR="002D556F" w14:paraId="523E9077" w14:textId="77777777" w:rsidTr="00767A89">
        <w:tblPrEx>
          <w:tblCellMar>
            <w:left w:w="108" w:type="dxa"/>
          </w:tblCellMar>
        </w:tblPrEx>
        <w:trPr>
          <w:gridBefore w:val="1"/>
          <w:wBefore w:w="7" w:type="dxa"/>
          <w:trHeight w:val="529"/>
        </w:trPr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B0B03" w14:textId="77777777" w:rsidR="002D556F" w:rsidRDefault="00D5089A">
            <w:pPr>
              <w:spacing w:after="0" w:line="259" w:lineRule="auto"/>
              <w:ind w:left="3" w:right="0" w:firstLine="0"/>
              <w:jc w:val="center"/>
            </w:pPr>
            <w:proofErr w:type="spellStart"/>
            <w:r>
              <w:t>call_id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A22BDC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int (unsigned)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79727C" w14:textId="3396BF87" w:rsidR="002D556F" w:rsidRDefault="00767A89" w:rsidP="00767A89">
            <w:pPr>
              <w:spacing w:after="0" w:line="259" w:lineRule="auto"/>
              <w:ind w:left="4" w:right="0" w:firstLine="0"/>
              <w:jc w:val="center"/>
            </w:pPr>
            <w:r>
              <w:t>10</w:t>
            </w:r>
            <w:r w:rsidR="00D5089A">
              <w:t xml:space="preserve"> 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29D78A" w14:textId="0FA65865" w:rsidR="002D556F" w:rsidRDefault="002D556F">
            <w:pPr>
              <w:spacing w:after="0" w:line="259" w:lineRule="auto"/>
              <w:ind w:left="7" w:right="0" w:firstLine="0"/>
              <w:jc w:val="center"/>
            </w:pPr>
          </w:p>
        </w:tc>
      </w:tr>
      <w:tr w:rsidR="002D556F" w14:paraId="249B23A3" w14:textId="77777777" w:rsidTr="00767A89">
        <w:tblPrEx>
          <w:tblCellMar>
            <w:left w:w="108" w:type="dxa"/>
          </w:tblCellMar>
        </w:tblPrEx>
        <w:trPr>
          <w:gridBefore w:val="1"/>
          <w:wBefore w:w="7" w:type="dxa"/>
          <w:trHeight w:val="526"/>
        </w:trPr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8FC13" w14:textId="77777777" w:rsidR="002D556F" w:rsidRDefault="00D5089A">
            <w:pPr>
              <w:spacing w:after="0" w:line="259" w:lineRule="auto"/>
              <w:ind w:left="3" w:right="0" w:firstLine="0"/>
              <w:jc w:val="center"/>
            </w:pPr>
            <w:proofErr w:type="spellStart"/>
            <w:r>
              <w:t>call_number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2B2C63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varchar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529062" w14:textId="393E793B" w:rsidR="002D556F" w:rsidRDefault="00767A89">
            <w:pPr>
              <w:spacing w:after="0" w:line="259" w:lineRule="auto"/>
              <w:ind w:left="2" w:right="0" w:firstLine="0"/>
              <w:jc w:val="center"/>
            </w:pPr>
            <w:r>
              <w:t>20</w:t>
            </w:r>
            <w:r w:rsidR="00D5089A">
              <w:t xml:space="preserve"> 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79BED7" w14:textId="09847426" w:rsidR="002D556F" w:rsidRDefault="002D556F">
            <w:pPr>
              <w:spacing w:after="0" w:line="259" w:lineRule="auto"/>
              <w:ind w:left="7" w:right="0" w:firstLine="0"/>
              <w:jc w:val="center"/>
            </w:pPr>
          </w:p>
        </w:tc>
      </w:tr>
      <w:tr w:rsidR="002D556F" w14:paraId="6B9A0756" w14:textId="77777777" w:rsidTr="00767A89">
        <w:tblPrEx>
          <w:tblCellMar>
            <w:left w:w="108" w:type="dxa"/>
          </w:tblCellMar>
        </w:tblPrEx>
        <w:trPr>
          <w:gridBefore w:val="1"/>
          <w:wBefore w:w="7" w:type="dxa"/>
          <w:trHeight w:val="528"/>
        </w:trPr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B2DC69" w14:textId="77777777" w:rsidR="002D556F" w:rsidRDefault="00D5089A">
            <w:pPr>
              <w:spacing w:after="0" w:line="259" w:lineRule="auto"/>
              <w:ind w:left="4" w:right="0" w:firstLine="0"/>
              <w:jc w:val="center"/>
            </w:pPr>
            <w:proofErr w:type="spellStart"/>
            <w:r>
              <w:lastRenderedPageBreak/>
              <w:t>call_type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BE8AD3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varchar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0A308" w14:textId="2CBDA872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 </w:t>
            </w:r>
            <w:r w:rsidR="00767A89">
              <w:t>50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DB56B4" w14:textId="7B663E17" w:rsidR="002D556F" w:rsidRDefault="002D556F">
            <w:pPr>
              <w:spacing w:after="0" w:line="259" w:lineRule="auto"/>
              <w:ind w:left="7" w:right="0" w:firstLine="0"/>
              <w:jc w:val="center"/>
            </w:pPr>
          </w:p>
        </w:tc>
      </w:tr>
      <w:tr w:rsidR="002D556F" w14:paraId="029D5D63" w14:textId="77777777" w:rsidTr="00767A89">
        <w:tblPrEx>
          <w:tblCellMar>
            <w:left w:w="108" w:type="dxa"/>
          </w:tblCellMar>
        </w:tblPrEx>
        <w:trPr>
          <w:gridBefore w:val="1"/>
          <w:wBefore w:w="7" w:type="dxa"/>
          <w:trHeight w:val="528"/>
        </w:trPr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18672E" w14:textId="77777777" w:rsidR="002D556F" w:rsidRDefault="00D5089A">
            <w:pPr>
              <w:tabs>
                <w:tab w:val="center" w:pos="1061"/>
              </w:tabs>
              <w:spacing w:after="0" w:line="259" w:lineRule="auto"/>
              <w:ind w:left="0" w:right="0" w:firstLine="0"/>
              <w:jc w:val="left"/>
            </w:pPr>
            <w:r>
              <w:t xml:space="preserve"> </w:t>
            </w:r>
            <w:r>
              <w:tab/>
            </w:r>
            <w:proofErr w:type="spellStart"/>
            <w:r>
              <w:t>call_date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B09C8" w14:textId="77777777" w:rsidR="002D556F" w:rsidRDefault="00D5089A">
            <w:pPr>
              <w:spacing w:after="0" w:line="259" w:lineRule="auto"/>
              <w:ind w:left="5" w:right="0" w:firstLine="0"/>
              <w:jc w:val="center"/>
            </w:pPr>
            <w:r>
              <w:t xml:space="preserve">date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F30EBB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88E3F1" w14:textId="77777777" w:rsidR="002D556F" w:rsidRDefault="00D5089A">
            <w:pPr>
              <w:spacing w:after="0" w:line="259" w:lineRule="auto"/>
              <w:ind w:right="0" w:firstLine="0"/>
              <w:jc w:val="center"/>
            </w:pPr>
            <w:r>
              <w:t xml:space="preserve">- </w:t>
            </w:r>
          </w:p>
        </w:tc>
      </w:tr>
      <w:tr w:rsidR="002D556F" w14:paraId="5DE84041" w14:textId="77777777" w:rsidTr="00767A89">
        <w:tblPrEx>
          <w:tblCellMar>
            <w:left w:w="108" w:type="dxa"/>
          </w:tblCellMar>
        </w:tblPrEx>
        <w:trPr>
          <w:gridBefore w:val="1"/>
          <w:wBefore w:w="7" w:type="dxa"/>
          <w:trHeight w:val="528"/>
        </w:trPr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4415B" w14:textId="77777777" w:rsidR="002D556F" w:rsidRDefault="00D5089A">
            <w:pPr>
              <w:spacing w:after="0" w:line="259" w:lineRule="auto"/>
              <w:ind w:left="4" w:right="0" w:firstLine="0"/>
              <w:jc w:val="center"/>
            </w:pPr>
            <w:proofErr w:type="spellStart"/>
            <w:r>
              <w:t>call_time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1C2837" w14:textId="77777777" w:rsidR="002D556F" w:rsidRDefault="00D5089A">
            <w:pPr>
              <w:spacing w:after="0" w:line="259" w:lineRule="auto"/>
              <w:ind w:left="5" w:right="0" w:firstLine="0"/>
              <w:jc w:val="center"/>
            </w:pPr>
            <w:r>
              <w:t xml:space="preserve">time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3F7C88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9929E0" w14:textId="77777777" w:rsidR="002D556F" w:rsidRDefault="00D5089A">
            <w:pPr>
              <w:spacing w:after="0" w:line="259" w:lineRule="auto"/>
              <w:ind w:right="0" w:firstLine="0"/>
              <w:jc w:val="center"/>
            </w:pPr>
            <w:r>
              <w:t xml:space="preserve">- </w:t>
            </w:r>
          </w:p>
        </w:tc>
      </w:tr>
      <w:tr w:rsidR="002D556F" w14:paraId="27A2F0DA" w14:textId="77777777" w:rsidTr="00767A89">
        <w:tblPrEx>
          <w:tblCellMar>
            <w:left w:w="108" w:type="dxa"/>
          </w:tblCellMar>
        </w:tblPrEx>
        <w:trPr>
          <w:gridBefore w:val="1"/>
          <w:wBefore w:w="7" w:type="dxa"/>
          <w:trHeight w:val="526"/>
        </w:trPr>
        <w:tc>
          <w:tcPr>
            <w:tcW w:w="227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F5DB33" w14:textId="77777777" w:rsidR="002D556F" w:rsidRDefault="00D5089A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call_duration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E70859" w14:textId="77777777" w:rsidR="002D556F" w:rsidRDefault="00D5089A">
            <w:pPr>
              <w:spacing w:after="0" w:line="259" w:lineRule="auto"/>
              <w:ind w:left="3" w:right="0" w:firstLine="0"/>
              <w:jc w:val="center"/>
            </w:pPr>
            <w:r>
              <w:t xml:space="preserve">int </w:t>
            </w:r>
          </w:p>
        </w:tc>
        <w:tc>
          <w:tcPr>
            <w:tcW w:w="219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38097D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0BB02" w14:textId="77777777" w:rsidR="002D556F" w:rsidRDefault="00D5089A">
            <w:pPr>
              <w:spacing w:after="0" w:line="259" w:lineRule="auto"/>
              <w:ind w:left="7" w:right="0" w:firstLine="0"/>
              <w:jc w:val="center"/>
            </w:pPr>
            <w:r>
              <w:t xml:space="preserve">11 </w:t>
            </w:r>
          </w:p>
        </w:tc>
      </w:tr>
    </w:tbl>
    <w:p w14:paraId="7A4804D6" w14:textId="77777777" w:rsidR="00767A89" w:rsidRDefault="00767A89" w:rsidP="00767A89">
      <w:pPr>
        <w:ind w:left="360" w:right="1255" w:firstLine="0"/>
      </w:pPr>
    </w:p>
    <w:p w14:paraId="37EE8725" w14:textId="77777777" w:rsidR="00767A89" w:rsidRDefault="00767A89" w:rsidP="00767A89">
      <w:pPr>
        <w:ind w:left="360" w:right="1255" w:firstLine="0"/>
      </w:pPr>
    </w:p>
    <w:p w14:paraId="3534DA4C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tbl_charge</w:t>
      </w:r>
      <w:proofErr w:type="spellEnd"/>
      <w:r>
        <w:t xml:space="preserve"> </w:t>
      </w:r>
    </w:p>
    <w:p w14:paraId="47A76C14" w14:textId="67F7883D" w:rsidR="002D556F" w:rsidRDefault="00D5089A">
      <w:pPr>
        <w:spacing w:line="259" w:lineRule="auto"/>
        <w:ind w:right="908"/>
        <w:jc w:val="center"/>
      </w:pPr>
      <w:r>
        <w:t xml:space="preserve">Table for Battery Charge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2225"/>
        <w:gridCol w:w="2192"/>
        <w:gridCol w:w="2196"/>
      </w:tblGrid>
      <w:tr w:rsidR="00767A89" w14:paraId="6266D3AE" w14:textId="77777777">
        <w:trPr>
          <w:trHeight w:val="52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A0644" w14:textId="68B77F9E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F5816" w14:textId="57BE9ADD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E327B9" w14:textId="4F806436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7B4FB" w14:textId="5F89E685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2C5B84BB" w14:textId="77777777">
        <w:trPr>
          <w:trHeight w:val="528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D39387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charge_id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CF694C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r>
              <w:t xml:space="preserve">int (unsigned)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077ED9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No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A166F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767A89" w14:paraId="2EA1BFB2" w14:textId="77777777">
        <w:trPr>
          <w:trHeight w:val="52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FBCB2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charge_date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6CC6F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date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0D9B03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009005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  <w:tr w:rsidR="00767A89" w14:paraId="09564A02" w14:textId="77777777">
        <w:trPr>
          <w:trHeight w:val="52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43EC21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charge_time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C66702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time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A9A54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AF8A38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- </w:t>
            </w:r>
          </w:p>
        </w:tc>
      </w:tr>
      <w:tr w:rsidR="00767A89" w14:paraId="09AA2837" w14:textId="77777777">
        <w:trPr>
          <w:trHeight w:val="528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61E307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charge_percent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4F5524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821880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F2B8D8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</w:tbl>
    <w:p w14:paraId="32F73A1A" w14:textId="517CC020" w:rsidR="001C6732" w:rsidRDefault="001C6732">
      <w:pPr>
        <w:spacing w:line="358" w:lineRule="auto"/>
        <w:ind w:left="-15" w:right="1255" w:firstLine="720"/>
      </w:pPr>
    </w:p>
    <w:p w14:paraId="3544E95E" w14:textId="77777777" w:rsidR="00767A89" w:rsidRDefault="00767A89">
      <w:pPr>
        <w:spacing w:line="358" w:lineRule="auto"/>
        <w:ind w:left="-15" w:right="1255" w:firstLine="720"/>
      </w:pPr>
    </w:p>
    <w:p w14:paraId="39E36CCF" w14:textId="64D20B3A" w:rsidR="001C6732" w:rsidRDefault="001C6732">
      <w:pPr>
        <w:spacing w:line="358" w:lineRule="auto"/>
        <w:ind w:left="-15" w:right="1255" w:firstLine="720"/>
      </w:pPr>
    </w:p>
    <w:p w14:paraId="69059B97" w14:textId="172EE2CC" w:rsidR="001C6732" w:rsidRDefault="001C6732">
      <w:pPr>
        <w:spacing w:line="358" w:lineRule="auto"/>
        <w:ind w:left="-15" w:right="1255" w:firstLine="720"/>
      </w:pPr>
    </w:p>
    <w:p w14:paraId="7CBF7802" w14:textId="77777777" w:rsidR="001C6732" w:rsidRDefault="001C6732">
      <w:pPr>
        <w:spacing w:line="358" w:lineRule="auto"/>
        <w:ind w:left="-15" w:right="1255" w:firstLine="720"/>
      </w:pPr>
    </w:p>
    <w:p w14:paraId="1A14A106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tbl_contact</w:t>
      </w:r>
      <w:proofErr w:type="spellEnd"/>
      <w:r>
        <w:t xml:space="preserve"> </w:t>
      </w:r>
    </w:p>
    <w:p w14:paraId="247235D4" w14:textId="1E32743D" w:rsidR="002D556F" w:rsidRDefault="00D5089A">
      <w:pPr>
        <w:spacing w:line="259" w:lineRule="auto"/>
        <w:ind w:right="909"/>
        <w:jc w:val="center"/>
      </w:pPr>
      <w:r>
        <w:t xml:space="preserve">Table for Contacts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7"/>
        <w:gridCol w:w="2223"/>
        <w:gridCol w:w="2192"/>
        <w:gridCol w:w="2192"/>
      </w:tblGrid>
      <w:tr w:rsidR="00767A89" w14:paraId="17FB079E" w14:textId="77777777" w:rsidTr="00767A89">
        <w:trPr>
          <w:trHeight w:val="52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87C6E7" w14:textId="39A4218F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6714D" w14:textId="1A6F4A8A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5413C" w14:textId="0EE3A45C" w:rsidR="00767A89" w:rsidRDefault="00767A89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F45F5A" w14:textId="008D07A4" w:rsidR="00767A89" w:rsidRDefault="00767A89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67625F09" w14:textId="77777777" w:rsidTr="00767A89">
        <w:trPr>
          <w:trHeight w:val="52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5FFF0F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contact</w:t>
            </w:r>
            <w:r>
              <w:rPr>
                <w:u w:val="single" w:color="000000"/>
              </w:rPr>
              <w:t>_</w:t>
            </w:r>
            <w:r>
              <w:t>id</w:t>
            </w:r>
            <w:proofErr w:type="spellEnd"/>
            <w: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8A0F1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int (unsigned)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303C2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No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40AE2" w14:textId="77777777" w:rsidR="00767A89" w:rsidRDefault="00767A89">
            <w:pPr>
              <w:spacing w:after="0" w:line="259" w:lineRule="auto"/>
              <w:ind w:left="2" w:right="0" w:firstLine="0"/>
              <w:jc w:val="center"/>
            </w:pPr>
            <w:r>
              <w:t xml:space="preserve">10 </w:t>
            </w:r>
          </w:p>
        </w:tc>
      </w:tr>
      <w:tr w:rsidR="00767A89" w14:paraId="5B6DFAD4" w14:textId="77777777" w:rsidTr="00767A89">
        <w:trPr>
          <w:trHeight w:val="528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E4BB6E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contact</w:t>
            </w:r>
            <w:r>
              <w:rPr>
                <w:u w:val="single" w:color="000000"/>
              </w:rPr>
              <w:t>_</w:t>
            </w:r>
            <w:r>
              <w:t>name</w:t>
            </w:r>
            <w:proofErr w:type="spellEnd"/>
            <w: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F738AA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59317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28E88C" w14:textId="77777777" w:rsidR="00767A89" w:rsidRDefault="00767A89">
            <w:pPr>
              <w:spacing w:after="0" w:line="259" w:lineRule="auto"/>
              <w:ind w:left="2" w:right="0" w:firstLine="0"/>
              <w:jc w:val="center"/>
            </w:pPr>
            <w:r>
              <w:t xml:space="preserve">50 </w:t>
            </w:r>
          </w:p>
        </w:tc>
      </w:tr>
      <w:tr w:rsidR="00767A89" w14:paraId="7F7BD901" w14:textId="77777777" w:rsidTr="00767A89">
        <w:trPr>
          <w:trHeight w:val="526"/>
        </w:trPr>
        <w:tc>
          <w:tcPr>
            <w:tcW w:w="2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C8B28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contact_number</w:t>
            </w:r>
            <w:proofErr w:type="spellEnd"/>
            <w:r>
              <w:t xml:space="preserve"> </w:t>
            </w:r>
          </w:p>
        </w:tc>
        <w:tc>
          <w:tcPr>
            <w:tcW w:w="22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B345D7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8B0772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97F0D" w14:textId="77777777" w:rsidR="00767A89" w:rsidRDefault="00767A89">
            <w:pPr>
              <w:spacing w:after="0" w:line="259" w:lineRule="auto"/>
              <w:ind w:left="2" w:right="0" w:firstLine="0"/>
              <w:jc w:val="center"/>
            </w:pPr>
            <w:r>
              <w:t xml:space="preserve">50 </w:t>
            </w:r>
          </w:p>
        </w:tc>
      </w:tr>
    </w:tbl>
    <w:p w14:paraId="2FB98B9F" w14:textId="77777777" w:rsidR="00767A89" w:rsidRDefault="00767A89" w:rsidP="00767A89">
      <w:pPr>
        <w:ind w:right="1255"/>
      </w:pPr>
    </w:p>
    <w:p w14:paraId="7C2E2FBF" w14:textId="77777777" w:rsidR="00767A89" w:rsidRDefault="00767A89" w:rsidP="00767A89">
      <w:pPr>
        <w:ind w:right="1255"/>
      </w:pPr>
    </w:p>
    <w:p w14:paraId="49D11286" w14:textId="77777777" w:rsidR="00767A89" w:rsidRDefault="00767A89" w:rsidP="00767A89">
      <w:pPr>
        <w:ind w:right="1255"/>
      </w:pPr>
    </w:p>
    <w:p w14:paraId="74C08301" w14:textId="77777777" w:rsidR="00767A89" w:rsidRDefault="00767A89" w:rsidP="00767A89">
      <w:pPr>
        <w:ind w:right="1255"/>
      </w:pPr>
    </w:p>
    <w:p w14:paraId="186EC5E3" w14:textId="77777777" w:rsidR="00767A89" w:rsidRDefault="00767A89" w:rsidP="00767A89">
      <w:pPr>
        <w:ind w:right="1255"/>
      </w:pPr>
    </w:p>
    <w:p w14:paraId="6CAA4724" w14:textId="77777777" w:rsidR="00767A89" w:rsidRDefault="00767A89" w:rsidP="00767A89">
      <w:pPr>
        <w:ind w:right="1255"/>
      </w:pPr>
    </w:p>
    <w:p w14:paraId="5B781A53" w14:textId="77777777" w:rsidR="00767A89" w:rsidRDefault="00767A89" w:rsidP="00767A89">
      <w:pPr>
        <w:ind w:right="1255"/>
      </w:pPr>
    </w:p>
    <w:p w14:paraId="2996D1DF" w14:textId="77777777" w:rsidR="00767A89" w:rsidRDefault="00767A89" w:rsidP="00767A89">
      <w:pPr>
        <w:ind w:right="1255"/>
      </w:pPr>
    </w:p>
    <w:p w14:paraId="19FE2B2F" w14:textId="77777777" w:rsidR="00767A89" w:rsidRDefault="00767A89" w:rsidP="00767A89">
      <w:pPr>
        <w:ind w:right="1255"/>
      </w:pPr>
    </w:p>
    <w:p w14:paraId="51A673EC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tbl_gps</w:t>
      </w:r>
      <w:proofErr w:type="spellEnd"/>
      <w:r>
        <w:t xml:space="preserve"> </w:t>
      </w:r>
    </w:p>
    <w:p w14:paraId="79B9FC3F" w14:textId="586BE501" w:rsidR="002D556F" w:rsidRDefault="00D5089A">
      <w:pPr>
        <w:spacing w:line="259" w:lineRule="auto"/>
        <w:ind w:right="909"/>
        <w:jc w:val="center"/>
      </w:pPr>
      <w:r>
        <w:t xml:space="preserve">Table for GPS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8"/>
        <w:gridCol w:w="11"/>
        <w:gridCol w:w="2226"/>
        <w:gridCol w:w="2192"/>
        <w:gridCol w:w="5"/>
        <w:gridCol w:w="2202"/>
      </w:tblGrid>
      <w:tr w:rsidR="00767A89" w14:paraId="6953AAEC" w14:textId="77777777" w:rsidTr="001F1C81">
        <w:trPr>
          <w:trHeight w:val="529"/>
        </w:trPr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961A1E" w14:textId="77777777" w:rsidR="00767A89" w:rsidRDefault="00767A89" w:rsidP="001F1C8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74D96C" w14:textId="77777777" w:rsidR="00767A89" w:rsidRDefault="00767A89" w:rsidP="001F1C8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5ED0F" w14:textId="77777777" w:rsidR="00767A89" w:rsidRDefault="00767A89" w:rsidP="001F1C8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0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2436B5" w14:textId="77777777" w:rsidR="00767A89" w:rsidRDefault="00767A89" w:rsidP="001F1C81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2D556F" w14:paraId="2D9B3717" w14:textId="77777777" w:rsidTr="00767A89">
        <w:trPr>
          <w:trHeight w:val="526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F0315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Name</w:t>
            </w:r>
            <w: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622C2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Type</w:t>
            </w:r>
            <w:r>
              <w:t xml:space="preserve"> 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A03621" w14:textId="77777777" w:rsidR="002D556F" w:rsidRDefault="00D5089A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Null Values</w:t>
            </w:r>
            <w:r>
              <w:t xml:space="preserve">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97F08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Length</w:t>
            </w:r>
            <w:r>
              <w:t xml:space="preserve"> </w:t>
            </w:r>
          </w:p>
        </w:tc>
      </w:tr>
      <w:tr w:rsidR="002D556F" w14:paraId="370F09A9" w14:textId="77777777" w:rsidTr="00767A89">
        <w:trPr>
          <w:trHeight w:val="528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D3763" w14:textId="77777777" w:rsidR="002D556F" w:rsidRDefault="00D5089A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gps_id</w:t>
            </w:r>
            <w:proofErr w:type="spellEnd"/>
            <w: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629620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int (unsigned) 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261635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r>
              <w:t xml:space="preserve">No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E94CC" w14:textId="77777777" w:rsidR="002D556F" w:rsidRDefault="00D5089A">
            <w:pPr>
              <w:spacing w:after="0" w:line="259" w:lineRule="auto"/>
              <w:ind w:left="0" w:right="0" w:firstLine="0"/>
              <w:jc w:val="center"/>
            </w:pPr>
            <w:r>
              <w:t xml:space="preserve">10 </w:t>
            </w:r>
          </w:p>
        </w:tc>
      </w:tr>
      <w:tr w:rsidR="002D556F" w14:paraId="43AC3FC7" w14:textId="77777777" w:rsidTr="00767A89">
        <w:trPr>
          <w:trHeight w:val="528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27109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gps_longitude</w:t>
            </w:r>
            <w:proofErr w:type="spellEnd"/>
            <w: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73B8A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3EBBC" w14:textId="77777777" w:rsidR="002D556F" w:rsidRDefault="00D5089A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D75387" w14:textId="77777777" w:rsidR="002D556F" w:rsidRDefault="00D5089A">
            <w:pPr>
              <w:spacing w:after="0" w:line="259" w:lineRule="auto"/>
              <w:ind w:left="0" w:right="0" w:firstLine="0"/>
              <w:jc w:val="center"/>
            </w:pPr>
            <w:r>
              <w:t xml:space="preserve">50 </w:t>
            </w:r>
          </w:p>
        </w:tc>
      </w:tr>
      <w:tr w:rsidR="002D556F" w14:paraId="4A2AF45E" w14:textId="77777777" w:rsidTr="00767A89">
        <w:trPr>
          <w:trHeight w:val="528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7980C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gps_latitude</w:t>
            </w:r>
            <w:proofErr w:type="spellEnd"/>
            <w: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30EDA3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19418F" w14:textId="77777777" w:rsidR="002D556F" w:rsidRDefault="00D5089A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F4DF65" w14:textId="77777777" w:rsidR="002D556F" w:rsidRDefault="00D5089A">
            <w:pPr>
              <w:spacing w:after="0" w:line="259" w:lineRule="auto"/>
              <w:ind w:left="0" w:right="0" w:firstLine="0"/>
              <w:jc w:val="center"/>
            </w:pPr>
            <w:r>
              <w:t xml:space="preserve">50 </w:t>
            </w:r>
          </w:p>
        </w:tc>
      </w:tr>
      <w:tr w:rsidR="002D556F" w14:paraId="2DC054CC" w14:textId="77777777" w:rsidTr="00767A89">
        <w:trPr>
          <w:trHeight w:val="526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ED8958" w14:textId="77777777" w:rsidR="002D556F" w:rsidRDefault="00D5089A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gps_city</w:t>
            </w:r>
            <w:proofErr w:type="spellEnd"/>
            <w:r>
              <w:t xml:space="preserve">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BAF4F2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3CB0B" w14:textId="77777777" w:rsidR="002D556F" w:rsidRDefault="00D5089A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14AD4" w14:textId="77777777" w:rsidR="002D556F" w:rsidRDefault="00D5089A">
            <w:pPr>
              <w:spacing w:after="0" w:line="259" w:lineRule="auto"/>
              <w:ind w:left="0" w:right="0" w:firstLine="0"/>
              <w:jc w:val="center"/>
            </w:pPr>
            <w:r>
              <w:t xml:space="preserve">50 </w:t>
            </w:r>
          </w:p>
        </w:tc>
      </w:tr>
      <w:tr w:rsidR="002D556F" w14:paraId="7C2C7DC1" w14:textId="77777777" w:rsidTr="00767A89">
        <w:trPr>
          <w:trHeight w:val="528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1EF46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gps</w:t>
            </w:r>
            <w:proofErr w:type="spellEnd"/>
            <w:r>
              <w:t xml:space="preserve"> date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C5301E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r>
              <w:t xml:space="preserve">date 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3A0A8" w14:textId="77777777" w:rsidR="002D556F" w:rsidRDefault="00D5089A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C6F186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</w:tr>
      <w:tr w:rsidR="002D556F" w14:paraId="6718B946" w14:textId="77777777" w:rsidTr="00767A89">
        <w:trPr>
          <w:trHeight w:val="528"/>
        </w:trPr>
        <w:tc>
          <w:tcPr>
            <w:tcW w:w="22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14F19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gps</w:t>
            </w:r>
            <w:proofErr w:type="spellEnd"/>
            <w:r>
              <w:t xml:space="preserve"> time </w:t>
            </w:r>
          </w:p>
        </w:tc>
        <w:tc>
          <w:tcPr>
            <w:tcW w:w="22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A440D5" w14:textId="77777777" w:rsidR="002D556F" w:rsidRDefault="00D5089A">
            <w:pPr>
              <w:spacing w:after="0" w:line="259" w:lineRule="auto"/>
              <w:ind w:left="1" w:right="0" w:firstLine="0"/>
              <w:jc w:val="center"/>
            </w:pPr>
            <w:r>
              <w:t xml:space="preserve">time </w:t>
            </w:r>
          </w:p>
        </w:tc>
        <w:tc>
          <w:tcPr>
            <w:tcW w:w="219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58018B" w14:textId="77777777" w:rsidR="002D556F" w:rsidRDefault="00D5089A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402D5B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</w:tr>
    </w:tbl>
    <w:p w14:paraId="12EA9C30" w14:textId="77777777" w:rsidR="00767A89" w:rsidRDefault="00767A89" w:rsidP="00767A89">
      <w:pPr>
        <w:ind w:right="1255"/>
      </w:pPr>
    </w:p>
    <w:p w14:paraId="4D76A332" w14:textId="77777777" w:rsidR="00767A89" w:rsidRDefault="00767A89" w:rsidP="00767A89">
      <w:pPr>
        <w:ind w:right="1255"/>
      </w:pPr>
    </w:p>
    <w:p w14:paraId="25C74A3A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tbl_multichoice</w:t>
      </w:r>
      <w:proofErr w:type="spellEnd"/>
      <w:r>
        <w:t xml:space="preserve"> </w:t>
      </w:r>
    </w:p>
    <w:p w14:paraId="69776BA2" w14:textId="3E3D3001" w:rsidR="002D556F" w:rsidRDefault="00D5089A">
      <w:pPr>
        <w:spacing w:line="259" w:lineRule="auto"/>
        <w:ind w:right="907"/>
        <w:jc w:val="center"/>
      </w:pPr>
      <w:r>
        <w:t xml:space="preserve">Table for Multiple-Choice Questions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7"/>
        <w:gridCol w:w="2228"/>
        <w:gridCol w:w="7"/>
        <w:gridCol w:w="2194"/>
        <w:gridCol w:w="2206"/>
      </w:tblGrid>
      <w:tr w:rsidR="00767A89" w14:paraId="2BB96C22" w14:textId="77777777" w:rsidTr="001F1C81">
        <w:trPr>
          <w:trHeight w:val="529"/>
        </w:trPr>
        <w:tc>
          <w:tcPr>
            <w:tcW w:w="22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3CA2D1" w14:textId="77777777" w:rsidR="00767A89" w:rsidRDefault="00767A89" w:rsidP="001F1C81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ED7D5" w14:textId="77777777" w:rsidR="00767A89" w:rsidRDefault="00767A89" w:rsidP="001F1C81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EAF127" w14:textId="77777777" w:rsidR="00767A89" w:rsidRDefault="00767A89" w:rsidP="001F1C81">
            <w:pPr>
              <w:spacing w:after="0" w:line="259" w:lineRule="auto"/>
              <w:ind w:left="0" w:right="3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3238CB" w14:textId="77777777" w:rsidR="00767A89" w:rsidRDefault="00767A89" w:rsidP="001F1C81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2D556F" w14:paraId="19EF3860" w14:textId="77777777">
        <w:trPr>
          <w:trHeight w:val="52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63860" w14:textId="77777777" w:rsidR="002D556F" w:rsidRDefault="00D5089A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multi_id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CD87D4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r>
              <w:t xml:space="preserve">int (unsigned) 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E09865" w14:textId="77777777" w:rsidR="002D556F" w:rsidRDefault="00D5089A">
            <w:pPr>
              <w:spacing w:after="0" w:line="259" w:lineRule="auto"/>
              <w:ind w:left="2" w:right="0" w:firstLine="0"/>
              <w:jc w:val="center"/>
            </w:pPr>
            <w:r>
              <w:t xml:space="preserve">No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3465C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2D556F" w14:paraId="560B6890" w14:textId="77777777">
        <w:trPr>
          <w:trHeight w:val="52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28595" w14:textId="77777777" w:rsidR="002D556F" w:rsidRDefault="00D5089A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multi_quest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DB5C47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FDDA5" w14:textId="77777777" w:rsidR="002D556F" w:rsidRDefault="00D5089A">
            <w:pPr>
              <w:spacing w:after="0" w:line="259" w:lineRule="auto"/>
              <w:ind w:left="0" w:right="1" w:firstLine="0"/>
              <w:jc w:val="center"/>
            </w:pPr>
            <w:r>
              <w:t xml:space="preserve">Yes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96D238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2D556F" w14:paraId="246B4200" w14:textId="77777777">
        <w:trPr>
          <w:trHeight w:val="52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73B53" w14:textId="77777777" w:rsidR="002D556F" w:rsidRDefault="00D5089A">
            <w:pPr>
              <w:spacing w:after="0" w:line="259" w:lineRule="auto"/>
              <w:ind w:left="1" w:right="0" w:firstLine="0"/>
              <w:jc w:val="center"/>
            </w:pPr>
            <w:proofErr w:type="spellStart"/>
            <w:r>
              <w:t>multi_ans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6B9EEB" w14:textId="77777777" w:rsidR="002D556F" w:rsidRDefault="00D5089A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2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BC66F4" w14:textId="77777777" w:rsidR="002D556F" w:rsidRDefault="00D5089A">
            <w:pPr>
              <w:spacing w:after="0" w:line="259" w:lineRule="auto"/>
              <w:ind w:left="0" w:right="1" w:firstLine="0"/>
              <w:jc w:val="center"/>
            </w:pPr>
            <w:r>
              <w:t xml:space="preserve">Yes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C6605B" w14:textId="77777777" w:rsidR="002D556F" w:rsidRDefault="00D5089A">
            <w:pPr>
              <w:spacing w:after="0" w:line="259" w:lineRule="auto"/>
              <w:ind w:left="0" w:right="3" w:firstLine="0"/>
              <w:jc w:val="center"/>
            </w:pPr>
            <w:r>
              <w:t xml:space="preserve">500 </w:t>
            </w:r>
          </w:p>
        </w:tc>
      </w:tr>
    </w:tbl>
    <w:p w14:paraId="5B5F931F" w14:textId="77777777" w:rsidR="00767A89" w:rsidRDefault="00767A89" w:rsidP="00767A89">
      <w:pPr>
        <w:ind w:right="1255"/>
      </w:pPr>
    </w:p>
    <w:p w14:paraId="7C9C03EB" w14:textId="77777777" w:rsidR="00767A89" w:rsidRDefault="00767A89" w:rsidP="00767A89">
      <w:pPr>
        <w:ind w:right="1255"/>
      </w:pPr>
    </w:p>
    <w:p w14:paraId="5A91CCB6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tbl_questions</w:t>
      </w:r>
      <w:proofErr w:type="spellEnd"/>
      <w:r>
        <w:t xml:space="preserve"> </w:t>
      </w:r>
    </w:p>
    <w:p w14:paraId="2667434D" w14:textId="4C676BA2" w:rsidR="002D556F" w:rsidRDefault="00D5089A">
      <w:pPr>
        <w:spacing w:line="259" w:lineRule="auto"/>
        <w:ind w:right="904"/>
        <w:jc w:val="center"/>
      </w:pPr>
      <w:r>
        <w:t xml:space="preserve">Table for Questions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6"/>
        <w:gridCol w:w="2225"/>
        <w:gridCol w:w="2189"/>
        <w:gridCol w:w="2194"/>
      </w:tblGrid>
      <w:tr w:rsidR="00767A89" w14:paraId="67A7BF64" w14:textId="77777777">
        <w:trPr>
          <w:trHeight w:val="528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DAB00" w14:textId="278DC971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60A85" w14:textId="1040B9D8" w:rsidR="00767A89" w:rsidRDefault="00767A89">
            <w:pPr>
              <w:spacing w:after="0" w:line="259" w:lineRule="auto"/>
              <w:ind w:left="0" w:right="4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2E8341" w14:textId="3E7C5814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6E4706" w14:textId="4B57905F" w:rsidR="00767A89" w:rsidRDefault="00767A89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5C6FB2F9" w14:textId="77777777">
        <w:trPr>
          <w:trHeight w:val="528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6563E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quest_id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07461D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int (unsigned)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19AC36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0801E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10 </w:t>
            </w:r>
          </w:p>
        </w:tc>
      </w:tr>
      <w:tr w:rsidR="00767A89" w14:paraId="5834AF21" w14:textId="77777777">
        <w:trPr>
          <w:trHeight w:val="526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31DD83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quest_status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0BC960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int (unsigned)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39391A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4A07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10 </w:t>
            </w:r>
          </w:p>
        </w:tc>
      </w:tr>
      <w:tr w:rsidR="00767A89" w14:paraId="0F5F5C44" w14:textId="77777777">
        <w:trPr>
          <w:trHeight w:val="529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F74DA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quest_questions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2D6AA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12212F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8FD15B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100 </w:t>
            </w:r>
          </w:p>
        </w:tc>
      </w:tr>
      <w:tr w:rsidR="00767A89" w14:paraId="121C15B5" w14:textId="77777777">
        <w:trPr>
          <w:trHeight w:val="528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6345C3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quest_type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78385B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16F830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3C3077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50 </w:t>
            </w:r>
          </w:p>
        </w:tc>
      </w:tr>
      <w:tr w:rsidR="00767A89" w14:paraId="1E8350DD" w14:textId="77777777">
        <w:trPr>
          <w:trHeight w:val="528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797760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lastRenderedPageBreak/>
              <w:t>quest_date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587AE" w14:textId="77777777" w:rsidR="00767A89" w:rsidRDefault="00767A89">
            <w:pPr>
              <w:spacing w:after="0" w:line="259" w:lineRule="auto"/>
              <w:ind w:left="0" w:right="7" w:firstLine="0"/>
              <w:jc w:val="center"/>
            </w:pPr>
            <w:r>
              <w:t xml:space="preserve">date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92BD9C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0C146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</w:tr>
      <w:tr w:rsidR="00767A89" w14:paraId="1EB7F13F" w14:textId="77777777">
        <w:trPr>
          <w:trHeight w:val="526"/>
        </w:trPr>
        <w:tc>
          <w:tcPr>
            <w:tcW w:w="2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202D8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Answer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F3DE6A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1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A864B6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2C4DF7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500 </w:t>
            </w:r>
          </w:p>
        </w:tc>
      </w:tr>
    </w:tbl>
    <w:p w14:paraId="65FC09C5" w14:textId="77777777" w:rsidR="00767A89" w:rsidRDefault="00767A89">
      <w:pPr>
        <w:spacing w:after="232" w:line="357" w:lineRule="auto"/>
        <w:ind w:left="-15" w:right="1255" w:firstLine="720"/>
      </w:pPr>
    </w:p>
    <w:p w14:paraId="110FBAD0" w14:textId="77777777" w:rsidR="00767A89" w:rsidRDefault="00767A89">
      <w:pPr>
        <w:spacing w:after="232" w:line="357" w:lineRule="auto"/>
        <w:ind w:left="-15" w:right="1255" w:firstLine="720"/>
      </w:pPr>
    </w:p>
    <w:p w14:paraId="237E74C9" w14:textId="77777777" w:rsidR="00767A89" w:rsidRDefault="00767A89">
      <w:pPr>
        <w:spacing w:after="232" w:line="357" w:lineRule="auto"/>
        <w:ind w:left="-15" w:right="1255" w:firstLine="720"/>
      </w:pPr>
    </w:p>
    <w:p w14:paraId="11AEC2AD" w14:textId="084F51A6" w:rsidR="002D556F" w:rsidRDefault="00D5089A">
      <w:pPr>
        <w:spacing w:after="232" w:line="357" w:lineRule="auto"/>
        <w:ind w:left="-15" w:right="1255" w:firstLine="720"/>
      </w:pPr>
      <w:r>
        <w:t xml:space="preserve">. </w:t>
      </w:r>
    </w:p>
    <w:p w14:paraId="786F1094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tbl_reg</w:t>
      </w:r>
      <w:proofErr w:type="spellEnd"/>
      <w:r>
        <w:t xml:space="preserve"> </w:t>
      </w:r>
    </w:p>
    <w:p w14:paraId="57DC04A3" w14:textId="3698F474" w:rsidR="002D556F" w:rsidRDefault="00D5089A">
      <w:pPr>
        <w:spacing w:line="259" w:lineRule="auto"/>
        <w:ind w:right="911"/>
        <w:jc w:val="center"/>
      </w:pPr>
      <w:r>
        <w:t xml:space="preserve">Table for User Details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69"/>
        <w:gridCol w:w="2225"/>
        <w:gridCol w:w="2194"/>
        <w:gridCol w:w="2196"/>
      </w:tblGrid>
      <w:tr w:rsidR="00767A89" w14:paraId="04A57647" w14:textId="77777777">
        <w:trPr>
          <w:trHeight w:val="52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AAB942" w14:textId="59CB00BE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91DCDC" w14:textId="7A9D3B81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2D37E" w14:textId="2306BF8F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084E02" w14:textId="08FF1E7D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6C0ACF19" w14:textId="77777777">
        <w:trPr>
          <w:trHeight w:val="52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B72336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user</w:t>
            </w:r>
            <w:r>
              <w:rPr>
                <w:color w:val="0D0D0D"/>
              </w:rPr>
              <w:t>_id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A8E8" w14:textId="77777777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t xml:space="preserve">int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32A167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66AD15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0B928AE4" w14:textId="77777777">
        <w:trPr>
          <w:trHeight w:val="52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B7F56E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user_name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F66D6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28EC8B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07714D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0DCAF062" w14:textId="77777777">
        <w:trPr>
          <w:trHeight w:val="52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E7004F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user_mail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038202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9F601E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372D21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35F1CAC3" w14:textId="77777777">
        <w:trPr>
          <w:trHeight w:val="52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748537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user_status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276FDD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int (unsigned)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B45CF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B1C57A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3 </w:t>
            </w:r>
          </w:p>
        </w:tc>
      </w:tr>
      <w:tr w:rsidR="00767A89" w14:paraId="1263417E" w14:textId="77777777">
        <w:trPr>
          <w:trHeight w:val="52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FC74D5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user_username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1AC8A0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8F7345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61367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555C3696" w14:textId="77777777">
        <w:trPr>
          <w:trHeight w:val="528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D447E8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user_pwd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D74D8C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1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C6CB88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7AC173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</w:tbl>
    <w:p w14:paraId="4DA70237" w14:textId="77777777" w:rsidR="002D556F" w:rsidRDefault="00D5089A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1B0CDD23" w14:textId="77777777" w:rsidR="002D556F" w:rsidRDefault="00D5089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6B569008" w14:textId="77777777" w:rsidR="00767A89" w:rsidRDefault="00767A89" w:rsidP="00767A89">
      <w:pPr>
        <w:ind w:right="1255"/>
      </w:pPr>
    </w:p>
    <w:p w14:paraId="72E070E6" w14:textId="77777777" w:rsidR="00767A89" w:rsidRDefault="00767A89" w:rsidP="00767A89">
      <w:pPr>
        <w:ind w:right="1255"/>
      </w:pPr>
    </w:p>
    <w:p w14:paraId="3B03CA3F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tbl_result</w:t>
      </w:r>
      <w:proofErr w:type="spellEnd"/>
      <w:r>
        <w:t xml:space="preserve"> </w:t>
      </w:r>
    </w:p>
    <w:p w14:paraId="1B72B352" w14:textId="24E6CE60" w:rsidR="002D556F" w:rsidRDefault="00D5089A">
      <w:pPr>
        <w:spacing w:line="259" w:lineRule="auto"/>
        <w:ind w:right="904"/>
        <w:jc w:val="center"/>
      </w:pPr>
      <w:r>
        <w:t xml:space="preserve">Table for Results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71"/>
        <w:gridCol w:w="2225"/>
        <w:gridCol w:w="2192"/>
        <w:gridCol w:w="2196"/>
      </w:tblGrid>
      <w:tr w:rsidR="00767A89" w14:paraId="00F174F9" w14:textId="77777777">
        <w:trPr>
          <w:trHeight w:val="528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5621DD" w14:textId="75B8DE6A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5DE34A" w14:textId="486FB4C3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E57D14" w14:textId="59AB7A4A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C3105" w14:textId="09AAD3C4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5ECC92F0" w14:textId="77777777">
        <w:trPr>
          <w:trHeight w:val="526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211400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result_id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092FE5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int (unsigned)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7F5F12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No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6F318B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767A89" w14:paraId="0B859F27" w14:textId="77777777">
        <w:trPr>
          <w:trHeight w:val="529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2DDB2D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result_optvalue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3E2CF5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F8427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D9B25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48D3080B" w14:textId="77777777">
        <w:trPr>
          <w:trHeight w:val="528"/>
        </w:trPr>
        <w:tc>
          <w:tcPr>
            <w:tcW w:w="22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7644D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quest_id</w:t>
            </w:r>
            <w:proofErr w:type="spellEnd"/>
            <w:r>
              <w:t xml:space="preserve"> </w:t>
            </w:r>
          </w:p>
        </w:tc>
        <w:tc>
          <w:tcPr>
            <w:tcW w:w="22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F9C3E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int (unsigned) </w:t>
            </w:r>
          </w:p>
        </w:tc>
        <w:tc>
          <w:tcPr>
            <w:tcW w:w="2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E9A7D3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1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8376B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</w:tbl>
    <w:p w14:paraId="27581A46" w14:textId="77777777" w:rsidR="00767A89" w:rsidRDefault="00767A89" w:rsidP="00767A89">
      <w:pPr>
        <w:ind w:left="360" w:right="1255" w:firstLine="0"/>
      </w:pPr>
    </w:p>
    <w:p w14:paraId="79F4A680" w14:textId="77777777" w:rsidR="00767A89" w:rsidRDefault="00767A89" w:rsidP="00767A89">
      <w:pPr>
        <w:ind w:left="360" w:right="1255" w:firstLine="0"/>
      </w:pPr>
    </w:p>
    <w:p w14:paraId="39A469BF" w14:textId="77777777" w:rsidR="00767A89" w:rsidRDefault="00767A89" w:rsidP="00767A89">
      <w:pPr>
        <w:ind w:left="360" w:right="1255" w:firstLine="0"/>
      </w:pPr>
    </w:p>
    <w:p w14:paraId="0B45B300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lastRenderedPageBreak/>
        <w:t>tbl_sms</w:t>
      </w:r>
      <w:proofErr w:type="spellEnd"/>
      <w:r>
        <w:t xml:space="preserve"> </w:t>
      </w:r>
    </w:p>
    <w:p w14:paraId="0BF0C2B9" w14:textId="4587F03F" w:rsidR="002D556F" w:rsidRDefault="00D5089A">
      <w:pPr>
        <w:spacing w:line="259" w:lineRule="auto"/>
        <w:ind w:right="907"/>
        <w:jc w:val="center"/>
      </w:pPr>
      <w:r>
        <w:t xml:space="preserve">Table for SMS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51"/>
        <w:gridCol w:w="2230"/>
        <w:gridCol w:w="2199"/>
        <w:gridCol w:w="2204"/>
      </w:tblGrid>
      <w:tr w:rsidR="00767A89" w14:paraId="0906EFBD" w14:textId="77777777" w:rsidTr="00767A89">
        <w:trPr>
          <w:trHeight w:val="528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6ADDC5" w14:textId="75E3002B" w:rsidR="00767A89" w:rsidRDefault="00767A89">
            <w:pPr>
              <w:spacing w:after="0" w:line="259" w:lineRule="auto"/>
              <w:ind w:left="0" w:right="7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CA88A3" w14:textId="783534E1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E8A649" w14:textId="5E4F6BF3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402CE4" w14:textId="53097DCC" w:rsidR="00767A89" w:rsidRDefault="00767A89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52481675" w14:textId="77777777" w:rsidTr="00767A89">
        <w:trPr>
          <w:trHeight w:val="526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7CF05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sms_id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3DD6D9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int (unsigned)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68091E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3285E8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10 </w:t>
            </w:r>
          </w:p>
        </w:tc>
      </w:tr>
      <w:tr w:rsidR="00767A89" w14:paraId="3D584E96" w14:textId="77777777" w:rsidTr="00767A89">
        <w:trPr>
          <w:trHeight w:val="528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92660A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proofErr w:type="spellStart"/>
            <w:r>
              <w:t>sms_number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6157D0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7299A8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7DACBB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50 </w:t>
            </w:r>
          </w:p>
        </w:tc>
      </w:tr>
      <w:tr w:rsidR="00767A89" w14:paraId="5A1ABDAA" w14:textId="77777777" w:rsidTr="00767A89">
        <w:trPr>
          <w:trHeight w:val="528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CBA35C" w14:textId="77777777" w:rsidR="00767A89" w:rsidRDefault="00767A89">
            <w:pPr>
              <w:spacing w:after="0" w:line="259" w:lineRule="auto"/>
              <w:ind w:left="0" w:right="7" w:firstLine="0"/>
              <w:jc w:val="center"/>
            </w:pPr>
            <w:proofErr w:type="spellStart"/>
            <w:r>
              <w:t>sms_type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FC94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5492DB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2B447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50 </w:t>
            </w:r>
          </w:p>
        </w:tc>
      </w:tr>
      <w:tr w:rsidR="00767A89" w14:paraId="44505CF7" w14:textId="77777777" w:rsidTr="00767A89">
        <w:trPr>
          <w:trHeight w:val="528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EB1399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sms_date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5BC38D" w14:textId="77777777" w:rsidR="00767A89" w:rsidRDefault="00767A89">
            <w:pPr>
              <w:spacing w:after="0" w:line="259" w:lineRule="auto"/>
              <w:ind w:left="3" w:right="0" w:firstLine="0"/>
              <w:jc w:val="center"/>
            </w:pPr>
            <w:r>
              <w:t xml:space="preserve">date 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69D26F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BAE0D6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</w:tr>
      <w:tr w:rsidR="00767A89" w14:paraId="6425FC3D" w14:textId="77777777" w:rsidTr="00767A89">
        <w:trPr>
          <w:trHeight w:val="526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0B46CC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proofErr w:type="spellStart"/>
            <w:r>
              <w:t>sms_time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A7DC7E" w14:textId="77777777" w:rsidR="00767A89" w:rsidRDefault="00767A89">
            <w:pPr>
              <w:spacing w:after="0" w:line="259" w:lineRule="auto"/>
              <w:ind w:left="3" w:right="0" w:firstLine="0"/>
              <w:jc w:val="center"/>
            </w:pPr>
            <w:r>
              <w:t xml:space="preserve">time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C2CC8E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2E23F2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- </w:t>
            </w:r>
          </w:p>
        </w:tc>
      </w:tr>
      <w:tr w:rsidR="00767A89" w14:paraId="1093121E" w14:textId="77777777" w:rsidTr="00767A89">
        <w:trPr>
          <w:trHeight w:val="528"/>
        </w:trPr>
        <w:tc>
          <w:tcPr>
            <w:tcW w:w="22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A9DC8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sms_body</w:t>
            </w:r>
            <w:proofErr w:type="spellEnd"/>
            <w:r>
              <w:t xml:space="preserve"> </w:t>
            </w:r>
          </w:p>
        </w:tc>
        <w:tc>
          <w:tcPr>
            <w:tcW w:w="2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93D187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1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DA1A02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24A321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250 </w:t>
            </w:r>
          </w:p>
        </w:tc>
      </w:tr>
    </w:tbl>
    <w:p w14:paraId="737997EE" w14:textId="77777777" w:rsidR="00767A89" w:rsidRDefault="00767A89">
      <w:pPr>
        <w:spacing w:after="314" w:line="259" w:lineRule="auto"/>
        <w:ind w:left="720" w:right="0" w:firstLine="0"/>
        <w:jc w:val="left"/>
      </w:pPr>
    </w:p>
    <w:p w14:paraId="02A0AB07" w14:textId="77777777" w:rsidR="002D556F" w:rsidRDefault="00D5089A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68CDD32E" w14:textId="77777777" w:rsidR="002D556F" w:rsidRDefault="00D5089A">
      <w:pPr>
        <w:spacing w:after="314" w:line="259" w:lineRule="auto"/>
        <w:ind w:left="720" w:right="0" w:firstLine="0"/>
        <w:jc w:val="left"/>
      </w:pPr>
      <w:r>
        <w:t xml:space="preserve"> </w:t>
      </w:r>
    </w:p>
    <w:p w14:paraId="3B2B68ED" w14:textId="77777777" w:rsidR="002D556F" w:rsidRDefault="00D5089A">
      <w:pPr>
        <w:spacing w:after="0" w:line="259" w:lineRule="auto"/>
        <w:ind w:left="720" w:right="0" w:firstLine="0"/>
        <w:jc w:val="left"/>
      </w:pPr>
      <w:r>
        <w:t xml:space="preserve"> </w:t>
      </w:r>
    </w:p>
    <w:p w14:paraId="0B651515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tbl_whans</w:t>
      </w:r>
      <w:proofErr w:type="spellEnd"/>
      <w:r>
        <w:t xml:space="preserve"> </w:t>
      </w:r>
    </w:p>
    <w:p w14:paraId="3FE676F5" w14:textId="0B1883A5" w:rsidR="002D556F" w:rsidRDefault="00D5089A">
      <w:pPr>
        <w:spacing w:line="259" w:lineRule="auto"/>
        <w:ind w:right="907"/>
        <w:jc w:val="center"/>
      </w:pPr>
      <w:r>
        <w:t xml:space="preserve">Table for Answers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42"/>
        <w:gridCol w:w="2235"/>
        <w:gridCol w:w="2201"/>
        <w:gridCol w:w="2206"/>
      </w:tblGrid>
      <w:tr w:rsidR="00767A89" w14:paraId="3FF9D9EF" w14:textId="77777777">
        <w:trPr>
          <w:trHeight w:val="526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E74EA" w14:textId="0698843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87FBAB" w14:textId="51E71D56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E8D9E" w14:textId="5A2DA494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1B863E" w14:textId="0A7A4550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17D716D4" w14:textId="77777777">
        <w:trPr>
          <w:trHeight w:val="52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2A7565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ans_id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E6A026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int (unsigned)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9AA068" w14:textId="77777777" w:rsidR="00767A89" w:rsidRDefault="00767A89">
            <w:pPr>
              <w:spacing w:after="0" w:line="259" w:lineRule="auto"/>
              <w:ind w:left="2" w:right="0" w:firstLine="0"/>
              <w:jc w:val="center"/>
            </w:pPr>
            <w:r>
              <w:t xml:space="preserve">No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087E04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767A89" w14:paraId="61E8F17A" w14:textId="77777777">
        <w:trPr>
          <w:trHeight w:val="52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937F69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proofErr w:type="spellStart"/>
            <w:r>
              <w:t>ans_answer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8BA20F" w14:textId="77777777" w:rsidR="00767A89" w:rsidRDefault="00767A89">
            <w:pPr>
              <w:spacing w:after="0" w:line="259" w:lineRule="auto"/>
              <w:ind w:left="0" w:right="5" w:firstLine="0"/>
              <w:jc w:val="center"/>
            </w:pPr>
            <w:r>
              <w:t xml:space="preserve">varchar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D4D4CB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Yes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F44432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7332490C" w14:textId="77777777">
        <w:trPr>
          <w:trHeight w:val="528"/>
        </w:trPr>
        <w:tc>
          <w:tcPr>
            <w:tcW w:w="22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4C1D1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quest_id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0C495D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r>
              <w:t>int (unsigned)</w:t>
            </w:r>
            <w:r>
              <w:rPr>
                <w:b/>
              </w:rPr>
              <w:t xml:space="preserve"> </w:t>
            </w:r>
          </w:p>
        </w:tc>
        <w:tc>
          <w:tcPr>
            <w:tcW w:w="22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6757D7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Yes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1B1E4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</w:tbl>
    <w:p w14:paraId="1AC6739C" w14:textId="77777777" w:rsidR="00767A89" w:rsidRDefault="00767A89" w:rsidP="00767A89">
      <w:pPr>
        <w:spacing w:after="153"/>
        <w:ind w:left="360" w:right="1255" w:firstLine="0"/>
      </w:pPr>
    </w:p>
    <w:p w14:paraId="4A4DDBBF" w14:textId="77777777" w:rsidR="00767A89" w:rsidRDefault="00767A89" w:rsidP="00767A89">
      <w:pPr>
        <w:spacing w:after="153"/>
        <w:ind w:left="360" w:right="1255" w:firstLine="0"/>
      </w:pPr>
    </w:p>
    <w:p w14:paraId="27F41172" w14:textId="77777777" w:rsidR="00767A89" w:rsidRDefault="00767A89" w:rsidP="00767A89">
      <w:pPr>
        <w:spacing w:after="153"/>
        <w:ind w:left="360" w:right="1255" w:firstLine="0"/>
      </w:pPr>
    </w:p>
    <w:p w14:paraId="2A9559C9" w14:textId="77777777" w:rsidR="002D556F" w:rsidRDefault="00D5089A">
      <w:pPr>
        <w:numPr>
          <w:ilvl w:val="0"/>
          <w:numId w:val="21"/>
        </w:numPr>
        <w:spacing w:after="153"/>
        <w:ind w:right="1255" w:hanging="360"/>
      </w:pPr>
      <w:proofErr w:type="spellStart"/>
      <w:r>
        <w:t>tbl_whquest</w:t>
      </w:r>
      <w:proofErr w:type="spellEnd"/>
      <w:r>
        <w:t xml:space="preserve"> </w:t>
      </w:r>
    </w:p>
    <w:p w14:paraId="3EA24491" w14:textId="467F13DA" w:rsidR="002D556F" w:rsidRDefault="00D5089A">
      <w:pPr>
        <w:spacing w:line="259" w:lineRule="auto"/>
        <w:ind w:right="1266"/>
        <w:jc w:val="center"/>
      </w:pPr>
      <w:r>
        <w:t xml:space="preserve">Table for Blank-Filling Questions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32"/>
        <w:gridCol w:w="2235"/>
        <w:gridCol w:w="2206"/>
        <w:gridCol w:w="2211"/>
      </w:tblGrid>
      <w:tr w:rsidR="00767A89" w14:paraId="2F119B2B" w14:textId="77777777" w:rsidTr="00767A89">
        <w:trPr>
          <w:trHeight w:val="526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D52A1" w14:textId="0FD6DE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C7D02A" w14:textId="30DBA97F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89C7D4" w14:textId="4EBA89E4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3F16D" w14:textId="3502F012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69ED9E4E" w14:textId="77777777" w:rsidTr="00767A89">
        <w:trPr>
          <w:trHeight w:val="5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7A9FC7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t>wh_id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0895B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int (unsigned)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B24FC2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No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AAAE4C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767A89" w14:paraId="4540A053" w14:textId="77777777" w:rsidTr="00767A89">
        <w:trPr>
          <w:trHeight w:val="5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F0A8C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wh_quest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49280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94F2B8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305BDA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2F7C79FF" w14:textId="77777777" w:rsidTr="00767A89">
        <w:trPr>
          <w:trHeight w:val="5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5359BB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proofErr w:type="spellStart"/>
            <w:r>
              <w:lastRenderedPageBreak/>
              <w:t>wh_status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A64303" w14:textId="77777777" w:rsidR="00767A89" w:rsidRDefault="00767A89">
            <w:pPr>
              <w:spacing w:after="0" w:line="259" w:lineRule="auto"/>
              <w:ind w:left="1" w:right="0" w:firstLine="0"/>
              <w:jc w:val="center"/>
            </w:pPr>
            <w:r>
              <w:t xml:space="preserve">int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58908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46C190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11 </w:t>
            </w:r>
          </w:p>
        </w:tc>
      </w:tr>
      <w:tr w:rsidR="00767A89" w14:paraId="01E19E0A" w14:textId="77777777" w:rsidTr="00767A89">
        <w:trPr>
          <w:trHeight w:val="528"/>
        </w:trPr>
        <w:tc>
          <w:tcPr>
            <w:tcW w:w="22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60E674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proofErr w:type="spellStart"/>
            <w:r>
              <w:t>wh_ans</w:t>
            </w:r>
            <w:proofErr w:type="spellEnd"/>
            <w:r>
              <w:t xml:space="preserve"> </w:t>
            </w:r>
          </w:p>
        </w:tc>
        <w:tc>
          <w:tcPr>
            <w:tcW w:w="22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75E08A" w14:textId="77777777" w:rsidR="00767A89" w:rsidRDefault="00767A89">
            <w:pPr>
              <w:spacing w:after="0" w:line="259" w:lineRule="auto"/>
              <w:ind w:left="0" w:right="0" w:firstLine="0"/>
              <w:jc w:val="center"/>
            </w:pPr>
            <w:r>
              <w:t xml:space="preserve">varchar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33ACEE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r>
              <w:t xml:space="preserve">Yes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7DF30A" w14:textId="1F9CB4F7" w:rsidR="00767A89" w:rsidRDefault="00767A89" w:rsidP="00767A89">
            <w:pPr>
              <w:pStyle w:val="ListParagraph"/>
              <w:numPr>
                <w:ilvl w:val="0"/>
                <w:numId w:val="25"/>
              </w:numPr>
              <w:spacing w:after="0" w:line="259" w:lineRule="auto"/>
              <w:ind w:right="3"/>
              <w:jc w:val="center"/>
            </w:pPr>
          </w:p>
        </w:tc>
      </w:tr>
    </w:tbl>
    <w:p w14:paraId="594DFAD5" w14:textId="77777777" w:rsidR="00767A89" w:rsidRDefault="00767A89" w:rsidP="00767A89">
      <w:pPr>
        <w:ind w:left="360" w:right="1255" w:firstLine="0"/>
      </w:pPr>
    </w:p>
    <w:p w14:paraId="3E97827F" w14:textId="77777777" w:rsidR="00767A89" w:rsidRDefault="00767A89" w:rsidP="00767A89">
      <w:pPr>
        <w:ind w:left="360" w:right="1255" w:firstLine="0"/>
      </w:pPr>
    </w:p>
    <w:p w14:paraId="5576184E" w14:textId="77777777" w:rsidR="00767A89" w:rsidRDefault="00767A89" w:rsidP="00767A89">
      <w:pPr>
        <w:ind w:left="360" w:right="1255" w:firstLine="0"/>
      </w:pPr>
    </w:p>
    <w:p w14:paraId="2E8F3DD5" w14:textId="77777777" w:rsidR="00767A89" w:rsidRDefault="00767A89" w:rsidP="00767A89">
      <w:pPr>
        <w:ind w:left="360" w:right="1255" w:firstLine="0"/>
      </w:pPr>
    </w:p>
    <w:p w14:paraId="4843D185" w14:textId="77777777" w:rsidR="00767A89" w:rsidRDefault="00767A89" w:rsidP="00767A89">
      <w:pPr>
        <w:ind w:left="360" w:right="1255" w:firstLine="0"/>
      </w:pPr>
    </w:p>
    <w:p w14:paraId="6CC9BD8C" w14:textId="77777777" w:rsidR="00767A89" w:rsidRDefault="00767A89" w:rsidP="00767A89">
      <w:pPr>
        <w:ind w:left="360" w:right="1255" w:firstLine="0"/>
      </w:pPr>
    </w:p>
    <w:p w14:paraId="7ACB6F6E" w14:textId="77777777" w:rsidR="002D556F" w:rsidRDefault="00D5089A">
      <w:pPr>
        <w:numPr>
          <w:ilvl w:val="0"/>
          <w:numId w:val="21"/>
        </w:numPr>
        <w:ind w:right="1255" w:hanging="360"/>
      </w:pPr>
      <w:proofErr w:type="spellStart"/>
      <w:r>
        <w:t>tbl_yn</w:t>
      </w:r>
      <w:proofErr w:type="spellEnd"/>
      <w:r>
        <w:t xml:space="preserve"> </w:t>
      </w:r>
    </w:p>
    <w:p w14:paraId="697ECE56" w14:textId="142973E8" w:rsidR="002D556F" w:rsidRDefault="00D5089A">
      <w:pPr>
        <w:spacing w:line="259" w:lineRule="auto"/>
        <w:ind w:right="908"/>
        <w:jc w:val="center"/>
      </w:pPr>
      <w:r>
        <w:t xml:space="preserve">Table for Yes or No Questions </w:t>
      </w:r>
    </w:p>
    <w:tbl>
      <w:tblPr>
        <w:tblStyle w:val="TableGrid"/>
        <w:tblW w:w="8884" w:type="dxa"/>
        <w:tblInd w:w="-108" w:type="dxa"/>
        <w:tblCellMar>
          <w:top w:w="49" w:type="dxa"/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2227"/>
        <w:gridCol w:w="2237"/>
        <w:gridCol w:w="2209"/>
        <w:gridCol w:w="2211"/>
      </w:tblGrid>
      <w:tr w:rsidR="00767A89" w14:paraId="040E96CB" w14:textId="77777777" w:rsidTr="00767A89">
        <w:trPr>
          <w:trHeight w:val="528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BEB15A" w14:textId="54652E66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>Attribute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A6AA0D" w14:textId="69873E9D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rPr>
                <w:b/>
              </w:rPr>
              <w:t xml:space="preserve">Type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D6A532" w14:textId="54334A31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rPr>
                <w:b/>
              </w:rPr>
              <w:t>size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8C1500" w14:textId="225A58B9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rPr>
                <w:b/>
              </w:rPr>
              <w:t>discription</w:t>
            </w:r>
            <w:proofErr w:type="spellEnd"/>
          </w:p>
        </w:tc>
      </w:tr>
      <w:tr w:rsidR="00767A89" w14:paraId="531B0E26" w14:textId="77777777" w:rsidTr="00767A89">
        <w:trPr>
          <w:trHeight w:val="528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8B8A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yn_id</w:t>
            </w:r>
            <w:proofErr w:type="spellEnd"/>
            <w: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503E6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int (unsigned)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D3756E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No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4CE5DC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10 </w:t>
            </w:r>
          </w:p>
        </w:tc>
      </w:tr>
      <w:tr w:rsidR="00767A89" w14:paraId="03A67164" w14:textId="77777777" w:rsidTr="00767A89">
        <w:trPr>
          <w:trHeight w:val="529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AB0DA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yn_quest</w:t>
            </w:r>
            <w:proofErr w:type="spellEnd"/>
            <w: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F8E5C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E5403A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DDE4FC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50 </w:t>
            </w:r>
          </w:p>
        </w:tc>
      </w:tr>
      <w:tr w:rsidR="00767A89" w14:paraId="2E01A1A9" w14:textId="77777777" w:rsidTr="00767A89">
        <w:trPr>
          <w:trHeight w:val="526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58B4A4" w14:textId="77777777" w:rsidR="00767A89" w:rsidRDefault="00767A89">
            <w:pPr>
              <w:spacing w:after="0" w:line="259" w:lineRule="auto"/>
              <w:ind w:left="0" w:right="4" w:firstLine="0"/>
              <w:jc w:val="center"/>
            </w:pPr>
            <w:proofErr w:type="spellStart"/>
            <w:r>
              <w:t>yn_status</w:t>
            </w:r>
            <w:proofErr w:type="spellEnd"/>
            <w: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16AA9B" w14:textId="77777777" w:rsidR="00767A89" w:rsidRDefault="00767A89">
            <w:pPr>
              <w:spacing w:after="0" w:line="259" w:lineRule="auto"/>
              <w:ind w:left="0" w:right="1" w:firstLine="0"/>
              <w:jc w:val="center"/>
            </w:pPr>
            <w:r>
              <w:t xml:space="preserve">int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9BCA8A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B5B586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bookmarkStart w:id="0" w:name="_GoBack"/>
            <w:bookmarkEnd w:id="0"/>
            <w:r>
              <w:t xml:space="preserve">50 </w:t>
            </w:r>
          </w:p>
        </w:tc>
      </w:tr>
      <w:tr w:rsidR="00767A89" w14:paraId="7150C570" w14:textId="77777777" w:rsidTr="00767A89">
        <w:trPr>
          <w:trHeight w:val="528"/>
        </w:trPr>
        <w:tc>
          <w:tcPr>
            <w:tcW w:w="22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A38AEB" w14:textId="77777777" w:rsidR="00767A89" w:rsidRDefault="00767A89">
            <w:pPr>
              <w:spacing w:after="0" w:line="259" w:lineRule="auto"/>
              <w:ind w:left="0" w:right="6" w:firstLine="0"/>
              <w:jc w:val="center"/>
            </w:pPr>
            <w:proofErr w:type="spellStart"/>
            <w:r>
              <w:t>yn_ans</w:t>
            </w:r>
            <w:proofErr w:type="spellEnd"/>
            <w:r>
              <w:t xml:space="preserve"> </w:t>
            </w:r>
          </w:p>
        </w:tc>
        <w:tc>
          <w:tcPr>
            <w:tcW w:w="22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150788" w14:textId="77777777" w:rsidR="00767A89" w:rsidRDefault="00767A89">
            <w:pPr>
              <w:spacing w:after="0" w:line="259" w:lineRule="auto"/>
              <w:ind w:left="0" w:right="2" w:firstLine="0"/>
              <w:jc w:val="center"/>
            </w:pPr>
            <w:r>
              <w:t xml:space="preserve">varchar </w:t>
            </w:r>
          </w:p>
        </w:tc>
        <w:tc>
          <w:tcPr>
            <w:tcW w:w="22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CE9BB0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Yes 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377A04" w14:textId="77777777" w:rsidR="00767A89" w:rsidRDefault="00767A89">
            <w:pPr>
              <w:spacing w:after="0" w:line="259" w:lineRule="auto"/>
              <w:ind w:left="0" w:right="3" w:firstLine="0"/>
              <w:jc w:val="center"/>
            </w:pPr>
            <w:r>
              <w:t xml:space="preserve">300 </w:t>
            </w:r>
          </w:p>
        </w:tc>
      </w:tr>
    </w:tbl>
    <w:p w14:paraId="42B35FA9" w14:textId="127982B9" w:rsidR="002D556F" w:rsidRDefault="002D556F">
      <w:pPr>
        <w:spacing w:line="358" w:lineRule="auto"/>
        <w:ind w:left="-15" w:right="1255" w:firstLine="720"/>
      </w:pPr>
    </w:p>
    <w:sectPr w:rsidR="002D556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62" w:right="173" w:bottom="1722" w:left="1800" w:header="620" w:footer="386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C913CD2" w14:textId="77777777" w:rsidR="00E32226" w:rsidRDefault="00E32226">
      <w:pPr>
        <w:spacing w:after="0" w:line="240" w:lineRule="auto"/>
      </w:pPr>
      <w:r>
        <w:separator/>
      </w:r>
    </w:p>
  </w:endnote>
  <w:endnote w:type="continuationSeparator" w:id="0">
    <w:p w14:paraId="611D7411" w14:textId="77777777" w:rsidR="00E32226" w:rsidRDefault="00E322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C69E106" w14:textId="77777777" w:rsidR="002D556F" w:rsidRDefault="00D5089A">
    <w:pPr>
      <w:spacing w:after="0" w:line="453" w:lineRule="auto"/>
      <w:ind w:left="0" w:right="5550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745FDF8" w14:textId="77777777" w:rsidR="002D556F" w:rsidRDefault="00D5089A">
    <w:pPr>
      <w:tabs>
        <w:tab w:val="center" w:pos="0"/>
        <w:tab w:val="center" w:pos="4333"/>
        <w:tab w:val="center" w:pos="6851"/>
      </w:tabs>
      <w:spacing w:after="212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 w:rsidR="00767A89">
      <w:rPr>
        <w:noProof/>
      </w:rPr>
      <w:t>5</w:t>
    </w:r>
    <w:r>
      <w:fldChar w:fldCharType="end"/>
    </w:r>
    <w:r>
      <w:t xml:space="preserve">  </w:t>
    </w:r>
    <w:r>
      <w:tab/>
      <w:t xml:space="preserve">       Dept. of Information Technology </w:t>
    </w:r>
  </w:p>
  <w:p w14:paraId="432CC958" w14:textId="77777777" w:rsidR="002D556F" w:rsidRDefault="00D5089A">
    <w:pPr>
      <w:spacing w:after="0" w:line="453" w:lineRule="auto"/>
      <w:ind w:left="0" w:right="5550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C464A8C" w14:textId="77777777" w:rsidR="002D556F" w:rsidRDefault="00D5089A">
    <w:pPr>
      <w:tabs>
        <w:tab w:val="center" w:pos="0"/>
        <w:tab w:val="center" w:pos="4333"/>
        <w:tab w:val="center" w:pos="6851"/>
      </w:tabs>
      <w:spacing w:after="212" w:line="259" w:lineRule="auto"/>
      <w:ind w:left="0" w:right="0" w:firstLine="0"/>
      <w:jc w:val="left"/>
    </w:pPr>
    <w:r>
      <w:rPr>
        <w:rFonts w:ascii="Calibri" w:eastAsia="Calibri" w:hAnsi="Calibri" w:cs="Calibri"/>
        <w:sz w:val="22"/>
      </w:rPr>
      <w:tab/>
    </w:r>
    <w:r>
      <w:t xml:space="preserve"> </w:t>
    </w:r>
    <w:r>
      <w:tab/>
    </w: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  <w:r>
      <w:t xml:space="preserve">  </w:t>
    </w:r>
    <w:r>
      <w:tab/>
      <w:t xml:space="preserve">       Dept. of Information Technology </w:t>
    </w:r>
  </w:p>
  <w:p w14:paraId="6FA6ADB4" w14:textId="77777777" w:rsidR="002D556F" w:rsidRDefault="00D5089A">
    <w:pPr>
      <w:spacing w:after="0" w:line="453" w:lineRule="auto"/>
      <w:ind w:left="0" w:right="5550" w:firstLine="0"/>
      <w:jc w:val="right"/>
    </w:pPr>
    <w:r>
      <w:rPr>
        <w:rFonts w:ascii="Calibri" w:eastAsia="Calibri" w:hAnsi="Calibri" w:cs="Calibri"/>
        <w:sz w:val="22"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20BE168" w14:textId="77777777" w:rsidR="00E32226" w:rsidRDefault="00E32226">
      <w:pPr>
        <w:spacing w:after="0" w:line="240" w:lineRule="auto"/>
      </w:pPr>
      <w:r>
        <w:separator/>
      </w:r>
    </w:p>
  </w:footnote>
  <w:footnote w:type="continuationSeparator" w:id="0">
    <w:p w14:paraId="2C104530" w14:textId="77777777" w:rsidR="00E32226" w:rsidRDefault="00E322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CB8C031" w14:textId="77777777" w:rsidR="002D556F" w:rsidRDefault="00D5089A">
    <w:pPr>
      <w:spacing w:after="0" w:line="259" w:lineRule="auto"/>
      <w:ind w:left="0" w:right="1267" w:firstLine="0"/>
      <w:jc w:val="right"/>
    </w:pPr>
    <w:r>
      <w:t>Secret QA</w:t>
    </w:r>
    <w:r>
      <w:rPr>
        <w:rFonts w:ascii="Calibri" w:eastAsia="Calibri" w:hAnsi="Calibri" w:cs="Calibri"/>
        <w:sz w:val="22"/>
      </w:rPr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E173B1" w14:textId="1550395D" w:rsidR="002D556F" w:rsidRDefault="002D556F">
    <w:pPr>
      <w:spacing w:after="0" w:line="259" w:lineRule="auto"/>
      <w:ind w:left="0" w:right="1267" w:firstLine="0"/>
      <w:jc w:val="right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B18D77" w14:textId="77777777" w:rsidR="002D556F" w:rsidRDefault="00D5089A">
    <w:pPr>
      <w:spacing w:after="0" w:line="259" w:lineRule="auto"/>
      <w:ind w:left="0" w:right="1267" w:firstLine="0"/>
      <w:jc w:val="right"/>
    </w:pPr>
    <w:r>
      <w:t>Secret QA</w:t>
    </w:r>
    <w:r>
      <w:rPr>
        <w:rFonts w:ascii="Calibri" w:eastAsia="Calibri" w:hAnsi="Calibri" w:cs="Calibri"/>
        <w:sz w:val="22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6E15A1"/>
    <w:multiLevelType w:val="hybridMultilevel"/>
    <w:tmpl w:val="D3FE7110"/>
    <w:lvl w:ilvl="0" w:tplc="13AABEE2">
      <w:start w:val="1"/>
      <w:numFmt w:val="decimal"/>
      <w:lvlText w:val="[%1]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A72554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092EE7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2C2AF48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C0A1AF8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656443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AA7E0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6BE94C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844604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>
    <w:nsid w:val="02995372"/>
    <w:multiLevelType w:val="hybridMultilevel"/>
    <w:tmpl w:val="06483516"/>
    <w:lvl w:ilvl="0" w:tplc="E542D708">
      <w:start w:val="1"/>
      <w:numFmt w:val="bullet"/>
      <w:lvlText w:val="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930DBE2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200D5C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4448FB0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A9CF828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A0C89F6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98E0E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A23DE8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57A790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>
    <w:nsid w:val="03DD57FE"/>
    <w:multiLevelType w:val="hybridMultilevel"/>
    <w:tmpl w:val="05D2B406"/>
    <w:lvl w:ilvl="0" w:tplc="FC48EF7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C7244F6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4F6730A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D2FF5C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75A306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C96E9C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C1A35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29E7C50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833E6278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>
    <w:nsid w:val="0D675AB7"/>
    <w:multiLevelType w:val="hybridMultilevel"/>
    <w:tmpl w:val="AFFAB0A4"/>
    <w:lvl w:ilvl="0" w:tplc="18F0F370">
      <w:start w:val="1"/>
      <w:numFmt w:val="bullet"/>
      <w:lvlText w:val="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AC8DB0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6E60CC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BACFC2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69ED1B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EB63E5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BE0EAE2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B9664D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023862E4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0FE57C54"/>
    <w:multiLevelType w:val="hybridMultilevel"/>
    <w:tmpl w:val="D3DC469E"/>
    <w:lvl w:ilvl="0" w:tplc="859638C4">
      <w:start w:val="1"/>
      <w:numFmt w:val="bullet"/>
      <w:lvlText w:val=""/>
      <w:lvlJc w:val="left"/>
      <w:pPr>
        <w:ind w:left="45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CC6EEF2">
      <w:start w:val="1"/>
      <w:numFmt w:val="bullet"/>
      <w:lvlText w:val="o"/>
      <w:lvlJc w:val="left"/>
      <w:pPr>
        <w:ind w:left="11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924709C">
      <w:start w:val="1"/>
      <w:numFmt w:val="bullet"/>
      <w:lvlText w:val="▪"/>
      <w:lvlJc w:val="left"/>
      <w:pPr>
        <w:ind w:left="18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F0C3900">
      <w:start w:val="1"/>
      <w:numFmt w:val="bullet"/>
      <w:lvlText w:val="•"/>
      <w:lvlJc w:val="left"/>
      <w:pPr>
        <w:ind w:left="25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901D4C">
      <w:start w:val="1"/>
      <w:numFmt w:val="bullet"/>
      <w:lvlText w:val="o"/>
      <w:lvlJc w:val="left"/>
      <w:pPr>
        <w:ind w:left="329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A0CB3CA">
      <w:start w:val="1"/>
      <w:numFmt w:val="bullet"/>
      <w:lvlText w:val="▪"/>
      <w:lvlJc w:val="left"/>
      <w:pPr>
        <w:ind w:left="401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D7A0B42A">
      <w:start w:val="1"/>
      <w:numFmt w:val="bullet"/>
      <w:lvlText w:val="•"/>
      <w:lvlJc w:val="left"/>
      <w:pPr>
        <w:ind w:left="473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628478">
      <w:start w:val="1"/>
      <w:numFmt w:val="bullet"/>
      <w:lvlText w:val="o"/>
      <w:lvlJc w:val="left"/>
      <w:pPr>
        <w:ind w:left="545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733C3DB0">
      <w:start w:val="1"/>
      <w:numFmt w:val="bullet"/>
      <w:lvlText w:val="▪"/>
      <w:lvlJc w:val="left"/>
      <w:pPr>
        <w:ind w:left="6172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>
    <w:nsid w:val="19DC3F78"/>
    <w:multiLevelType w:val="hybridMultilevel"/>
    <w:tmpl w:val="60D89422"/>
    <w:lvl w:ilvl="0" w:tplc="87181A7A">
      <w:start w:val="1"/>
      <w:numFmt w:val="bullet"/>
      <w:lvlText w:val="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0D6DB94">
      <w:start w:val="1"/>
      <w:numFmt w:val="bullet"/>
      <w:lvlText w:val="o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DAC9742">
      <w:start w:val="1"/>
      <w:numFmt w:val="bullet"/>
      <w:lvlText w:val="▪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3F8B538">
      <w:start w:val="1"/>
      <w:numFmt w:val="bullet"/>
      <w:lvlText w:val="•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C5CB2A4">
      <w:start w:val="1"/>
      <w:numFmt w:val="bullet"/>
      <w:lvlText w:val="o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5CC5144">
      <w:start w:val="1"/>
      <w:numFmt w:val="bullet"/>
      <w:lvlText w:val="▪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1CCBEA8">
      <w:start w:val="1"/>
      <w:numFmt w:val="bullet"/>
      <w:lvlText w:val="•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604142">
      <w:start w:val="1"/>
      <w:numFmt w:val="bullet"/>
      <w:lvlText w:val="o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EA63AE0">
      <w:start w:val="1"/>
      <w:numFmt w:val="bullet"/>
      <w:lvlText w:val="▪"/>
      <w:lvlJc w:val="left"/>
      <w:pPr>
        <w:ind w:left="7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2D4445CC"/>
    <w:multiLevelType w:val="hybridMultilevel"/>
    <w:tmpl w:val="BC4C4D9A"/>
    <w:lvl w:ilvl="0" w:tplc="7114AF0A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A3A7614">
      <w:start w:val="1"/>
      <w:numFmt w:val="bullet"/>
      <w:lvlRestart w:val="0"/>
      <w:lvlText w:val="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B24BE58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DA6013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A44C086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490A60B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24CA9BF6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7303C1A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CF651E8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3110762D"/>
    <w:multiLevelType w:val="hybridMultilevel"/>
    <w:tmpl w:val="DBE0A8EE"/>
    <w:lvl w:ilvl="0" w:tplc="59AA37D2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E620784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190C44C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292C134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4F28F7A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01A1636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8A6E760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DEE9ADA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C9A6A84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>
    <w:nsid w:val="388B5F1E"/>
    <w:multiLevelType w:val="hybridMultilevel"/>
    <w:tmpl w:val="BD2EFDA4"/>
    <w:lvl w:ilvl="0" w:tplc="04209944">
      <w:start w:val="1"/>
      <w:numFmt w:val="bullet"/>
      <w:lvlText w:val="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A1AC9F4">
      <w:start w:val="1"/>
      <w:numFmt w:val="bullet"/>
      <w:lvlText w:val="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5038CCFC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F09A9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D0EC320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3A2C08E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2ECE6D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4C68E2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7882582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231F2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9">
    <w:nsid w:val="3C5B4025"/>
    <w:multiLevelType w:val="hybridMultilevel"/>
    <w:tmpl w:val="0E504EEC"/>
    <w:lvl w:ilvl="0" w:tplc="0D2A44A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4A4D18E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866309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E71817CE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88CC9FDE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93C280E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F989F34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2D3E0D34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12C4F3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3D81359A"/>
    <w:multiLevelType w:val="hybridMultilevel"/>
    <w:tmpl w:val="45DEC43E"/>
    <w:lvl w:ilvl="0" w:tplc="305E0B6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A1187C7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01C321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7127AC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2C82774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366727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1CEB95E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772F4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F2B6B986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>
    <w:nsid w:val="43073595"/>
    <w:multiLevelType w:val="hybridMultilevel"/>
    <w:tmpl w:val="CA5009A4"/>
    <w:lvl w:ilvl="0" w:tplc="253E473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48F99C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F1A3E6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9684DF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D1670C4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900152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77CC39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74894D6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26F88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2">
    <w:nsid w:val="43B410D5"/>
    <w:multiLevelType w:val="hybridMultilevel"/>
    <w:tmpl w:val="C7D27848"/>
    <w:lvl w:ilvl="0" w:tplc="FFB435D4">
      <w:start w:val="1"/>
      <w:numFmt w:val="decimal"/>
      <w:lvlText w:val="%1.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4D52A4A4">
      <w:start w:val="1"/>
      <w:numFmt w:val="lowerLetter"/>
      <w:lvlText w:val="%2"/>
      <w:lvlJc w:val="left"/>
      <w:pPr>
        <w:ind w:left="1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FBE5CBA">
      <w:start w:val="1"/>
      <w:numFmt w:val="lowerRoman"/>
      <w:lvlText w:val="%3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DA4123E">
      <w:start w:val="1"/>
      <w:numFmt w:val="decimal"/>
      <w:lvlText w:val="%4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A162806">
      <w:start w:val="1"/>
      <w:numFmt w:val="lowerLetter"/>
      <w:lvlText w:val="%5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C6CADE22">
      <w:start w:val="1"/>
      <w:numFmt w:val="lowerRoman"/>
      <w:lvlText w:val="%6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C0A0312">
      <w:start w:val="1"/>
      <w:numFmt w:val="decimal"/>
      <w:lvlText w:val="%7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8C419B8">
      <w:start w:val="1"/>
      <w:numFmt w:val="lowerLetter"/>
      <w:lvlText w:val="%8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0524B854">
      <w:start w:val="1"/>
      <w:numFmt w:val="lowerRoman"/>
      <w:lvlText w:val="%9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>
    <w:nsid w:val="48C90F71"/>
    <w:multiLevelType w:val="hybridMultilevel"/>
    <w:tmpl w:val="19DA4058"/>
    <w:lvl w:ilvl="0" w:tplc="F7C6ECE8">
      <w:start w:val="1"/>
      <w:numFmt w:val="decimal"/>
      <w:lvlText w:val="%1."/>
      <w:lvlJc w:val="left"/>
      <w:pPr>
        <w:ind w:left="44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4E4EAD0">
      <w:start w:val="1"/>
      <w:numFmt w:val="lowerLetter"/>
      <w:lvlText w:val="%2"/>
      <w:lvlJc w:val="left"/>
      <w:pPr>
        <w:ind w:left="1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DDA01A8">
      <w:start w:val="1"/>
      <w:numFmt w:val="lowerRoman"/>
      <w:lvlText w:val="%3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F306C038">
      <w:start w:val="1"/>
      <w:numFmt w:val="decimal"/>
      <w:lvlText w:val="%4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CE90E210">
      <w:start w:val="1"/>
      <w:numFmt w:val="lowerLetter"/>
      <w:lvlText w:val="%5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0F7E98FE">
      <w:start w:val="1"/>
      <w:numFmt w:val="lowerRoman"/>
      <w:lvlText w:val="%6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D02378">
      <w:start w:val="1"/>
      <w:numFmt w:val="decimal"/>
      <w:lvlText w:val="%7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B9C5B8A">
      <w:start w:val="1"/>
      <w:numFmt w:val="lowerLetter"/>
      <w:lvlText w:val="%8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1F65238">
      <w:start w:val="1"/>
      <w:numFmt w:val="lowerRoman"/>
      <w:lvlText w:val="%9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>
    <w:nsid w:val="4CD4166F"/>
    <w:multiLevelType w:val="hybridMultilevel"/>
    <w:tmpl w:val="AC0A83DE"/>
    <w:lvl w:ilvl="0" w:tplc="5E8EC02A">
      <w:start w:val="1"/>
      <w:numFmt w:val="bullet"/>
      <w:lvlText w:val=""/>
      <w:lvlJc w:val="left"/>
      <w:pPr>
        <w:ind w:left="7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4B6FF3C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44C8BDE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7F8B5B8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D2090C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3EC17C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CF627FC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C74B940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16E57F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>
    <w:nsid w:val="52100874"/>
    <w:multiLevelType w:val="hybridMultilevel"/>
    <w:tmpl w:val="1990010E"/>
    <w:lvl w:ilvl="0" w:tplc="CA6041C6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D9A4CCA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85E4F50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A4E8B7A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2762233A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AE639E4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2F2B34C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0DD612F6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734973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>
    <w:nsid w:val="575522BC"/>
    <w:multiLevelType w:val="hybridMultilevel"/>
    <w:tmpl w:val="62526A1C"/>
    <w:lvl w:ilvl="0" w:tplc="3564C24C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6B727E3E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AA80734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EE42BC0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C94314E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66C8F9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6A305484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454949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4B06FE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7">
    <w:nsid w:val="58D642EA"/>
    <w:multiLevelType w:val="hybridMultilevel"/>
    <w:tmpl w:val="8C46041E"/>
    <w:lvl w:ilvl="0" w:tplc="3B8A7346">
      <w:start w:val="1"/>
      <w:numFmt w:val="bullet"/>
      <w:lvlText w:val="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5B8DCB4">
      <w:start w:val="1"/>
      <w:numFmt w:val="bullet"/>
      <w:lvlText w:val="o"/>
      <w:lvlJc w:val="left"/>
      <w:pPr>
        <w:ind w:left="1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63CAB5D4">
      <w:start w:val="1"/>
      <w:numFmt w:val="bullet"/>
      <w:lvlText w:val="▪"/>
      <w:lvlJc w:val="left"/>
      <w:pPr>
        <w:ind w:left="2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4B0C11A">
      <w:start w:val="1"/>
      <w:numFmt w:val="bullet"/>
      <w:lvlText w:val="•"/>
      <w:lvlJc w:val="left"/>
      <w:pPr>
        <w:ind w:left="2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736C5520">
      <w:start w:val="1"/>
      <w:numFmt w:val="bullet"/>
      <w:lvlText w:val="o"/>
      <w:lvlJc w:val="left"/>
      <w:pPr>
        <w:ind w:left="3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FD26682C">
      <w:start w:val="1"/>
      <w:numFmt w:val="bullet"/>
      <w:lvlText w:val="▪"/>
      <w:lvlJc w:val="left"/>
      <w:pPr>
        <w:ind w:left="42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1045B7A">
      <w:start w:val="1"/>
      <w:numFmt w:val="bullet"/>
      <w:lvlText w:val="•"/>
      <w:lvlJc w:val="left"/>
      <w:pPr>
        <w:ind w:left="49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F58068A">
      <w:start w:val="1"/>
      <w:numFmt w:val="bullet"/>
      <w:lvlText w:val="o"/>
      <w:lvlJc w:val="left"/>
      <w:pPr>
        <w:ind w:left="56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EB25066">
      <w:start w:val="1"/>
      <w:numFmt w:val="bullet"/>
      <w:lvlText w:val="▪"/>
      <w:lvlJc w:val="left"/>
      <w:pPr>
        <w:ind w:left="6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8">
    <w:nsid w:val="59D63165"/>
    <w:multiLevelType w:val="hybridMultilevel"/>
    <w:tmpl w:val="7F88FFD4"/>
    <w:lvl w:ilvl="0" w:tplc="CE0C1882">
      <w:start w:val="50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6A878BB"/>
    <w:multiLevelType w:val="hybridMultilevel"/>
    <w:tmpl w:val="E7BCC13E"/>
    <w:lvl w:ilvl="0" w:tplc="18A84452">
      <w:start w:val="1"/>
      <w:numFmt w:val="bullet"/>
      <w:lvlText w:val="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DB068F0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A06B81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6E2D10E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0DAF74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EECB648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CA89DF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E803A4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20692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0">
    <w:nsid w:val="6BDE668F"/>
    <w:multiLevelType w:val="hybridMultilevel"/>
    <w:tmpl w:val="97EA7C32"/>
    <w:lvl w:ilvl="0" w:tplc="FB28FA10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01AEAFD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8842CD6E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A49433AA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828616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617E7C3A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985C9A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312A128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294A8526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>
    <w:nsid w:val="6D344573"/>
    <w:multiLevelType w:val="hybridMultilevel"/>
    <w:tmpl w:val="0B6C7206"/>
    <w:lvl w:ilvl="0" w:tplc="F4CCF6E6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0667092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EA4F284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B82DE50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06A79F0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746F684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34A510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E348E6CA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A365520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2">
    <w:nsid w:val="6DFB7732"/>
    <w:multiLevelType w:val="hybridMultilevel"/>
    <w:tmpl w:val="143A7540"/>
    <w:lvl w:ilvl="0" w:tplc="A798DF60">
      <w:start w:val="1"/>
      <w:numFmt w:val="decimal"/>
      <w:lvlText w:val="%1."/>
      <w:lvlJc w:val="left"/>
      <w:pPr>
        <w:ind w:left="799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E5384832">
      <w:start w:val="1"/>
      <w:numFmt w:val="lowerLetter"/>
      <w:lvlText w:val="%2"/>
      <w:lvlJc w:val="left"/>
      <w:pPr>
        <w:ind w:left="11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7183254">
      <w:start w:val="1"/>
      <w:numFmt w:val="lowerRoman"/>
      <w:lvlText w:val="%3"/>
      <w:lvlJc w:val="left"/>
      <w:pPr>
        <w:ind w:left="18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30CEC2AC">
      <w:start w:val="1"/>
      <w:numFmt w:val="decimal"/>
      <w:lvlText w:val="%4"/>
      <w:lvlJc w:val="left"/>
      <w:pPr>
        <w:ind w:left="26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B0F6456A">
      <w:start w:val="1"/>
      <w:numFmt w:val="lowerLetter"/>
      <w:lvlText w:val="%5"/>
      <w:lvlJc w:val="left"/>
      <w:pPr>
        <w:ind w:left="332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75BC285C">
      <w:start w:val="1"/>
      <w:numFmt w:val="lowerRoman"/>
      <w:lvlText w:val="%6"/>
      <w:lvlJc w:val="left"/>
      <w:pPr>
        <w:ind w:left="404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97E0DCB8">
      <w:start w:val="1"/>
      <w:numFmt w:val="decimal"/>
      <w:lvlText w:val="%7"/>
      <w:lvlJc w:val="left"/>
      <w:pPr>
        <w:ind w:left="476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E9A10F4">
      <w:start w:val="1"/>
      <w:numFmt w:val="lowerLetter"/>
      <w:lvlText w:val="%8"/>
      <w:lvlJc w:val="left"/>
      <w:pPr>
        <w:ind w:left="548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D922AD8E">
      <w:start w:val="1"/>
      <w:numFmt w:val="lowerRoman"/>
      <w:lvlText w:val="%9"/>
      <w:lvlJc w:val="left"/>
      <w:pPr>
        <w:ind w:left="620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3">
    <w:nsid w:val="7962082F"/>
    <w:multiLevelType w:val="hybridMultilevel"/>
    <w:tmpl w:val="68A060DC"/>
    <w:lvl w:ilvl="0" w:tplc="6874BC2A">
      <w:start w:val="1"/>
      <w:numFmt w:val="decimal"/>
      <w:lvlText w:val="%1."/>
      <w:lvlJc w:val="left"/>
      <w:pPr>
        <w:ind w:left="8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586CAA2">
      <w:start w:val="1"/>
      <w:numFmt w:val="lowerLetter"/>
      <w:lvlText w:val="%2"/>
      <w:lvlJc w:val="left"/>
      <w:pPr>
        <w:ind w:left="11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38D4943E">
      <w:start w:val="1"/>
      <w:numFmt w:val="lowerRoman"/>
      <w:lvlText w:val="%3"/>
      <w:lvlJc w:val="left"/>
      <w:pPr>
        <w:ind w:left="18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1D0AF00">
      <w:start w:val="1"/>
      <w:numFmt w:val="decimal"/>
      <w:lvlText w:val="%4"/>
      <w:lvlJc w:val="left"/>
      <w:pPr>
        <w:ind w:left="25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FEE4706">
      <w:start w:val="1"/>
      <w:numFmt w:val="lowerLetter"/>
      <w:lvlText w:val="%5"/>
      <w:lvlJc w:val="left"/>
      <w:pPr>
        <w:ind w:left="33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2307F10">
      <w:start w:val="1"/>
      <w:numFmt w:val="lowerRoman"/>
      <w:lvlText w:val="%6"/>
      <w:lvlJc w:val="left"/>
      <w:pPr>
        <w:ind w:left="40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0CF20B6C">
      <w:start w:val="1"/>
      <w:numFmt w:val="decimal"/>
      <w:lvlText w:val="%7"/>
      <w:lvlJc w:val="left"/>
      <w:pPr>
        <w:ind w:left="47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97C00ACE">
      <w:start w:val="1"/>
      <w:numFmt w:val="lowerLetter"/>
      <w:lvlText w:val="%8"/>
      <w:lvlJc w:val="left"/>
      <w:pPr>
        <w:ind w:left="54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6EEA52">
      <w:start w:val="1"/>
      <w:numFmt w:val="lowerRoman"/>
      <w:lvlText w:val="%9"/>
      <w:lvlJc w:val="left"/>
      <w:pPr>
        <w:ind w:left="6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>
    <w:nsid w:val="7E4615D5"/>
    <w:multiLevelType w:val="hybridMultilevel"/>
    <w:tmpl w:val="5D9A509C"/>
    <w:lvl w:ilvl="0" w:tplc="08920E14">
      <w:start w:val="1"/>
      <w:numFmt w:val="bullet"/>
      <w:lvlText w:val="•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96A043A">
      <w:start w:val="1"/>
      <w:numFmt w:val="bullet"/>
      <w:lvlRestart w:val="0"/>
      <w:lvlText w:val=""/>
      <w:lvlJc w:val="left"/>
      <w:pPr>
        <w:ind w:left="1441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F5094AA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0C49934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3AA72D2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65E369A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834F86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C9A31D4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EE76B03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3"/>
  </w:num>
  <w:num w:numId="2">
    <w:abstractNumId w:val="12"/>
  </w:num>
  <w:num w:numId="3">
    <w:abstractNumId w:val="23"/>
  </w:num>
  <w:num w:numId="4">
    <w:abstractNumId w:val="22"/>
  </w:num>
  <w:num w:numId="5">
    <w:abstractNumId w:val="14"/>
  </w:num>
  <w:num w:numId="6">
    <w:abstractNumId w:val="4"/>
  </w:num>
  <w:num w:numId="7">
    <w:abstractNumId w:val="21"/>
  </w:num>
  <w:num w:numId="8">
    <w:abstractNumId w:val="2"/>
  </w:num>
  <w:num w:numId="9">
    <w:abstractNumId w:val="5"/>
  </w:num>
  <w:num w:numId="10">
    <w:abstractNumId w:val="3"/>
  </w:num>
  <w:num w:numId="11">
    <w:abstractNumId w:val="7"/>
  </w:num>
  <w:num w:numId="12">
    <w:abstractNumId w:val="17"/>
  </w:num>
  <w:num w:numId="13">
    <w:abstractNumId w:val="19"/>
  </w:num>
  <w:num w:numId="14">
    <w:abstractNumId w:val="24"/>
  </w:num>
  <w:num w:numId="15">
    <w:abstractNumId w:val="16"/>
  </w:num>
  <w:num w:numId="16">
    <w:abstractNumId w:val="1"/>
  </w:num>
  <w:num w:numId="17">
    <w:abstractNumId w:val="8"/>
  </w:num>
  <w:num w:numId="18">
    <w:abstractNumId w:val="9"/>
  </w:num>
  <w:num w:numId="19">
    <w:abstractNumId w:val="6"/>
  </w:num>
  <w:num w:numId="20">
    <w:abstractNumId w:val="11"/>
  </w:num>
  <w:num w:numId="21">
    <w:abstractNumId w:val="20"/>
  </w:num>
  <w:num w:numId="22">
    <w:abstractNumId w:val="15"/>
  </w:num>
  <w:num w:numId="23">
    <w:abstractNumId w:val="10"/>
  </w:num>
  <w:num w:numId="24">
    <w:abstractNumId w:val="0"/>
  </w:num>
  <w:num w:numId="2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556F"/>
    <w:rsid w:val="001C6732"/>
    <w:rsid w:val="002D556F"/>
    <w:rsid w:val="00767A89"/>
    <w:rsid w:val="00D5089A"/>
    <w:rsid w:val="00E32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95B5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7" w:lineRule="auto"/>
      <w:ind w:left="10" w:right="126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0"/>
      <w:ind w:left="1080"/>
      <w:outlineLvl w:val="3"/>
    </w:pPr>
    <w:rPr>
      <w:rFonts w:ascii="Times New Roman" w:eastAsia="Times New Roman" w:hAnsi="Times New Roman" w:cs="Times New Roman"/>
      <w:b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231F2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7A8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3" w:line="267" w:lineRule="auto"/>
      <w:ind w:left="10" w:right="1263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0" w:right="143" w:hanging="10"/>
      <w:jc w:val="center"/>
      <w:outlineLvl w:val="0"/>
    </w:pPr>
    <w:rPr>
      <w:rFonts w:ascii="Times New Roman" w:eastAsia="Times New Roman" w:hAnsi="Times New Roman" w:cs="Times New Roman"/>
      <w:b/>
      <w:color w:val="000000"/>
      <w:sz w:val="36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93"/>
      <w:ind w:left="10" w:hanging="10"/>
      <w:outlineLvl w:val="1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3">
    <w:name w:val="heading 3"/>
    <w:next w:val="Normal"/>
    <w:link w:val="Heading3Char"/>
    <w:uiPriority w:val="9"/>
    <w:unhideWhenUsed/>
    <w:qFormat/>
    <w:pPr>
      <w:keepNext/>
      <w:keepLines/>
      <w:spacing w:after="93"/>
      <w:ind w:left="10" w:hanging="10"/>
      <w:outlineLvl w:val="2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4">
    <w:name w:val="heading 4"/>
    <w:next w:val="Normal"/>
    <w:link w:val="Heading4Char"/>
    <w:uiPriority w:val="9"/>
    <w:unhideWhenUsed/>
    <w:qFormat/>
    <w:pPr>
      <w:keepNext/>
      <w:keepLines/>
      <w:spacing w:after="110"/>
      <w:ind w:left="1080"/>
      <w:outlineLvl w:val="3"/>
    </w:pPr>
    <w:rPr>
      <w:rFonts w:ascii="Times New Roman" w:eastAsia="Times New Roman" w:hAnsi="Times New Roman" w:cs="Times New Roman"/>
      <w:b/>
      <w:color w:val="23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link w:val="Heading4"/>
    <w:rPr>
      <w:rFonts w:ascii="Times New Roman" w:eastAsia="Times New Roman" w:hAnsi="Times New Roman" w:cs="Times New Roman"/>
      <w:b/>
      <w:color w:val="231F20"/>
      <w:sz w:val="24"/>
    </w:rPr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36"/>
    </w:rPr>
  </w:style>
  <w:style w:type="character" w:customStyle="1" w:styleId="Heading2Char">
    <w:name w:val="Heading 2 Char"/>
    <w:link w:val="Heading2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3Char">
    <w:name w:val="Heading 3 Char"/>
    <w:link w:val="Heading3"/>
    <w:rPr>
      <w:rFonts w:ascii="Times New Roman" w:eastAsia="Times New Roman" w:hAnsi="Times New Roman" w:cs="Times New Roman"/>
      <w:b/>
      <w:color w:val="000000"/>
      <w:sz w:val="28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rsid w:val="00767A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459</Words>
  <Characters>2620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Shalu</dc:creator>
  <cp:lastModifiedBy>student18</cp:lastModifiedBy>
  <cp:revision>2</cp:revision>
  <dcterms:created xsi:type="dcterms:W3CDTF">2020-01-23T22:43:00Z</dcterms:created>
  <dcterms:modified xsi:type="dcterms:W3CDTF">2020-01-23T22:43:00Z</dcterms:modified>
</cp:coreProperties>
</file>