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40" w:rsidRPr="009A5B0C" w:rsidRDefault="004E33BB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1C2640" w:rsidRPr="004E33BB">
        <w:rPr>
          <w:rFonts w:ascii="Times New Roman" w:hAnsi="Times New Roman" w:cs="Times New Roman"/>
          <w:b/>
          <w:sz w:val="24"/>
          <w:szCs w:val="24"/>
        </w:rPr>
        <w:t>Ответьте на вопросы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4257"/>
        <w:gridCol w:w="4570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1C2640" w:rsidRPr="00981EFD" w:rsidRDefault="008F3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F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для разработки интерфейсов и </w:t>
            </w:r>
            <w:proofErr w:type="spellStart"/>
            <w:r w:rsidRPr="00981EF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прототипирования</w:t>
            </w:r>
            <w:proofErr w:type="spellEnd"/>
            <w:r w:rsidRPr="00981EF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с возможностью организации совместной работы в режиме реального времени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1C2640" w:rsidRPr="00981EFD" w:rsidRDefault="000B7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FD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 w:rsidRPr="00981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981EFD">
              <w:rPr>
                <w:rFonts w:ascii="Times New Roman" w:hAnsi="Times New Roman" w:cs="Times New Roman"/>
                <w:sz w:val="24"/>
                <w:szCs w:val="24"/>
              </w:rPr>
              <w:t xml:space="preserve"> на вкладке </w:t>
            </w:r>
            <w:r w:rsidRPr="00981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8F35D7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C2640"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азначение вкладки </w:t>
            </w:r>
            <w:r w:rsidR="001C2640"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981EFD" w:rsidRDefault="00513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F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показывает параметры: размер, цвет, код в стиле </w:t>
            </w:r>
            <w:proofErr w:type="spellStart"/>
            <w:r w:rsidRPr="00981EF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8F35D7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1C2640" w:rsidRPr="009A5B0C">
              <w:rPr>
                <w:rFonts w:ascii="Times New Roman" w:hAnsi="Times New Roman" w:cs="Times New Roman"/>
                <w:sz w:val="24"/>
                <w:szCs w:val="24"/>
              </w:rPr>
              <w:t>то такое шапка сайта?</w:t>
            </w:r>
            <w:r w:rsidR="001C2640"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r w:rsidR="000B7B97" w:rsidRPr="009A5B0C"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  <w:r w:rsidR="001C2640"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981EFD" w:rsidRDefault="00C82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FD">
              <w:rPr>
                <w:rFonts w:ascii="Times New Roman" w:hAnsi="Times New Roman" w:cs="Times New Roman"/>
                <w:sz w:val="24"/>
                <w:szCs w:val="24"/>
              </w:rPr>
              <w:t xml:space="preserve">шапка сайта является контейнером для информации о </w:t>
            </w:r>
            <w:r w:rsidRPr="00981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981EFD">
              <w:rPr>
                <w:rFonts w:ascii="Times New Roman" w:hAnsi="Times New Roman" w:cs="Times New Roman"/>
                <w:sz w:val="24"/>
                <w:szCs w:val="24"/>
              </w:rPr>
              <w:t xml:space="preserve">-документе  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r w:rsidR="00F21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981EFD" w:rsidRDefault="00F21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F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это сборник решений, которые помогают нормализовать стили для HTML-элементов</w:t>
            </w:r>
          </w:p>
        </w:tc>
      </w:tr>
      <w:tr w:rsidR="001C2640" w:rsidRPr="000B7B97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981EFD" w:rsidRDefault="00F61E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4" w:tgtFrame="_blank" w:history="1">
              <w:r w:rsidRPr="00981EFD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necolas.github.io/normalize.css</w:t>
              </w:r>
            </w:hyperlink>
          </w:p>
        </w:tc>
      </w:tr>
      <w:tr w:rsidR="001C2640" w:rsidRPr="00C822CD" w:rsidTr="001C2640">
        <w:tc>
          <w:tcPr>
            <w:tcW w:w="534" w:type="dxa"/>
          </w:tcPr>
          <w:p w:rsidR="001C2640" w:rsidRPr="00F61EAA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981EFD" w:rsidRDefault="00C822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EFD">
              <w:rPr>
                <w:rStyle w:val="html-tag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981EFD">
              <w:rPr>
                <w:rStyle w:val="html-attribute-name"/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981EFD">
              <w:rPr>
                <w:rStyle w:val="html-tag"/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r w:rsidRPr="00981EFD">
              <w:rPr>
                <w:rStyle w:val="html-attribute-value"/>
                <w:rFonts w:ascii="Times New Roman" w:hAnsi="Times New Roman" w:cs="Times New Roman"/>
                <w:sz w:val="24"/>
                <w:szCs w:val="24"/>
                <w:lang w:val="en-US"/>
              </w:rPr>
              <w:t>stylesheet</w:t>
            </w:r>
            <w:r w:rsidRPr="00981EFD">
              <w:rPr>
                <w:rStyle w:val="html-tag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981EFD">
              <w:rPr>
                <w:rStyle w:val="html-attribute-name"/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981EFD">
              <w:rPr>
                <w:rStyle w:val="html-tag"/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981EFD">
              <w:rPr>
                <w:rStyle w:val="html-tag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81EFD">
              <w:rPr>
                <w:rStyle w:val="html-tag"/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HYPERLINK "file:///D:\\Progect\\css\\normalize.css" \t "_blank" </w:instrText>
            </w:r>
            <w:r w:rsidRPr="00981EFD">
              <w:rPr>
                <w:rStyle w:val="html-tag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81EFD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81EFD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/normalize.css</w:t>
            </w:r>
            <w:r w:rsidRPr="00981EFD">
              <w:rPr>
                <w:rStyle w:val="html-tag"/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81EFD">
              <w:rPr>
                <w:rStyle w:val="html-tag"/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C822CD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981EFD" w:rsidRDefault="003E0D8A" w:rsidP="003E0D8A">
            <w:pPr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shd w:val="clear" w:color="auto" w:fill="FFFFFF"/>
              </w:rPr>
            </w:pPr>
            <w:r w:rsidRPr="00981EFD">
              <w:rPr>
                <w:rFonts w:ascii="Times New Roman" w:hAnsi="Times New Roman" w:cs="Times New Roman"/>
                <w:sz w:val="24"/>
                <w:szCs w:val="24"/>
              </w:rPr>
              <w:t xml:space="preserve">нужно зайти на сайт </w:t>
            </w:r>
            <w:hyperlink r:id="rId5" w:tgtFrame="_blank" w:history="1">
              <w:r w:rsidRPr="00981EFD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fonts</w:t>
              </w:r>
              <w:r w:rsidRPr="00981EFD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</w:rPr>
                <w:t>.</w:t>
              </w:r>
              <w:r w:rsidRPr="00981EFD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google</w:t>
              </w:r>
              <w:r w:rsidRPr="00981EFD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</w:rPr>
                <w:t>.</w:t>
              </w:r>
              <w:r w:rsidRPr="00981EFD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com</w:t>
              </w:r>
            </w:hyperlink>
            <w:r w:rsidRPr="00981EFD">
              <w:rPr>
                <w:rStyle w:val="a5"/>
                <w:rFonts w:ascii="Times New Roman" w:hAnsi="Times New Roman" w:cs="Times New Roman"/>
                <w:color w:val="337AB7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 w:rsidR="00981EFD" w:rsidRPr="00981EFD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;</w:t>
            </w:r>
          </w:p>
          <w:p w:rsidR="003E0D8A" w:rsidRPr="00981EFD" w:rsidRDefault="003E0D8A" w:rsidP="003E0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FD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найти шрифт</w:t>
            </w:r>
            <w:r w:rsidRPr="00981EFD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1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="00981EFD" w:rsidRPr="00981EFD">
              <w:rPr>
                <w:rFonts w:ascii="Times New Roman" w:hAnsi="Times New Roman" w:cs="Times New Roman"/>
                <w:sz w:val="24"/>
                <w:szCs w:val="24"/>
              </w:rPr>
              <w:t xml:space="preserve"> и выбрать начертание;</w:t>
            </w:r>
          </w:p>
          <w:p w:rsidR="003E0D8A" w:rsidRPr="00981EFD" w:rsidRDefault="003E0D8A" w:rsidP="003E0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FD">
              <w:rPr>
                <w:rFonts w:ascii="Times New Roman" w:hAnsi="Times New Roman" w:cs="Times New Roman"/>
                <w:sz w:val="24"/>
                <w:szCs w:val="24"/>
              </w:rPr>
              <w:t>затем добавить три тега &lt;</w:t>
            </w:r>
            <w:r w:rsidRPr="00981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Pr="00981EFD">
              <w:rPr>
                <w:rFonts w:ascii="Times New Roman" w:hAnsi="Times New Roman" w:cs="Times New Roman"/>
                <w:sz w:val="24"/>
                <w:szCs w:val="24"/>
              </w:rPr>
              <w:t>&gt; которые будут указаны</w:t>
            </w:r>
            <w:r w:rsidR="00981EFD" w:rsidRPr="00981EF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81EFD" w:rsidRPr="00981EFD" w:rsidRDefault="00981EFD" w:rsidP="003E0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FD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981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81EFD">
              <w:rPr>
                <w:rFonts w:ascii="Times New Roman" w:hAnsi="Times New Roman" w:cs="Times New Roman"/>
                <w:sz w:val="24"/>
                <w:szCs w:val="24"/>
              </w:rPr>
              <w:t>- стиль добавить свойства, которые тоже будут указаны на сайте</w:t>
            </w:r>
          </w:p>
        </w:tc>
      </w:tr>
    </w:tbl>
    <w:p w:rsidR="00E41334" w:rsidRPr="003E0D8A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3E0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40"/>
    <w:rsid w:val="000B7B97"/>
    <w:rsid w:val="001C2640"/>
    <w:rsid w:val="003E0D8A"/>
    <w:rsid w:val="004E33BB"/>
    <w:rsid w:val="0051368A"/>
    <w:rsid w:val="006E29D7"/>
    <w:rsid w:val="00864D92"/>
    <w:rsid w:val="008F35D7"/>
    <w:rsid w:val="00981EFD"/>
    <w:rsid w:val="009A5B0C"/>
    <w:rsid w:val="00C822CD"/>
    <w:rsid w:val="00E41334"/>
    <w:rsid w:val="00F21661"/>
    <w:rsid w:val="00F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16E8"/>
  <w15:docId w15:val="{F6AA393D-96AD-42B4-B6CF-5771AE9C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B7B97"/>
    <w:rPr>
      <w:color w:val="800080" w:themeColor="followedHyperlink"/>
      <w:u w:val="single"/>
    </w:rPr>
  </w:style>
  <w:style w:type="character" w:customStyle="1" w:styleId="html-tag">
    <w:name w:val="html-tag"/>
    <w:basedOn w:val="a0"/>
    <w:rsid w:val="00C822CD"/>
  </w:style>
  <w:style w:type="character" w:customStyle="1" w:styleId="html-attribute-name">
    <w:name w:val="html-attribute-name"/>
    <w:basedOn w:val="a0"/>
    <w:rsid w:val="00C822CD"/>
  </w:style>
  <w:style w:type="character" w:customStyle="1" w:styleId="html-attribute-value">
    <w:name w:val="html-attribute-value"/>
    <w:basedOn w:val="a0"/>
    <w:rsid w:val="00C82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nts.google.com/" TargetMode="External"/><Relationship Id="rId4" Type="http://schemas.openxmlformats.org/officeDocument/2006/relationships/hyperlink" Target="https://necolas.github.io/normalize.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User</cp:lastModifiedBy>
  <cp:revision>4</cp:revision>
  <dcterms:created xsi:type="dcterms:W3CDTF">2021-11-14T13:28:00Z</dcterms:created>
  <dcterms:modified xsi:type="dcterms:W3CDTF">2021-11-14T16:32:00Z</dcterms:modified>
</cp:coreProperties>
</file>