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11C0" w14:textId="09FD2F77" w:rsidR="002A6274" w:rsidRPr="002A6274" w:rsidRDefault="002A6274" w:rsidP="002A6274">
      <w:pPr>
        <w:jc w:val="center"/>
        <w:rPr>
          <w:b/>
          <w:bCs/>
          <w:sz w:val="56"/>
          <w:szCs w:val="56"/>
          <w:lang w:val="en-GB"/>
        </w:rPr>
      </w:pPr>
      <w:r w:rsidRPr="002A6274">
        <w:rPr>
          <w:b/>
          <w:bCs/>
          <w:sz w:val="56"/>
          <w:szCs w:val="56"/>
          <w:lang w:val="en-GB"/>
        </w:rPr>
        <w:t>PEDAL BOOSTER CABLE FOR BACCABLE</w:t>
      </w:r>
    </w:p>
    <w:p w14:paraId="1B2676D0" w14:textId="79948F84" w:rsidR="00640165" w:rsidRDefault="002A6274" w:rsidP="002A6274">
      <w:pPr>
        <w:jc w:val="center"/>
      </w:pPr>
      <w:r>
        <w:rPr>
          <w:noProof/>
        </w:rPr>
        <w:drawing>
          <wp:inline distT="0" distB="0" distL="0" distR="0" wp14:anchorId="6EB30C6C" wp14:editId="5352BD67">
            <wp:extent cx="5682343" cy="3932479"/>
            <wp:effectExtent l="0" t="0" r="0" b="0"/>
            <wp:docPr id="32506747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18" cy="39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92"/>
        <w:gridCol w:w="3102"/>
        <w:gridCol w:w="1985"/>
        <w:gridCol w:w="1559"/>
      </w:tblGrid>
      <w:tr w:rsidR="00105D48" w:rsidRPr="007D1D10" w14:paraId="18CCC45F" w14:textId="7C7E3807" w:rsidTr="002A6274">
        <w:trPr>
          <w:jc w:val="center"/>
        </w:trPr>
        <w:tc>
          <w:tcPr>
            <w:tcW w:w="2138" w:type="dxa"/>
            <w:gridSpan w:val="2"/>
            <w:tcBorders>
              <w:bottom w:val="single" w:sz="8" w:space="0" w:color="auto"/>
            </w:tcBorders>
          </w:tcPr>
          <w:p w14:paraId="7BCC8C3D" w14:textId="617EBD12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From Connector</w:t>
            </w:r>
          </w:p>
        </w:tc>
        <w:tc>
          <w:tcPr>
            <w:tcW w:w="3102" w:type="dxa"/>
            <w:vMerge w:val="restart"/>
            <w:tcBorders>
              <w:top w:val="nil"/>
            </w:tcBorders>
          </w:tcPr>
          <w:p w14:paraId="6762CD11" w14:textId="2D2E24F8" w:rsidR="00105D48" w:rsidRPr="007D1D10" w:rsidRDefault="00DE1203" w:rsidP="00AB25E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E4D013A" wp14:editId="790D2B3D">
                      <wp:simplePos x="0" y="0"/>
                      <wp:positionH relativeFrom="column">
                        <wp:posOffset>1550246</wp:posOffset>
                      </wp:positionH>
                      <wp:positionV relativeFrom="paragraph">
                        <wp:posOffset>3498002</wp:posOffset>
                      </wp:positionV>
                      <wp:extent cx="334645" cy="207434"/>
                      <wp:effectExtent l="38100" t="38100" r="27305" b="21590"/>
                      <wp:wrapNone/>
                      <wp:docPr id="448299341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4645" cy="207434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D797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1" o:spid="_x0000_s1026" type="#_x0000_t34" style="position:absolute;margin-left:122.05pt;margin-top:275.45pt;width:26.35pt;height:16.3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" adj="21563" strokecolor="#7030a0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2B0E373" wp14:editId="1473CCA4">
                      <wp:simplePos x="0" y="0"/>
                      <wp:positionH relativeFrom="column">
                        <wp:posOffset>1558713</wp:posOffset>
                      </wp:positionH>
                      <wp:positionV relativeFrom="paragraph">
                        <wp:posOffset>2613238</wp:posOffset>
                      </wp:positionV>
                      <wp:extent cx="348826" cy="884766"/>
                      <wp:effectExtent l="38100" t="0" r="13335" b="48895"/>
                      <wp:wrapNone/>
                      <wp:docPr id="71846647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8826" cy="884766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003A" id="Connettore a gomito 1" o:spid="_x0000_s1026" type="#_x0000_t34" style="position:absolute;margin-left:122.75pt;margin-top:205.75pt;width:27.45pt;height:69.6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" adj="21563" strokecolor="#7030a0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FE56CCC" wp14:editId="6E7233CC">
                      <wp:simplePos x="0" y="0"/>
                      <wp:positionH relativeFrom="column">
                        <wp:posOffset>1558712</wp:posOffset>
                      </wp:positionH>
                      <wp:positionV relativeFrom="paragraph">
                        <wp:posOffset>2435438</wp:posOffset>
                      </wp:positionV>
                      <wp:extent cx="338455" cy="173566"/>
                      <wp:effectExtent l="38100" t="0" r="23495" b="55245"/>
                      <wp:wrapNone/>
                      <wp:docPr id="48288995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73566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EF05" id="Connettore a gomito 1" o:spid="_x0000_s1026" type="#_x0000_t34" style="position:absolute;margin-left:122.75pt;margin-top:191.75pt;width:26.65pt;height:13.6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" adj="21563" strokecolor="#7030a0" strokeweight="1.5pt">
                      <v:stroke endarrow="oval"/>
                    </v:shape>
                  </w:pict>
                </mc:Fallback>
              </mc:AlternateContent>
            </w:r>
            <w:r w:rsidR="007B7D09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7ED697B" wp14:editId="0A6D73B1">
                      <wp:simplePos x="0" y="0"/>
                      <wp:positionH relativeFrom="column">
                        <wp:posOffset>-63292</wp:posOffset>
                      </wp:positionH>
                      <wp:positionV relativeFrom="paragraph">
                        <wp:posOffset>4054519</wp:posOffset>
                      </wp:positionV>
                      <wp:extent cx="1962830" cy="45719"/>
                      <wp:effectExtent l="19050" t="0" r="18415" b="31115"/>
                      <wp:wrapNone/>
                      <wp:docPr id="158691713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62830" cy="45719"/>
                              </a:xfrm>
                              <a:prstGeom prst="bentConnector3">
                                <a:avLst>
                                  <a:gd name="adj1" fmla="val 100100"/>
                                </a:avLst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70D82" id="Connettore a gomito 1" o:spid="_x0000_s1026" type="#_x0000_t34" style="position:absolute;margin-left:-5pt;margin-top:319.25pt;width:154.5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" adj="21622" strokecolor="#ed7d31 [3205]" strokeweight="1.5pt"/>
                  </w:pict>
                </mc:Fallback>
              </mc:AlternateContent>
            </w:r>
            <w:r w:rsidR="007B7D09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E6ED8F" wp14:editId="13430C97">
                      <wp:simplePos x="0" y="0"/>
                      <wp:positionH relativeFrom="column">
                        <wp:posOffset>-68649</wp:posOffset>
                      </wp:positionH>
                      <wp:positionV relativeFrom="paragraph">
                        <wp:posOffset>3159138</wp:posOffset>
                      </wp:positionV>
                      <wp:extent cx="1962947" cy="45719"/>
                      <wp:effectExtent l="0" t="0" r="18415" b="31115"/>
                      <wp:wrapNone/>
                      <wp:docPr id="1538257652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62947" cy="45719"/>
                              </a:xfrm>
                              <a:prstGeom prst="bentConnector3">
                                <a:avLst>
                                  <a:gd name="adj1" fmla="val 99899"/>
                                </a:avLst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91787" id="Connettore a gomito 1" o:spid="_x0000_s1026" type="#_x0000_t34" style="position:absolute;margin-left:-5.4pt;margin-top:248.75pt;width:154.55pt;height:3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" adj="21578" strokecolor="#ed7d31 [3205]" strokeweight="1.5pt"/>
                  </w:pict>
                </mc:Fallback>
              </mc:AlternateContent>
            </w:r>
            <w:r w:rsidR="00186852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9414796" wp14:editId="4629D039">
                      <wp:simplePos x="0" y="0"/>
                      <wp:positionH relativeFrom="column">
                        <wp:posOffset>1215785</wp:posOffset>
                      </wp:positionH>
                      <wp:positionV relativeFrom="paragraph">
                        <wp:posOffset>1898785</wp:posOffset>
                      </wp:positionV>
                      <wp:extent cx="680375" cy="2152889"/>
                      <wp:effectExtent l="38100" t="0" r="24765" b="57150"/>
                      <wp:wrapNone/>
                      <wp:docPr id="1583143417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0375" cy="2152889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82513" id="Connettore a gomito 1" o:spid="_x0000_s1026" type="#_x0000_t34" style="position:absolute;margin-left:95.75pt;margin-top:149.5pt;width:53.55pt;height:169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" adj="21563" strokecolor="#ed7d31 [3205]" strokeweight="1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</w:tcBorders>
          </w:tcPr>
          <w:p w14:paraId="11385B15" w14:textId="02697A71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Connector</w:t>
            </w:r>
          </w:p>
        </w:tc>
      </w:tr>
      <w:tr w:rsidR="00105D48" w:rsidRPr="007E7A01" w14:paraId="51DF6F8E" w14:textId="3A0AF5E4" w:rsidTr="009D1707">
        <w:trPr>
          <w:jc w:val="center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1DF186C" w14:textId="232B063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OBD (P1)</w:t>
            </w:r>
          </w:p>
        </w:tc>
        <w:tc>
          <w:tcPr>
            <w:tcW w:w="1292" w:type="dxa"/>
            <w:tcBorders>
              <w:top w:val="single" w:sz="8" w:space="0" w:color="auto"/>
              <w:right w:val="single" w:sz="8" w:space="0" w:color="auto"/>
            </w:tcBorders>
          </w:tcPr>
          <w:p w14:paraId="12DC4CCA" w14:textId="74424EF0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ABE21B5" wp14:editId="5BABE8C8">
                      <wp:simplePos x="0" y="0"/>
                      <wp:positionH relativeFrom="column">
                        <wp:posOffset>736393</wp:posOffset>
                      </wp:positionH>
                      <wp:positionV relativeFrom="paragraph">
                        <wp:posOffset>85725</wp:posOffset>
                      </wp:positionV>
                      <wp:extent cx="1973484" cy="5787"/>
                      <wp:effectExtent l="0" t="0" r="27305" b="32385"/>
                      <wp:wrapNone/>
                      <wp:docPr id="1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484" cy="57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60A14" id="Connettore diritto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6.75pt" to="213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(+12V)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71CDB8" w14:textId="75B6ED32" w:rsidR="00105D48" w:rsidRPr="007D1D10" w:rsidRDefault="00105D48" w:rsidP="00AB25EE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7A8DD1" w14:textId="0556F51A" w:rsidR="00105D48" w:rsidRPr="007D1D10" w:rsidRDefault="009D1707" w:rsidP="009D1707">
            <w:pPr>
              <w:tabs>
                <w:tab w:val="left" w:pos="317"/>
              </w:tabs>
              <w:rPr>
                <w:lang w:val="en-GB"/>
              </w:rPr>
            </w:pPr>
            <w:r>
              <w:rPr>
                <w:lang w:val="en-GB"/>
              </w:rPr>
              <w:t>16</w:t>
            </w:r>
            <w:r>
              <w:rPr>
                <w:lang w:val="en-GB"/>
              </w:rPr>
              <w:tab/>
              <w:t>(</w:t>
            </w:r>
            <w:r w:rsidR="00105D48" w:rsidRPr="007D1D10">
              <w:rPr>
                <w:lang w:val="en-GB"/>
              </w:rPr>
              <w:t>+12V</w:t>
            </w:r>
            <w:r>
              <w:rPr>
                <w:lang w:val="en-GB"/>
              </w:rPr>
              <w:t>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80DAF" w14:textId="0AE55AA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Car OBD or Car Harness before SGW</w:t>
            </w:r>
          </w:p>
        </w:tc>
      </w:tr>
      <w:tr w:rsidR="00105D48" w:rsidRPr="007D1D10" w14:paraId="71A27AE7" w14:textId="6B81D4F4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2E60BD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3C77661" w14:textId="449A421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1641A1" wp14:editId="6D0E25CF">
                      <wp:simplePos x="0" y="0"/>
                      <wp:positionH relativeFrom="column">
                        <wp:posOffset>745918</wp:posOffset>
                      </wp:positionH>
                      <wp:positionV relativeFrom="paragraph">
                        <wp:posOffset>83820</wp:posOffset>
                      </wp:positionV>
                      <wp:extent cx="1972945" cy="5715"/>
                      <wp:effectExtent l="0" t="0" r="27305" b="32385"/>
                      <wp:wrapNone/>
                      <wp:docPr id="3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60866" id="Connettore diritto 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6.6pt" to="214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5oI1L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1E416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1507E9" w14:textId="7405A981" w:rsidR="00105D48" w:rsidRPr="007D1D10" w:rsidRDefault="009D1707" w:rsidP="009D1707">
            <w:pPr>
              <w:tabs>
                <w:tab w:val="left" w:pos="321"/>
              </w:tabs>
              <w:rPr>
                <w:lang w:val="en-GB"/>
              </w:rPr>
            </w:pPr>
            <w:r>
              <w:rPr>
                <w:lang w:val="en-GB"/>
              </w:rPr>
              <w:t>4</w:t>
            </w:r>
            <w:r>
              <w:rPr>
                <w:lang w:val="en-GB"/>
              </w:rPr>
              <w:tab/>
              <w:t>(</w:t>
            </w:r>
            <w:r w:rsidR="00105D48" w:rsidRPr="007D1D10">
              <w:rPr>
                <w:lang w:val="en-GB"/>
              </w:rPr>
              <w:t>GND</w:t>
            </w:r>
            <w:r>
              <w:rPr>
                <w:lang w:val="en-GB"/>
              </w:rPr>
              <w:t>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ED3816F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61ED7A4" w14:textId="431975A3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07E36DF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151ED6D" w14:textId="5C20DA4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CD6C26" wp14:editId="52CD5848">
                      <wp:simplePos x="0" y="0"/>
                      <wp:positionH relativeFrom="column">
                        <wp:posOffset>745283</wp:posOffset>
                      </wp:positionH>
                      <wp:positionV relativeFrom="paragraph">
                        <wp:posOffset>58420</wp:posOffset>
                      </wp:positionV>
                      <wp:extent cx="1972945" cy="5715"/>
                      <wp:effectExtent l="0" t="0" r="27305" b="32385"/>
                      <wp:wrapNone/>
                      <wp:docPr id="6" name="Connettore dirit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DF4A4" id="Connettore diritto 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4.6pt" to="21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28sN3eAAAACA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(C1H)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93E7F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0E2BAA" w14:textId="1844A982" w:rsidR="00105D48" w:rsidRPr="007D1D10" w:rsidRDefault="009D1707" w:rsidP="009D1707">
            <w:pPr>
              <w:tabs>
                <w:tab w:val="left" w:pos="301"/>
              </w:tabs>
              <w:rPr>
                <w:lang w:val="en-GB"/>
              </w:rPr>
            </w:pPr>
            <w:r>
              <w:rPr>
                <w:lang w:val="en-GB"/>
              </w:rPr>
              <w:t>6</w:t>
            </w:r>
            <w:r>
              <w:rPr>
                <w:lang w:val="en-GB"/>
              </w:rPr>
              <w:tab/>
              <w:t>(</w:t>
            </w:r>
            <w:r w:rsidR="00105D48" w:rsidRPr="007D1D10">
              <w:rPr>
                <w:lang w:val="en-GB"/>
              </w:rPr>
              <w:t>Can Bus C1 H</w:t>
            </w:r>
            <w:r>
              <w:rPr>
                <w:lang w:val="en-GB"/>
              </w:rPr>
              <w:t>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2C2C0D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9FAA96E" w14:textId="446D9F2C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D79F2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8439754" w14:textId="22970F9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C454C9" wp14:editId="2AC0932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69215</wp:posOffset>
                      </wp:positionV>
                      <wp:extent cx="1972945" cy="5715"/>
                      <wp:effectExtent l="0" t="0" r="27305" b="32385"/>
                      <wp:wrapNone/>
                      <wp:docPr id="7" name="Connettore dirit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AAE9E" id="Connettore diritto 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45pt" to="213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4JmjR90AAAAJ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(C1L)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E8411A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1148CF" w14:textId="1D27AC95" w:rsidR="00105D48" w:rsidRPr="007D1D10" w:rsidRDefault="009D1707" w:rsidP="009D1707">
            <w:pPr>
              <w:tabs>
                <w:tab w:val="left" w:pos="321"/>
              </w:tabs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lang w:val="en-GB"/>
              </w:rPr>
              <w:tab/>
              <w:t>(</w:t>
            </w:r>
            <w:r w:rsidR="00105D48" w:rsidRPr="007D1D10">
              <w:rPr>
                <w:lang w:val="en-GB"/>
              </w:rPr>
              <w:t>Can Bus C1 L</w:t>
            </w:r>
            <w:r>
              <w:rPr>
                <w:lang w:val="en-GB"/>
              </w:rPr>
              <w:t>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80405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C5ADF87" w14:textId="1F320069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8C5613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3042CEE2" w14:textId="22076E6C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B464A7" wp14:editId="38DA2692">
                      <wp:simplePos x="0" y="0"/>
                      <wp:positionH relativeFrom="column">
                        <wp:posOffset>741473</wp:posOffset>
                      </wp:positionH>
                      <wp:positionV relativeFrom="paragraph">
                        <wp:posOffset>78740</wp:posOffset>
                      </wp:positionV>
                      <wp:extent cx="1972945" cy="5715"/>
                      <wp:effectExtent l="0" t="0" r="27305" b="32385"/>
                      <wp:wrapNone/>
                      <wp:docPr id="8" name="Connettore dirit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1E0EE" id="Connettore diritto 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6.2pt" to="213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12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(C2H)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02D83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07797D" w14:textId="75B52796" w:rsidR="00105D48" w:rsidRPr="007D1D10" w:rsidRDefault="009D1707" w:rsidP="009D1707">
            <w:pPr>
              <w:tabs>
                <w:tab w:val="left" w:pos="317"/>
              </w:tabs>
              <w:rPr>
                <w:lang w:val="en-GB"/>
              </w:rPr>
            </w:pPr>
            <w:r>
              <w:rPr>
                <w:lang w:val="en-GB"/>
              </w:rPr>
              <w:t>12</w:t>
            </w:r>
            <w:r>
              <w:rPr>
                <w:lang w:val="en-GB"/>
              </w:rPr>
              <w:tab/>
              <w:t>(</w:t>
            </w:r>
            <w:r w:rsidR="00105D48" w:rsidRPr="007D1D10">
              <w:rPr>
                <w:lang w:val="en-GB"/>
              </w:rPr>
              <w:t>Can Bus C2 H</w:t>
            </w:r>
            <w:r>
              <w:rPr>
                <w:lang w:val="en-GB"/>
              </w:rPr>
              <w:t>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4680B4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BABB851" w14:textId="17C45AF3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A7774C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53E3482" w14:textId="272C089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414890A" wp14:editId="24067BFE">
                      <wp:simplePos x="0" y="0"/>
                      <wp:positionH relativeFrom="column">
                        <wp:posOffset>740617</wp:posOffset>
                      </wp:positionH>
                      <wp:positionV relativeFrom="paragraph">
                        <wp:posOffset>76200</wp:posOffset>
                      </wp:positionV>
                      <wp:extent cx="1972945" cy="5715"/>
                      <wp:effectExtent l="0" t="0" r="27305" b="32385"/>
                      <wp:wrapNone/>
                      <wp:docPr id="9" name="Connettore dirit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59C2" id="Connettore diritto 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pt,6pt" to="213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owBR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(C2L)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29304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71195F" w14:textId="41BCA7DE" w:rsidR="00105D48" w:rsidRPr="007D1D10" w:rsidRDefault="009D1707" w:rsidP="009D1707">
            <w:pPr>
              <w:tabs>
                <w:tab w:val="left" w:pos="317"/>
              </w:tabs>
              <w:rPr>
                <w:lang w:val="en-GB"/>
              </w:rPr>
            </w:pPr>
            <w:r>
              <w:rPr>
                <w:lang w:val="en-GB"/>
              </w:rPr>
              <w:t>13</w:t>
            </w:r>
            <w:r>
              <w:rPr>
                <w:lang w:val="en-GB"/>
              </w:rPr>
              <w:tab/>
              <w:t>(</w:t>
            </w:r>
            <w:r w:rsidR="00105D48" w:rsidRPr="007D1D10">
              <w:rPr>
                <w:lang w:val="en-GB"/>
              </w:rPr>
              <w:t>Can Bus C2 L</w:t>
            </w:r>
            <w:r>
              <w:rPr>
                <w:lang w:val="en-GB"/>
              </w:rPr>
              <w:t>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2E1E2C8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1D1F4C0" w14:textId="0EC60FF1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805F6DF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46C69648" w14:textId="5A1E0A2B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23CFA09" wp14:editId="27CF87A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0" name="Connettore dirit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EA278" id="Connettore diritto 1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D5gmu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FA43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8028AA" w14:textId="7D80CB95" w:rsidR="00105D48" w:rsidRPr="007D1D10" w:rsidRDefault="009D1707" w:rsidP="009D1707">
            <w:pPr>
              <w:tabs>
                <w:tab w:val="left" w:pos="317"/>
              </w:tabs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ab/>
              <w:t>(</w:t>
            </w:r>
            <w:r w:rsidR="00105D48" w:rsidRPr="007D1D10">
              <w:rPr>
                <w:lang w:val="en-GB"/>
              </w:rPr>
              <w:t>Can Bus BH H</w:t>
            </w:r>
            <w:r>
              <w:rPr>
                <w:lang w:val="en-GB"/>
              </w:rPr>
              <w:t>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F5E38A3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2F3DE325" w14:textId="3CAFA5DF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75D4B7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FBBC6A4" w14:textId="1E6CA9A2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3744DB2" wp14:editId="5F93FD57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67310</wp:posOffset>
                      </wp:positionV>
                      <wp:extent cx="1972945" cy="5715"/>
                      <wp:effectExtent l="0" t="0" r="27305" b="32385"/>
                      <wp:wrapNone/>
                      <wp:docPr id="11" name="Connettore dirit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34D8" id="Connettore diritto 1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3pt" to="213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ibmFz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11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0E8A3F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C03210" w14:textId="510F0E76" w:rsidR="00105D48" w:rsidRPr="007D1D10" w:rsidRDefault="009D1707" w:rsidP="009D1707">
            <w:pPr>
              <w:tabs>
                <w:tab w:val="left" w:pos="317"/>
              </w:tabs>
              <w:rPr>
                <w:lang w:val="en-GB"/>
              </w:rPr>
            </w:pPr>
            <w:r>
              <w:rPr>
                <w:lang w:val="en-GB"/>
              </w:rPr>
              <w:t>11</w:t>
            </w:r>
            <w:r>
              <w:rPr>
                <w:lang w:val="en-GB"/>
              </w:rPr>
              <w:tab/>
              <w:t>(</w:t>
            </w:r>
            <w:r w:rsidR="00105D48" w:rsidRPr="007D1D10">
              <w:rPr>
                <w:lang w:val="en-GB"/>
              </w:rPr>
              <w:t>Can Bus BH L</w:t>
            </w:r>
            <w:r>
              <w:rPr>
                <w:lang w:val="en-GB"/>
              </w:rPr>
              <w:t>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97B41F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5A6AEF7" w14:textId="77777777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7D926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41662C25" w14:textId="77777777" w:rsidR="00105D48" w:rsidRDefault="00105D48" w:rsidP="00AB25EE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</w:tcPr>
          <w:p w14:paraId="07B86029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74DBAC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C02E20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167CABC" w14:textId="489F68EB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0A60B7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0E2CC3CE" w14:textId="76300BC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506837" w14:textId="0FDA391A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607A65" w14:textId="77860F55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8C954" w14:textId="1BD3E5AE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(P2)</w:t>
            </w:r>
          </w:p>
        </w:tc>
      </w:tr>
      <w:tr w:rsidR="00105D48" w:rsidRPr="007D1D10" w14:paraId="23B178B0" w14:textId="68A059B4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0227C80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6DEB7A63" w14:textId="4FEDDEA9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04597CBA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30B17" w14:textId="74030238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E4573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99171AF" w14:textId="54DB3EAB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93CFE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69AC448" w14:textId="05D951FF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587F47C" wp14:editId="4B6ACD1E">
                      <wp:simplePos x="0" y="0"/>
                      <wp:positionH relativeFrom="column">
                        <wp:posOffset>747188</wp:posOffset>
                      </wp:positionH>
                      <wp:positionV relativeFrom="paragraph">
                        <wp:posOffset>59690</wp:posOffset>
                      </wp:positionV>
                      <wp:extent cx="1972945" cy="5715"/>
                      <wp:effectExtent l="0" t="0" r="27305" b="32385"/>
                      <wp:wrapNone/>
                      <wp:docPr id="12" name="Connettore dirit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7C600" id="Connettore diritto 1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4.7pt" to="214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SSY9pt0AAAAI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10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A68B3F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8184" w14:textId="75AE288E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00038E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86852" w:rsidRPr="007D1D10" w14:paraId="1F7F0EF4" w14:textId="6D954BD4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9CA9918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6C6017BD" w14:textId="14033EC6" w:rsidR="00186852" w:rsidRPr="007D1D10" w:rsidRDefault="00186852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D7BAEC3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477B" w14:textId="65C722C6" w:rsidR="00186852" w:rsidRPr="007D1D10" w:rsidRDefault="00186852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AFDED" w14:textId="77777777" w:rsidR="00186852" w:rsidRDefault="00186852" w:rsidP="00AB25EE">
            <w:pPr>
              <w:rPr>
                <w:lang w:val="en-GB"/>
              </w:rPr>
            </w:pPr>
          </w:p>
        </w:tc>
      </w:tr>
      <w:tr w:rsidR="00186852" w:rsidRPr="007D1D10" w14:paraId="541B5104" w14:textId="563C34F4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AE25A08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48A4B441" w14:textId="5B8BE2A2" w:rsidR="00186852" w:rsidRPr="007D1D10" w:rsidRDefault="00186852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A40929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6B25" w14:textId="78AF4832" w:rsidR="00186852" w:rsidRPr="007D1D10" w:rsidRDefault="00186852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855E5" w14:textId="77777777" w:rsidR="00186852" w:rsidRDefault="00186852" w:rsidP="00AB25EE">
            <w:pPr>
              <w:rPr>
                <w:lang w:val="en-GB"/>
              </w:rPr>
            </w:pPr>
          </w:p>
        </w:tc>
      </w:tr>
      <w:tr w:rsidR="00105D48" w:rsidRPr="007D1D10" w14:paraId="19DF44F6" w14:textId="4694298D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3F73BD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4EC07AFB" w14:textId="437FC66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A404687" wp14:editId="36A11BA7">
                      <wp:simplePos x="0" y="0"/>
                      <wp:positionH relativeFrom="column">
                        <wp:posOffset>749728</wp:posOffset>
                      </wp:positionH>
                      <wp:positionV relativeFrom="paragraph">
                        <wp:posOffset>66040</wp:posOffset>
                      </wp:positionV>
                      <wp:extent cx="1972945" cy="5715"/>
                      <wp:effectExtent l="0" t="0" r="27305" b="32385"/>
                      <wp:wrapNone/>
                      <wp:docPr id="15" name="Connettore dirit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6F019" id="Connettore diritto 1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5.2pt" to="214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3zYOn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7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(STS3)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93AC60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ECBC206" w14:textId="1611D3DC" w:rsidR="00105D48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AEDA0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A7C7803" w14:textId="674AE013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9B3449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064FA895" w14:textId="317C4FCA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7CF68655" w14:textId="585E9B44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9032004" w14:textId="3C86CE88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E8327A6" w14:textId="48F23AAB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7D5D2BC" w14:textId="4894D09D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5DFEB8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single" w:sz="4" w:space="0" w:color="auto"/>
              <w:right w:val="single" w:sz="8" w:space="0" w:color="auto"/>
            </w:tcBorders>
          </w:tcPr>
          <w:p w14:paraId="1A5B0AD6" w14:textId="0E1C9398" w:rsidR="00105D48" w:rsidRPr="007D1D10" w:rsidRDefault="007B7D09" w:rsidP="00AB25EE">
            <w:pPr>
              <w:tabs>
                <w:tab w:val="left" w:pos="310"/>
              </w:tabs>
              <w:rPr>
                <w:lang w:val="en-GB"/>
              </w:rPr>
            </w:pPr>
            <w:r w:rsidRPr="007D1D10">
              <w:rPr>
                <w:lang w:val="en-GB"/>
              </w:rPr>
              <w:t>15</w:t>
            </w:r>
            <w:r>
              <w:rPr>
                <w:lang w:val="en-GB"/>
              </w:rPr>
              <w:tab/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0669673" wp14:editId="6E7146A5">
                      <wp:simplePos x="0" y="0"/>
                      <wp:positionH relativeFrom="column">
                        <wp:posOffset>2136270</wp:posOffset>
                      </wp:positionH>
                      <wp:positionV relativeFrom="paragraph">
                        <wp:posOffset>-996122</wp:posOffset>
                      </wp:positionV>
                      <wp:extent cx="583296" cy="1080930"/>
                      <wp:effectExtent l="38100" t="0" r="26670" b="62230"/>
                      <wp:wrapNone/>
                      <wp:docPr id="1367653870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3296" cy="1080930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B1DDB" id="Connettore a gomito 1" o:spid="_x0000_s1026" type="#_x0000_t34" style="position:absolute;margin-left:168.2pt;margin-top:-78.45pt;width:45.95pt;height:85.1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" adj="21563" strokecolor="#ed7d31 [3205]" strokeweight="1.5pt">
                      <v:stroke endarrow="oval"/>
                    </v:shape>
                  </w:pict>
                </mc:Fallback>
              </mc:AlternateContent>
            </w:r>
            <w:r>
              <w:rPr>
                <w:lang w:val="en-GB"/>
              </w:rPr>
              <w:t>Vref2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1BB6C1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2E789B" w14:textId="6AEC660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013F18D" w14:textId="5A23B489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Harness (P3)</w:t>
            </w:r>
          </w:p>
        </w:tc>
      </w:tr>
      <w:tr w:rsidR="00105D48" w:rsidRPr="007D1D10" w14:paraId="4CC77A72" w14:textId="682671E1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478313A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A9542F6" w14:textId="56EB9F1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D2C37C8" wp14:editId="14D0C02A">
                      <wp:simplePos x="0" y="0"/>
                      <wp:positionH relativeFrom="column">
                        <wp:posOffset>746553</wp:posOffset>
                      </wp:positionH>
                      <wp:positionV relativeFrom="paragraph">
                        <wp:posOffset>67945</wp:posOffset>
                      </wp:positionV>
                      <wp:extent cx="1972945" cy="5715"/>
                      <wp:effectExtent l="0" t="0" r="27305" b="32385"/>
                      <wp:wrapNone/>
                      <wp:docPr id="16" name="Connettore dirit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CED1D" id="Connettore diritto 1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5.35pt" to="214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/TIt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7B7D09">
              <w:rPr>
                <w:lang w:val="en-GB"/>
              </w:rPr>
              <w:t>1</w:t>
            </w:r>
            <w:r w:rsidR="007B7D09">
              <w:rPr>
                <w:lang w:val="en-GB"/>
              </w:rPr>
              <w:tab/>
            </w:r>
            <w:r w:rsidRPr="007D1D10">
              <w:rPr>
                <w:lang w:val="en-GB"/>
              </w:rPr>
              <w:t>(CMD2)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B369CAE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735D" w14:textId="5D74BB1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5EBC5C4" w14:textId="6CE64CF8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04A11DBE" w14:textId="610EC1CC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7B7EFB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5673340A" w14:textId="43CB531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48CCAE" wp14:editId="1BF891FF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7" name="Connettore dirit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61349" id="Connettore diritto 1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" strokecolor="#7030a0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CA03C3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23ED4" w14:textId="623ABDF1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E2DA7E6" w14:textId="64D18C90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83EEB72" w14:textId="088ECE8B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36683B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nil"/>
              <w:right w:val="single" w:sz="8" w:space="0" w:color="auto"/>
            </w:tcBorders>
          </w:tcPr>
          <w:p w14:paraId="3ED8CD51" w14:textId="0940C6F6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E49666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7BCC" w14:textId="0295BD2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9964F82" w14:textId="6469D01E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F2B9589" w14:textId="77777777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DDDADE0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3C647225" w14:textId="77777777" w:rsidR="00105D48" w:rsidRDefault="00105D48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47BD45F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4609" w14:textId="1541D8AE" w:rsidR="00105D48" w:rsidRDefault="00105D48" w:rsidP="00640165">
            <w:pPr>
              <w:rPr>
                <w:lang w:val="en-GB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C7E9520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57ECEDA5" w14:textId="77777777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E2C1C95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single" w:sz="4" w:space="0" w:color="auto"/>
              <w:right w:val="single" w:sz="8" w:space="0" w:color="auto"/>
            </w:tcBorders>
          </w:tcPr>
          <w:p w14:paraId="1D5131A9" w14:textId="0212FDAD" w:rsidR="00105D48" w:rsidRDefault="007B7D09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  <w:r w:rsidRPr="007D1D10">
              <w:rPr>
                <w:lang w:val="en-GB"/>
              </w:rPr>
              <w:t>2</w:t>
            </w:r>
            <w:r>
              <w:rPr>
                <w:lang w:val="en-GB"/>
              </w:rPr>
              <w:tab/>
            </w:r>
            <w:r>
              <w:rPr>
                <w:noProof/>
                <w:lang w:val="en-GB"/>
              </w:rPr>
              <w:t>Vref3</w:t>
            </w:r>
          </w:p>
        </w:tc>
        <w:tc>
          <w:tcPr>
            <w:tcW w:w="3102" w:type="dxa"/>
            <w:vMerge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EEAD658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DBF6B" w14:textId="1A224D3A" w:rsidR="00105D48" w:rsidRDefault="00105D48" w:rsidP="00640165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015305B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378D384B" w14:textId="46752417" w:rsidTr="009D1707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CAB44E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</w:tcPr>
          <w:p w14:paraId="1E5466F9" w14:textId="7F2E75FB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F292FA" wp14:editId="7572CEF5">
                      <wp:simplePos x="0" y="0"/>
                      <wp:positionH relativeFrom="column">
                        <wp:posOffset>749061</wp:posOffset>
                      </wp:positionH>
                      <wp:positionV relativeFrom="paragraph">
                        <wp:posOffset>69850</wp:posOffset>
                      </wp:positionV>
                      <wp:extent cx="1972945" cy="5715"/>
                      <wp:effectExtent l="0" t="0" r="27305" b="32385"/>
                      <wp:wrapNone/>
                      <wp:docPr id="19" name="Connettore dirit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52CF7" id="Connettore diritto 1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5.5pt" to="21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7E7A01">
              <w:rPr>
                <w:lang w:val="en-GB"/>
              </w:rPr>
              <w:t>9</w:t>
            </w:r>
            <w:r w:rsidR="007B7D09">
              <w:rPr>
                <w:lang w:val="en-GB"/>
              </w:rPr>
              <w:tab/>
            </w:r>
            <w:r w:rsidRPr="007D1D10">
              <w:rPr>
                <w:lang w:val="en-GB"/>
              </w:rPr>
              <w:t>(CMD3)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bottom w:val="nil"/>
            </w:tcBorders>
          </w:tcPr>
          <w:p w14:paraId="5A79BE7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6FF2857" w14:textId="4586BC5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6F6557C" w14:textId="77777777" w:rsidR="00105D48" w:rsidRDefault="00105D48" w:rsidP="00AB25EE">
            <w:pPr>
              <w:rPr>
                <w:lang w:val="en-GB"/>
              </w:rPr>
            </w:pPr>
          </w:p>
        </w:tc>
      </w:tr>
    </w:tbl>
    <w:p w14:paraId="4BCE5085" w14:textId="1AC86D32" w:rsidR="00893CA8" w:rsidRPr="007D1D10" w:rsidRDefault="00893CA8">
      <w:pPr>
        <w:rPr>
          <w:lang w:val="en-GB"/>
        </w:rPr>
      </w:pPr>
    </w:p>
    <w:sectPr w:rsidR="00893CA8" w:rsidRPr="007D1D10" w:rsidSect="002A627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9CD7B" w14:textId="77777777" w:rsidR="0011721A" w:rsidRDefault="0011721A" w:rsidP="00D26521">
      <w:pPr>
        <w:spacing w:after="0" w:line="240" w:lineRule="auto"/>
      </w:pPr>
      <w:r>
        <w:separator/>
      </w:r>
    </w:p>
  </w:endnote>
  <w:endnote w:type="continuationSeparator" w:id="0">
    <w:p w14:paraId="27F166E7" w14:textId="77777777" w:rsidR="0011721A" w:rsidRDefault="0011721A" w:rsidP="00D2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FAC01" w14:textId="77777777" w:rsidR="0011721A" w:rsidRDefault="0011721A" w:rsidP="00D26521">
      <w:pPr>
        <w:spacing w:after="0" w:line="240" w:lineRule="auto"/>
      </w:pPr>
      <w:r>
        <w:separator/>
      </w:r>
    </w:p>
  </w:footnote>
  <w:footnote w:type="continuationSeparator" w:id="0">
    <w:p w14:paraId="318CA576" w14:textId="77777777" w:rsidR="0011721A" w:rsidRDefault="0011721A" w:rsidP="00D2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C34F4" w14:textId="1E4A6DA1" w:rsidR="00D26521" w:rsidRPr="00D26521" w:rsidRDefault="00D26521" w:rsidP="00D26521">
    <w:pPr>
      <w:pStyle w:val="Intestazione"/>
      <w:jc w:val="right"/>
      <w:rPr>
        <w:lang w:val="en-GB"/>
      </w:rPr>
    </w:pPr>
    <w:r w:rsidRPr="00D26521">
      <w:rPr>
        <w:lang w:val="en-GB"/>
      </w:rPr>
      <w:t>BACCABLE_Cable1 Rev.</w:t>
    </w:r>
    <w:r w:rsidR="007E7A01">
      <w:rPr>
        <w:lang w:val="en-GB"/>
      </w:rPr>
      <w:t>D</w:t>
    </w:r>
    <w:r w:rsidRPr="00D26521">
      <w:rPr>
        <w:lang w:val="en-GB"/>
      </w:rPr>
      <w:t xml:space="preserve"> – Date:</w:t>
    </w:r>
    <w:r>
      <w:rPr>
        <w:lang w:val="en-GB"/>
      </w:rPr>
      <w:t xml:space="preserve"> </w:t>
    </w:r>
    <w:r w:rsidR="00B41878">
      <w:rPr>
        <w:lang w:val="en-GB"/>
      </w:rPr>
      <w:t>13</w:t>
    </w:r>
    <w:r>
      <w:rPr>
        <w:lang w:val="en-GB"/>
      </w:rPr>
      <w:t>/0</w:t>
    </w:r>
    <w:r w:rsidR="00B41878">
      <w:rPr>
        <w:lang w:val="en-GB"/>
      </w:rPr>
      <w:t>7</w:t>
    </w:r>
    <w:r>
      <w:rPr>
        <w:lang w:val="en-GB"/>
      </w:rPr>
      <w:t>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0"/>
    <w:rsid w:val="00082A67"/>
    <w:rsid w:val="00105D48"/>
    <w:rsid w:val="0011721A"/>
    <w:rsid w:val="00154E59"/>
    <w:rsid w:val="00186852"/>
    <w:rsid w:val="002A6274"/>
    <w:rsid w:val="002B7DE8"/>
    <w:rsid w:val="00315793"/>
    <w:rsid w:val="00397E9A"/>
    <w:rsid w:val="00412C98"/>
    <w:rsid w:val="004D1105"/>
    <w:rsid w:val="00640165"/>
    <w:rsid w:val="006C3630"/>
    <w:rsid w:val="007B7D09"/>
    <w:rsid w:val="007D1D10"/>
    <w:rsid w:val="007E7A01"/>
    <w:rsid w:val="00893CA8"/>
    <w:rsid w:val="008D0DBD"/>
    <w:rsid w:val="008E62D3"/>
    <w:rsid w:val="009361AF"/>
    <w:rsid w:val="00936DB0"/>
    <w:rsid w:val="009B1E13"/>
    <w:rsid w:val="009D1707"/>
    <w:rsid w:val="00AB25EE"/>
    <w:rsid w:val="00B41878"/>
    <w:rsid w:val="00D26521"/>
    <w:rsid w:val="00D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A25D"/>
  <w15:chartTrackingRefBased/>
  <w15:docId w15:val="{F59D424B-F9A3-4236-93C5-19BB86C1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521"/>
  </w:style>
  <w:style w:type="paragraph" w:styleId="Pidipagina">
    <w:name w:val="footer"/>
    <w:basedOn w:val="Normale"/>
    <w:link w:val="Pidipagina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Vacca</dc:creator>
  <cp:keywords/>
  <dc:description/>
  <cp:lastModifiedBy>Emanuele Vacca</cp:lastModifiedBy>
  <cp:revision>4</cp:revision>
  <cp:lastPrinted>2025-06-26T18:47:00Z</cp:lastPrinted>
  <dcterms:created xsi:type="dcterms:W3CDTF">2025-07-13T07:55:00Z</dcterms:created>
  <dcterms:modified xsi:type="dcterms:W3CDTF">2025-07-13T10:16:00Z</dcterms:modified>
</cp:coreProperties>
</file>