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6D80" w14:textId="1A64330F" w:rsidR="00F616FF" w:rsidRDefault="00F87927" w:rsidP="000D1536">
      <w:pPr>
        <w:pStyle w:val="Title"/>
      </w:pPr>
      <w:r>
        <w:t>Challenge 2—Refer</w:t>
      </w:r>
      <w:r w:rsidR="000D1536">
        <w:t>ences</w:t>
      </w:r>
    </w:p>
    <w:p w14:paraId="6ACB5D81" w14:textId="77777777" w:rsidR="000D1536" w:rsidRDefault="000D1536" w:rsidP="000D1536"/>
    <w:p w14:paraId="353B35A6" w14:textId="77777777" w:rsidR="008769B1" w:rsidRDefault="00AE246B" w:rsidP="000D1536">
      <w:pPr>
        <w:pStyle w:val="ListParagraph"/>
        <w:numPr>
          <w:ilvl w:val="0"/>
          <w:numId w:val="1"/>
        </w:numPr>
      </w:pPr>
      <w:hyperlink r:id="rId5" w:history="1">
        <w:r w:rsidRPr="004C5C48">
          <w:rPr>
            <w:rStyle w:val="Hyperlink"/>
          </w:rPr>
          <w:t>https://github.com/ibaloyan/Stock_Analysis_with_VBA</w:t>
        </w:r>
      </w:hyperlink>
    </w:p>
    <w:p w14:paraId="5FC09CD3" w14:textId="29D85FBC" w:rsidR="00AE246B" w:rsidRDefault="00AE246B" w:rsidP="008769B1">
      <w:pPr>
        <w:pStyle w:val="ListParagraph"/>
        <w:numPr>
          <w:ilvl w:val="1"/>
          <w:numId w:val="1"/>
        </w:numPr>
      </w:pPr>
      <w:r>
        <w:t>I looked over this to help me get started with the price</w:t>
      </w:r>
      <w:r w:rsidR="008769B1">
        <w:t xml:space="preserve"> </w:t>
      </w:r>
      <w:r w:rsidR="00AE0059">
        <w:t xml:space="preserve">yearly </w:t>
      </w:r>
      <w:r w:rsidR="008769B1">
        <w:t xml:space="preserve">change </w:t>
      </w:r>
      <w:proofErr w:type="gramStart"/>
      <w:r w:rsidR="008769B1">
        <w:t>coding</w:t>
      </w:r>
      <w:proofErr w:type="gramEnd"/>
    </w:p>
    <w:p w14:paraId="3E4925B1" w14:textId="59E45D70" w:rsidR="008769B1" w:rsidRDefault="008769B1" w:rsidP="008769B1">
      <w:pPr>
        <w:pStyle w:val="ListParagraph"/>
        <w:numPr>
          <w:ilvl w:val="0"/>
          <w:numId w:val="1"/>
        </w:numPr>
      </w:pPr>
      <w:r>
        <w:t xml:space="preserve">Stack overflow: used to help get started with </w:t>
      </w:r>
      <w:r w:rsidR="00AE0059">
        <w:t xml:space="preserve">steps I needed to take </w:t>
      </w:r>
      <w:r w:rsidR="00D82D91">
        <w:t xml:space="preserve">to </w:t>
      </w:r>
      <w:r w:rsidR="00D02142">
        <w:t xml:space="preserve">begin </w:t>
      </w:r>
      <w:proofErr w:type="gramStart"/>
      <w:r w:rsidR="00D82D91">
        <w:t>cod</w:t>
      </w:r>
      <w:r w:rsidR="00D02142">
        <w:t>ing</w:t>
      </w:r>
      <w:proofErr w:type="gramEnd"/>
    </w:p>
    <w:p w14:paraId="6C998676" w14:textId="7BD7559A" w:rsidR="00D82D91" w:rsidRDefault="00341618" w:rsidP="008769B1">
      <w:pPr>
        <w:pStyle w:val="ListParagraph"/>
        <w:numPr>
          <w:ilvl w:val="0"/>
          <w:numId w:val="1"/>
        </w:numPr>
      </w:pPr>
      <w:r>
        <w:t>Microsoft Support: used Microsoft Support for a variety of issues:</w:t>
      </w:r>
    </w:p>
    <w:p w14:paraId="6FB12A50" w14:textId="64F81AFC" w:rsidR="00341618" w:rsidRDefault="00341618" w:rsidP="00341618">
      <w:pPr>
        <w:pStyle w:val="ListParagraph"/>
        <w:numPr>
          <w:ilvl w:val="1"/>
          <w:numId w:val="1"/>
        </w:numPr>
      </w:pPr>
      <w:r>
        <w:t>Looping same function through</w:t>
      </w:r>
      <w:r w:rsidR="00BC53B6">
        <w:t xml:space="preserve"> multiple worksheets in the workbook</w:t>
      </w:r>
    </w:p>
    <w:p w14:paraId="5D121DDA" w14:textId="4140E637" w:rsidR="00BC53B6" w:rsidRDefault="00BC53B6" w:rsidP="00341618">
      <w:pPr>
        <w:pStyle w:val="ListParagraph"/>
        <w:numPr>
          <w:ilvl w:val="1"/>
          <w:numId w:val="1"/>
        </w:numPr>
      </w:pPr>
      <w:r>
        <w:t>Using the Max/Min function in VBA</w:t>
      </w:r>
    </w:p>
    <w:p w14:paraId="198E9EEF" w14:textId="7BE796A7" w:rsidR="00BC53B6" w:rsidRDefault="00BC53B6" w:rsidP="00584CC0">
      <w:pPr>
        <w:pStyle w:val="ListParagraph"/>
        <w:numPr>
          <w:ilvl w:val="1"/>
          <w:numId w:val="1"/>
        </w:numPr>
      </w:pPr>
      <w:r>
        <w:t xml:space="preserve">Using the </w:t>
      </w:r>
      <w:proofErr w:type="spellStart"/>
      <w:r w:rsidR="00584CC0">
        <w:t>X</w:t>
      </w:r>
      <w:r>
        <w:t>lookup</w:t>
      </w:r>
      <w:proofErr w:type="spellEnd"/>
      <w:r>
        <w:t xml:space="preserve"> function in VBA</w:t>
      </w:r>
    </w:p>
    <w:p w14:paraId="495E31CB" w14:textId="2615A8AD" w:rsidR="00584CC0" w:rsidRDefault="00584CC0" w:rsidP="00584CC0">
      <w:pPr>
        <w:pStyle w:val="ListParagraph"/>
        <w:numPr>
          <w:ilvl w:val="0"/>
          <w:numId w:val="1"/>
        </w:numPr>
      </w:pPr>
      <w:r>
        <w:t xml:space="preserve">I had an hour tutoring session with Jesse Wright to help with a few bugs in my coding, particularly the </w:t>
      </w:r>
      <w:r w:rsidR="00F42F12">
        <w:t xml:space="preserve">worksheet </w:t>
      </w:r>
      <w:proofErr w:type="gramStart"/>
      <w:r w:rsidR="00F42F12">
        <w:t>looping</w:t>
      </w:r>
      <w:proofErr w:type="gramEnd"/>
    </w:p>
    <w:p w14:paraId="20C97813" w14:textId="77777777" w:rsidR="00F9370B" w:rsidRDefault="00F9370B" w:rsidP="00F9370B">
      <w:pPr>
        <w:pStyle w:val="ListParagraph"/>
      </w:pPr>
    </w:p>
    <w:p w14:paraId="705784E8" w14:textId="77777777" w:rsidR="00F42F12" w:rsidRDefault="00F42F12" w:rsidP="00F42F12">
      <w:pPr>
        <w:pStyle w:val="ListParagraph"/>
      </w:pPr>
    </w:p>
    <w:p w14:paraId="0E2280AF" w14:textId="770688ED" w:rsidR="008769B1" w:rsidRPr="000D1536" w:rsidRDefault="008769B1" w:rsidP="000D1536"/>
    <w:sectPr w:rsidR="008769B1" w:rsidRPr="000D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13EA3"/>
    <w:multiLevelType w:val="hybridMultilevel"/>
    <w:tmpl w:val="6024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02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27"/>
    <w:rsid w:val="000D1536"/>
    <w:rsid w:val="00341618"/>
    <w:rsid w:val="00584CC0"/>
    <w:rsid w:val="008769B1"/>
    <w:rsid w:val="0089627A"/>
    <w:rsid w:val="00A52EAC"/>
    <w:rsid w:val="00AE0059"/>
    <w:rsid w:val="00AE246B"/>
    <w:rsid w:val="00BC53B6"/>
    <w:rsid w:val="00D02142"/>
    <w:rsid w:val="00D82D91"/>
    <w:rsid w:val="00EB059F"/>
    <w:rsid w:val="00F42F12"/>
    <w:rsid w:val="00F616FF"/>
    <w:rsid w:val="00F87927"/>
    <w:rsid w:val="00F9370B"/>
    <w:rsid w:val="00F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0D49"/>
  <w15:chartTrackingRefBased/>
  <w15:docId w15:val="{59E11F35-66C5-4B8E-9FD8-C28D6C6C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61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6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baloyan/Stock_Analysis_with_V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Hernandez</dc:creator>
  <cp:keywords/>
  <dc:description/>
  <cp:lastModifiedBy>James Hernandez</cp:lastModifiedBy>
  <cp:revision>14</cp:revision>
  <dcterms:created xsi:type="dcterms:W3CDTF">2023-09-22T23:23:00Z</dcterms:created>
  <dcterms:modified xsi:type="dcterms:W3CDTF">2023-09-28T19:31:00Z</dcterms:modified>
</cp:coreProperties>
</file>