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7DE7" w14:textId="61BE02A6" w:rsidR="00437A81" w:rsidRDefault="00437A81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Абдрахманова Анель </w:t>
      </w:r>
    </w:p>
    <w:p w14:paraId="2BA767E2" w14:textId="53C2A6D7" w:rsidR="00B92017" w:rsidRPr="00B92017" w:rsidRDefault="00D724D4" w:rsidP="00B92017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877093" wp14:editId="6A31A50E">
                <wp:simplePos x="0" y="0"/>
                <wp:positionH relativeFrom="column">
                  <wp:posOffset>6896132</wp:posOffset>
                </wp:positionH>
                <wp:positionV relativeFrom="paragraph">
                  <wp:posOffset>387762</wp:posOffset>
                </wp:positionV>
                <wp:extent cx="4320" cy="2160"/>
                <wp:effectExtent l="38100" t="38100" r="34290" b="36195"/>
                <wp:wrapNone/>
                <wp:docPr id="1518340101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CC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542.5pt;margin-top:30.05pt;width:1.35pt;height: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9rVyFxAQAA&#10;BQMAAA4AAAAAAAAAAAAAAAAAPAIAAGRycy9lMm9Eb2MueG1sUEsBAi0AFAAGAAgAAAAhAHqIczTX&#10;AQAAoAQAABAAAAAAAAAAAAAAAAAA2QMAAGRycy9pbmsvaW5rMS54bWxQSwECLQAUAAYACAAAACEA&#10;mT+7AOMAAAALAQAADwAAAAAAAAAAAAAAAADe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 w:rsidR="00B92017"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1. </w:t>
      </w:r>
      <w:r w:rsidR="00B92017"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>Так как перед нами стоит задача бинарной классификации, какую функцию потерь лучше всего применить в нашем случае?</w:t>
      </w:r>
    </w:p>
    <w:p w14:paraId="5976CF79" w14:textId="74CA19C7" w:rsidR="00B92017" w:rsidRPr="00B92017" w:rsidRDefault="00437A81" w:rsidP="00B9201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92017">
        <w:rPr>
          <w:rFonts w:ascii="Times New Roman" w:hAnsi="Times New Roman" w:cs="Times New Roman"/>
          <w:sz w:val="28"/>
          <w:szCs w:val="28"/>
          <w:lang w:val="kk-KZ"/>
        </w:rPr>
        <w:t>Так как перед нами стоит задача бинарной классификации, лучше всего применить бинарную кросс-энтропию (binary crossentropy) в качестве функции потерь.</w:t>
      </w:r>
    </w:p>
    <w:p w14:paraId="0073771F" w14:textId="0FCE0927" w:rsidR="00B92017" w:rsidRPr="00B92017" w:rsidRDefault="00437A81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>2.</w:t>
      </w:r>
      <w:r w:rsidR="00B92017" w:rsidRPr="00B92017">
        <w:t xml:space="preserve"> </w:t>
      </w:r>
      <w:r w:rsidR="00B92017" w:rsidRPr="00B92017">
        <w:rPr>
          <w:rFonts w:ascii="Times New Roman" w:hAnsi="Times New Roman" w:cs="Times New Roman"/>
          <w:b/>
          <w:bCs/>
          <w:sz w:val="28"/>
          <w:szCs w:val="28"/>
        </w:rPr>
        <w:t>Определите общее количество параметров в модели. Для этого примените метод summary.</w:t>
      </w:r>
    </w:p>
    <w:p w14:paraId="27A78A1A" w14:textId="62EB85A8" w:rsidR="00437A81" w:rsidRPr="00B92017" w:rsidRDefault="00B92017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92017">
        <w:rPr>
          <w:rFonts w:ascii="Times New Roman" w:hAnsi="Times New Roman" w:cs="Times New Roman"/>
          <w:sz w:val="28"/>
          <w:szCs w:val="28"/>
          <w:lang w:val="kk-KZ"/>
        </w:rPr>
        <w:t xml:space="preserve">Общее количество параметров в модели равно </w:t>
      </w:r>
      <w:r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>11,215,873</w:t>
      </w:r>
    </w:p>
    <w:p w14:paraId="428EF102" w14:textId="7830C1C4" w:rsidR="00B92017" w:rsidRDefault="00B92017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595E88" wp14:editId="08E92A9D">
                <wp:simplePos x="0" y="0"/>
                <wp:positionH relativeFrom="column">
                  <wp:posOffset>2073910</wp:posOffset>
                </wp:positionH>
                <wp:positionV relativeFrom="paragraph">
                  <wp:posOffset>1425575</wp:posOffset>
                </wp:positionV>
                <wp:extent cx="2409190" cy="831640"/>
                <wp:effectExtent l="38100" t="38100" r="48260" b="45085"/>
                <wp:wrapNone/>
                <wp:docPr id="36547218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9190" cy="8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8FF4" id="Рукописный ввод 3" o:spid="_x0000_s1026" type="#_x0000_t75" style="position:absolute;margin-left:162.8pt;margin-top:111.75pt;width:190.65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">
                <v:imagedata r:id="rId8" o:title=""/>
              </v:shape>
            </w:pict>
          </mc:Fallback>
        </mc:AlternateContent>
      </w:r>
      <w:r w:rsidRPr="00B92017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0A678299" wp14:editId="54DB8CA7">
            <wp:extent cx="5459332" cy="2645923"/>
            <wp:effectExtent l="0" t="0" r="8255" b="2540"/>
            <wp:docPr id="82483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58" cy="26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458" w14:textId="313E86B7" w:rsidR="00B92017" w:rsidRDefault="00B92017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>3.</w:t>
      </w:r>
      <w:r w:rsidRPr="00B92017">
        <w:t xml:space="preserve"> </w:t>
      </w:r>
      <w:r w:rsidRPr="00B92017">
        <w:rPr>
          <w:rFonts w:ascii="Times New Roman" w:hAnsi="Times New Roman" w:cs="Times New Roman"/>
          <w:b/>
          <w:bCs/>
          <w:sz w:val="28"/>
          <w:szCs w:val="28"/>
          <w:lang w:val="kk-KZ"/>
        </w:rPr>
        <w:t>Какова медиана точности обучения по всем эпохам?</w:t>
      </w:r>
    </w:p>
    <w:p w14:paraId="3D46C071" w14:textId="34153817" w:rsidR="00B92017" w:rsidRPr="00D724D4" w:rsidRDefault="00D724D4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724D4">
        <w:rPr>
          <w:rFonts w:ascii="Times New Roman" w:hAnsi="Times New Roman" w:cs="Times New Roman"/>
          <w:sz w:val="28"/>
          <w:szCs w:val="28"/>
          <w:lang w:val="kk-KZ"/>
        </w:rPr>
        <w:t>Примерно 0,90</w:t>
      </w:r>
    </w:p>
    <w:p w14:paraId="2E46B202" w14:textId="5F4F0B5E" w:rsidR="00D724D4" w:rsidRDefault="00D724D4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724D4"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7673FA26" wp14:editId="212A06AD">
            <wp:extent cx="5291847" cy="1823156"/>
            <wp:effectExtent l="0" t="0" r="4445" b="5715"/>
            <wp:docPr id="70754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2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926" cy="18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7D34" w14:textId="3BB9D941" w:rsidR="00D724D4" w:rsidRDefault="00D724D4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724D4"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63D065B5" wp14:editId="78638F38">
            <wp:extent cx="5700409" cy="1274137"/>
            <wp:effectExtent l="0" t="0" r="0" b="2540"/>
            <wp:docPr id="103244572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572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720" cy="1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418" w14:textId="1C6ECF80" w:rsidR="00D724D4" w:rsidRDefault="00D724D4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4.</w:t>
      </w:r>
      <w:r w:rsidRPr="00D724D4">
        <w:t xml:space="preserve"> </w:t>
      </w:r>
      <w:r w:rsidRPr="00D724D4">
        <w:rPr>
          <w:rFonts w:ascii="Times New Roman" w:hAnsi="Times New Roman" w:cs="Times New Roman"/>
          <w:b/>
          <w:bCs/>
          <w:sz w:val="28"/>
          <w:szCs w:val="28"/>
          <w:lang w:val="kk-KZ"/>
        </w:rPr>
        <w:t>Каково стандартное отклонение потерь в процессе обучения по всем эпохам?</w:t>
      </w:r>
    </w:p>
    <w:p w14:paraId="5205DE33" w14:textId="7042550D" w:rsidR="005B76BC" w:rsidRPr="005B76BC" w:rsidRDefault="005B76BC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B76BC">
        <w:rPr>
          <w:rFonts w:ascii="Times New Roman" w:hAnsi="Times New Roman" w:cs="Times New Roman"/>
          <w:sz w:val="28"/>
          <w:szCs w:val="28"/>
          <w:lang w:val="kk-KZ"/>
        </w:rPr>
        <w:t>0.029117190697331968</w:t>
      </w:r>
    </w:p>
    <w:p w14:paraId="45483DC0" w14:textId="3367F695" w:rsidR="00D724D4" w:rsidRDefault="005B76BC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A4EC19" wp14:editId="2650F53C">
                <wp:simplePos x="0" y="0"/>
                <wp:positionH relativeFrom="column">
                  <wp:posOffset>1502410</wp:posOffset>
                </wp:positionH>
                <wp:positionV relativeFrom="paragraph">
                  <wp:posOffset>1499235</wp:posOffset>
                </wp:positionV>
                <wp:extent cx="461645" cy="96840"/>
                <wp:effectExtent l="19050" t="38100" r="14605" b="36830"/>
                <wp:wrapNone/>
                <wp:docPr id="1942517751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164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CFE7F" id="Рукописный ввод 8" o:spid="_x0000_s1026" type="#_x0000_t75" style="position:absolute;margin-left:117.8pt;margin-top:117.55pt;width:37.3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">
                <v:imagedata r:id="rId13" o:title=""/>
              </v:shape>
            </w:pict>
          </mc:Fallback>
        </mc:AlternateContent>
      </w:r>
      <w:r w:rsidRPr="005B76BC"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2D825E84" wp14:editId="5308A741">
            <wp:extent cx="5570682" cy="1702340"/>
            <wp:effectExtent l="0" t="0" r="0" b="0"/>
            <wp:docPr id="26939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8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651" cy="17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FB8" w14:textId="5200BC72" w:rsidR="005B76BC" w:rsidRDefault="005B76BC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5.</w:t>
      </w:r>
      <w:r w:rsidRPr="005B76BC">
        <w:t xml:space="preserve"> </w:t>
      </w:r>
      <w:r w:rsidRPr="005B76BC">
        <w:rPr>
          <w:rFonts w:ascii="Times New Roman" w:hAnsi="Times New Roman" w:cs="Times New Roman"/>
          <w:b/>
          <w:bCs/>
          <w:sz w:val="28"/>
          <w:szCs w:val="28"/>
          <w:lang w:val="kk-KZ"/>
        </w:rPr>
        <w:t>Каково среднее значение потерь на тестовом наборе данных по всем эпохам после аугментации?</w:t>
      </w:r>
    </w:p>
    <w:p w14:paraId="1D35B6C1" w14:textId="77777777" w:rsidR="005B76BC" w:rsidRPr="005B76BC" w:rsidRDefault="005B76BC" w:rsidP="005B76BC">
      <w:pPr>
        <w:rPr>
          <w:rFonts w:ascii="Times New Roman" w:hAnsi="Times New Roman" w:cs="Times New Roman"/>
          <w:lang w:val="kk-KZ"/>
        </w:rPr>
      </w:pPr>
      <w:r w:rsidRPr="005B76BC">
        <w:rPr>
          <w:rFonts w:ascii="Times New Roman" w:hAnsi="Times New Roman" w:cs="Times New Roman"/>
          <w:lang w:val="kk-KZ"/>
        </w:rPr>
        <w:t>[0.4260910153388977, 0.38306939601898193, 0.389506071805954, 0.36396053433418274, 0.35316652059555054, 0.3438388705253601, 0.3514977991580963, 0.3464759886264801, 0.3209340572357178, 0.33508139848709106]</w:t>
      </w:r>
    </w:p>
    <w:p w14:paraId="24B46DE7" w14:textId="30B0CBAD" w:rsidR="005B76BC" w:rsidRPr="005B76BC" w:rsidRDefault="005B76BC" w:rsidP="005B76BC">
      <w:pPr>
        <w:rPr>
          <w:rFonts w:ascii="Times New Roman" w:hAnsi="Times New Roman" w:cs="Times New Roman"/>
          <w:lang w:val="kk-KZ"/>
        </w:rPr>
      </w:pPr>
      <w:r w:rsidRPr="005B76BC">
        <w:rPr>
          <w:rFonts w:ascii="Times New Roman" w:hAnsi="Times New Roman" w:cs="Times New Roman"/>
          <w:lang w:val="kk-KZ"/>
        </w:rPr>
        <w:t>[0.4277671277523041, 0.609991729259491, 0.6961988806724548, 0.5153108239173889, 0.28674396872520447, 0.3745208978652954, 0.6189819574356079, 0.3511568307876587, 0.48156169056892395, 0.4780441224575043]</w:t>
      </w:r>
    </w:p>
    <w:p w14:paraId="5F90DB85" w14:textId="7B3E2264" w:rsidR="005B76BC" w:rsidRPr="005B76BC" w:rsidRDefault="005B76BC" w:rsidP="00437A81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5B76BC">
        <w:rPr>
          <w:rFonts w:ascii="Times New Roman" w:hAnsi="Times New Roman" w:cs="Times New Roman"/>
          <w:sz w:val="28"/>
          <w:szCs w:val="28"/>
        </w:rPr>
        <w:t>Среднее значение потерь=</w:t>
      </w:r>
      <w:r w:rsidRPr="005B76BC">
        <w:rPr>
          <w:rFonts w:ascii="Times New Roman" w:hAnsi="Times New Roman" w:cs="Times New Roman"/>
          <w:sz w:val="28"/>
          <w:szCs w:val="28"/>
        </w:rPr>
        <w:t>(</w:t>
      </w:r>
      <w:r w:rsidRPr="005B76BC">
        <w:rPr>
          <w:rFonts w:ascii="Times New Roman" w:hAnsi="Times New Roman" w:cs="Times New Roman"/>
          <w:sz w:val="28"/>
          <w:szCs w:val="28"/>
        </w:rPr>
        <w:t>0.4278+0.6100+0.6962+0.5153+0.2867+0.3745+0.6190+0.3512+0.4816+0.4780</w:t>
      </w:r>
      <w:r w:rsidRPr="005B76BC">
        <w:rPr>
          <w:rFonts w:ascii="Times New Roman" w:hAnsi="Times New Roman" w:cs="Times New Roman"/>
          <w:sz w:val="28"/>
          <w:szCs w:val="28"/>
        </w:rPr>
        <w:t>)</w:t>
      </w:r>
      <w:r w:rsidRPr="005B76BC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5B76BC">
        <w:rPr>
          <w:rFonts w:ascii="Times New Roman" w:hAnsi="Times New Roman" w:cs="Times New Roman"/>
          <w:sz w:val="28"/>
          <w:szCs w:val="28"/>
        </w:rPr>
        <w:t>≈0.4773</w:t>
      </w:r>
    </w:p>
    <w:p w14:paraId="1A1A63E8" w14:textId="1CC46F16" w:rsidR="005B76BC" w:rsidRPr="005B76BC" w:rsidRDefault="005B76BC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5B76BC">
        <w:rPr>
          <w:rFonts w:ascii="Times New Roman" w:hAnsi="Times New Roman" w:cs="Times New Roman"/>
          <w:b/>
          <w:bCs/>
          <w:sz w:val="28"/>
          <w:szCs w:val="28"/>
          <w:lang w:val="kk-KZ"/>
        </w:rPr>
        <w:t>0.477</w:t>
      </w:r>
      <w:r w:rsidRPr="005B76BC">
        <w:rPr>
          <w:rFonts w:ascii="Times New Roman" w:hAnsi="Times New Roman" w:cs="Times New Roman"/>
          <w:b/>
          <w:bCs/>
          <w:sz w:val="28"/>
          <w:szCs w:val="28"/>
          <w:lang w:val="kk-KZ"/>
        </w:rPr>
        <w:t>3</w:t>
      </w:r>
    </w:p>
    <w:p w14:paraId="338AFCF1" w14:textId="23379CD7" w:rsidR="005B76BC" w:rsidRDefault="005B76BC" w:rsidP="00437A81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6.</w:t>
      </w:r>
      <w:r w:rsidRPr="005B76BC">
        <w:rPr>
          <w:rFonts w:ascii="Times New Roman" w:hAnsi="Times New Roman" w:cs="Times New Roman"/>
          <w:b/>
          <w:bCs/>
          <w:sz w:val="28"/>
          <w:szCs w:val="28"/>
          <w:lang w:val="kk-KZ"/>
        </w:rPr>
        <w:t>Каково среднее значение точности на тестовом наборе данных за последние 5 эпох (с 6 по 10) после аугментации?</w:t>
      </w:r>
    </w:p>
    <w:p w14:paraId="29321395" w14:textId="77777777" w:rsidR="00DC5978" w:rsidRPr="00DC5978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>Эпоха 6: 0.8452</w:t>
      </w:r>
    </w:p>
    <w:p w14:paraId="01260F5A" w14:textId="77777777" w:rsidR="00DC5978" w:rsidRPr="00DC5978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>Эпоха 7: 0.7462</w:t>
      </w:r>
    </w:p>
    <w:p w14:paraId="2C27A977" w14:textId="77777777" w:rsidR="00DC5978" w:rsidRPr="00DC5978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>Эпоха 8: 0.8503</w:t>
      </w:r>
    </w:p>
    <w:p w14:paraId="089D15CC" w14:textId="77777777" w:rsidR="00DC5978" w:rsidRPr="00DC5978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>Эпоха 9: 0.8020</w:t>
      </w:r>
    </w:p>
    <w:p w14:paraId="3E543EFE" w14:textId="0D59F0BE" w:rsidR="005B76BC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>Эпоха 10: 0.8071</w:t>
      </w:r>
    </w:p>
    <w:p w14:paraId="615C64BD" w14:textId="1B1C0BDA" w:rsidR="00DC5978" w:rsidRDefault="00DC5978" w:rsidP="00DC5978">
      <w:pPr>
        <w:rPr>
          <w:rFonts w:ascii="Times New Roman" w:hAnsi="Times New Roman" w:cs="Times New Roman"/>
          <w:lang w:val="kk-KZ"/>
        </w:rPr>
      </w:pPr>
      <w:r w:rsidRPr="00DC5978">
        <w:rPr>
          <w:rFonts w:ascii="Times New Roman" w:hAnsi="Times New Roman" w:cs="Times New Roman"/>
          <w:lang w:val="kk-KZ"/>
        </w:rPr>
        <w:t xml:space="preserve">(0.8452 + 0.7462 + 0.8503 + 0.8020 + 0.8071) / 5 </w:t>
      </w:r>
      <w:r w:rsidRPr="005B76BC">
        <w:rPr>
          <w:rFonts w:ascii="Times New Roman" w:hAnsi="Times New Roman" w:cs="Times New Roman"/>
          <w:sz w:val="28"/>
          <w:szCs w:val="28"/>
        </w:rPr>
        <w:t>≈</w:t>
      </w:r>
      <w:r w:rsidRPr="00DC5978">
        <w:rPr>
          <w:rFonts w:ascii="Times New Roman" w:hAnsi="Times New Roman" w:cs="Times New Roman"/>
          <w:lang w:val="kk-KZ"/>
        </w:rPr>
        <w:t>0.81016</w:t>
      </w:r>
    </w:p>
    <w:p w14:paraId="6836FCC5" w14:textId="1DFF6BC3" w:rsidR="00DC5978" w:rsidRPr="00DC5978" w:rsidRDefault="00DC5978" w:rsidP="00DC597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C597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DC5978">
        <w:rPr>
          <w:rFonts w:ascii="Times New Roman" w:hAnsi="Times New Roman" w:cs="Times New Roman"/>
          <w:b/>
          <w:bCs/>
          <w:sz w:val="28"/>
          <w:szCs w:val="28"/>
          <w:lang w:val="kk-KZ"/>
        </w:rPr>
        <w:t>0.81016</w:t>
      </w:r>
    </w:p>
    <w:p w14:paraId="5844DD0A" w14:textId="6BDEF6C8" w:rsidR="00437A81" w:rsidRPr="00437A81" w:rsidRDefault="00437A81" w:rsidP="00437A81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437A81" w:rsidRPr="0043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1DBC"/>
    <w:multiLevelType w:val="hybridMultilevel"/>
    <w:tmpl w:val="D270B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F7F"/>
    <w:multiLevelType w:val="hybridMultilevel"/>
    <w:tmpl w:val="D4AE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669488">
    <w:abstractNumId w:val="0"/>
  </w:num>
  <w:num w:numId="2" w16cid:durableId="96562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E"/>
    <w:rsid w:val="003A6328"/>
    <w:rsid w:val="00437A81"/>
    <w:rsid w:val="005B76BC"/>
    <w:rsid w:val="007A56D9"/>
    <w:rsid w:val="00A67072"/>
    <w:rsid w:val="00B92017"/>
    <w:rsid w:val="00CD03CE"/>
    <w:rsid w:val="00D724D4"/>
    <w:rsid w:val="00D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0957"/>
  <w15:chartTrackingRefBased/>
  <w15:docId w15:val="{E539D7B5-B16F-4BBC-978C-AE43B0F6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03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03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03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03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03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03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03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03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03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03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0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2:52:12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24575,'4'0'0,"3"5"0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2:43:53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6206 0 24575,'2'4'0,"0"1"0,0-1 0,0-1 0,0 1 0,0 0 0,1 0 0,0-1 0,0 1 0,0-1 0,0 0 0,0 0 0,4 3 0,3 3 0,155 155 0,-117-104 0,-36-47 0,-1 0 0,12 16 0,14 16 0,-22-26 0,0 1 0,-2 0 0,0 1 0,-2 1 0,15 36 0,-19-42 0,2 5 0,-2 0 0,0 0 0,-1 1 0,-2 0 0,4 34 0,-4 112 0,-5-111 0,0-39 0,-2-1 0,1 0 0,-2 0 0,0 0 0,-2-1 0,1 1 0,-2-1 0,0-1 0,-1 1 0,0-1 0,-17 21 0,12-13 0,10-17 0,0 0 0,-1 0 0,0-1 0,1 0 0,-10 9 0,-3 3 0,1 0 0,-17 24 0,21-25 0,-2 0 0,0-1 0,-24 23 0,-17 9 0,38-31 0,-1-1 0,-1 0 0,0-1 0,-1-2 0,-20 12 0,-133 48 0,83-41 0,19-8 0,35-12 0,-39 8 0,53-14 0,-3-1 0,0 0 0,-49-1 0,47-3 0,0 1 0,-35 7 0,25-2 0,-38 1 0,22-2 0,-11 7 0,46-7 0,0-2 0,-22 2 0,-99-5 0,-20 2 0,47 21 0,95-20 0,0 0 0,1 1 0,0 1 0,-19 8 0,-14 5 0,-117 25 0,116-31 0,27-9 0,1 0 0,-1-1 0,-34-1 0,36-2 0,0 1 0,0 1 0,0 1 0,-29 7 0,-55 11 0,25-6 0,-56 13 0,102-21 0,0-3 0,0 0 0,0-2 0,-35-3 0,34 0 0,0 1 0,0 2 0,-60 10 0,47-3 0,-1-3 0,-1-2 0,-77-4 0,-62 3 0,122 11 0,49-9 0,0 0 0,-20 1 0,-326-2 0,186-6 0,91 2 0,-97 3 0,118 11 0,48-9 0,0-1 0,-21 3 0,-53-7 0,67 0 0,1 0 0,0 2 0,-1 0 0,1 2 0,-27 6 0,25-3 0,-1 0 0,1-2 0,-43 1 0,-80-6 0,50-2 0,-1035 3 0,1132 0 12,0 1 1,0-1-1,0 0 0,0 0 0,0 0 0,0 0 1,0 0-1,0 0 0,0 0 0,0 0 0,0 0 1,1 0-1,-1-1 0,0 1 0,0 0 0,0-1 1,0 1-1,0 0 0,0-1 0,0 1 0,1-1 0,-1 0 1,0 1-1,0-1 0,1 0 0,-1 1 0,0-2 1,1 1-91,1 0 0,-1 0 1,1 0-1,0 0 1,0 0-1,0 0 1,0 1-1,0-1 0,-1 0 1,1 1-1,0-1 1,1 0-1,-1 1 1,0-1-1,0 1 0,0 0 1,0-1-1,0 1 1,0 0-1,0 0 1,3-1-1,14-2-6748</inkml:trace>
  <inkml:trace contextRef="#ctx0" brushRef="#br0" timeOffset="1639.07">425 1919 24575,'-7'1'0,"-1"0"0,1 1 0,0 0 0,0 0 0,1 1 0,-1 0 0,0 0 0,1 0 0,0 1 0,0 0 0,-8 6 0,-24 14 0,16-12 0,0-1 0,0-1 0,-1-1 0,0-2 0,-1 0 0,0-1 0,-43 5 0,61-11 0,0 0 0,0 1 0,0 0 0,0 0 0,0 1 0,1-1 0,-8 4 0,12-4 0,-1-1 0,1 1 0,0 0 0,0-1 0,0 1 0,0 0 0,0 0 0,1 0 0,-1 0 0,0-1 0,0 1 0,0 0 0,1 0 0,-1 1 0,1-1 0,-1 0 0,1 0 0,-1 0 0,1 0 0,0 0 0,-1 1 0,1-1 0,0 0 0,0 0 0,0 1 0,0-1 0,0 0 0,0 0 0,0 1 0,0-1 0,1 0 0,-1 0 0,0 0 0,1 1 0,-1-1 0,1 0 0,-1 0 0,1 0 0,-1 0 0,1 0 0,0 0 0,1 1 0,3 5 0,1-1 0,-1 0 0,1 0 0,1-1 0,-1 1 0,1-1 0,0 0 0,0-1 0,1 0 0,-1 0 0,12 3 0,-6-1 0,0 1 0,21 14 0,-23-14 0,0 1 0,1-2 0,0 0 0,0 0 0,21 6 0,69 14 0,-73-19 0,28 0 339,-44-7-907,0 2 0,23 4 0,-19 0-6258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2:59:27.9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1282 54 24575,'-1'2'0,"1"1"0,0-1 0,-1 0 0,1 1 0,-1-1 0,0 0 0,0 0 0,0 1 0,0-1 0,0 0 0,0 0 0,-1 0 0,1 0 0,-1 0 0,1-1 0,-1 1 0,0 0 0,-2 1 0,-43 27 0,17-12 0,11-7 0,0-1 0,-1-1 0,0-1 0,0-1 0,-1 0 0,0-1 0,0-2 0,-22 3 0,-13-2 0,0-2 0,-57-5 0,19 0 0,73 1 0,0-2 0,0 0 0,0-1 0,-32-11 0,5-8 0,41 18 0,0 1 0,-1 0 0,0 0 0,0 1 0,-14-4 0,-7 3-4,0 1 0,0 1 0,-46 4 0,23 0-1345,29-2-5477</inkml:trace>
  <inkml:trace contextRef="#ctx0" brushRef="#br0" timeOffset="1201.13">121 0 24575,'-5'2'0,"0"0"0,0 1 0,1 0 0,-1-1 0,1 1 0,0 1 0,-1-1 0,2 1 0,-1-1 0,0 1 0,1 0 0,-4 5 0,-5 11 0,1 1 0,1 0 0,-14 44 0,21-58 0,3-5 0,-1-1 0,1 1 0,-1-1 0,1 1 0,0 0 0,0-1 0,0 1 0,0-1 0,0 1 0,0 0 0,0-1 0,0 1 0,1 0 0,-1-1 0,0 1 0,1-1 0,0 1 0,-1-1 0,1 1 0,0-1 0,0 1 0,0-1 0,0 0 0,0 1 0,0-1 0,0 0 0,0 0 0,1 0 0,-1 0 0,0 0 0,1 0 0,-1 0 0,0 0 0,1-1 0,-1 1 0,1-1 0,0 1 0,1 0 0,9 2 0,-1 1 0,1-2 0,0 0 0,13 1 0,-12-2 0,79 18-1365,-72-16-5461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Anelk4 kz</dc:creator>
  <cp:keywords/>
  <dc:description/>
  <cp:lastModifiedBy>Anelk4 kz</cp:lastModifiedBy>
  <cp:revision>2</cp:revision>
  <dcterms:created xsi:type="dcterms:W3CDTF">2024-04-25T12:26:00Z</dcterms:created>
  <dcterms:modified xsi:type="dcterms:W3CDTF">2024-04-25T13:16:00Z</dcterms:modified>
</cp:coreProperties>
</file>