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Programming Assignment: </w:t>
      </w:r>
      <w:r>
        <w:t>Image Classification Part2</w:t>
      </w:r>
    </w:p>
    <w:p w14:paraId="00000002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04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         Some information to help us get to know you.                ***</w:t>
      </w:r>
    </w:p>
    <w:p w14:paraId="00000005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06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115A4491" w:rsidR="0088493F" w:rsidRPr="004346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Nickname (i.e., what you prefer to be called in class):</w:t>
      </w:r>
      <w:r w:rsidR="0043464A">
        <w:rPr>
          <w:color w:val="000000"/>
          <w:lang w:val="en-US"/>
        </w:rPr>
        <w:t xml:space="preserve"> Anel</w:t>
      </w:r>
    </w:p>
    <w:p w14:paraId="00000008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Cohort</w:t>
      </w:r>
      <w:r>
        <w:rPr>
          <w:color w:val="000000"/>
        </w:rPr>
        <w:t>:</w:t>
      </w:r>
      <w:r>
        <w:rPr>
          <w:b/>
          <w:color w:val="000000"/>
        </w:rPr>
        <w:t xml:space="preserve"> nFactorial </w:t>
      </w:r>
      <w:r>
        <w:rPr>
          <w:b/>
        </w:rPr>
        <w:t>Start -</w:t>
      </w:r>
      <w:r>
        <w:rPr>
          <w:b/>
          <w:color w:val="000000"/>
        </w:rPr>
        <w:t xml:space="preserve"> Batch </w:t>
      </w:r>
      <w:r>
        <w:rPr>
          <w:b/>
        </w:rPr>
        <w:t>32</w:t>
      </w:r>
    </w:p>
    <w:p w14:paraId="0000000A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6695B0E9" w:rsidR="0088493F" w:rsidRPr="00A917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Confidence level (0 = very afraid, 5 = very confident) </w:t>
      </w:r>
      <w:r w:rsidR="00A91779">
        <w:rPr>
          <w:color w:val="000000"/>
          <w:lang w:val="en-US"/>
        </w:rPr>
        <w:t>3</w:t>
      </w:r>
    </w:p>
    <w:p w14:paraId="0000000C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</w:t>
      </w:r>
    </w:p>
    <w:p w14:paraId="0000000F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Approximate number of hours to complete this assignment            *</w:t>
      </w:r>
    </w:p>
    <w:p w14:paraId="00000010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**********************************************************************/</w:t>
      </w:r>
    </w:p>
    <w:p w14:paraId="00000011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33A98290" w:rsidR="0088493F" w:rsidRPr="004346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Number of hours:</w:t>
      </w:r>
      <w:r w:rsidR="0043464A">
        <w:rPr>
          <w:color w:val="000000"/>
          <w:lang w:val="en-US"/>
        </w:rPr>
        <w:t xml:space="preserve"> 7</w:t>
      </w:r>
    </w:p>
    <w:p w14:paraId="00000013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17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Did you receive help from classmates or      ***</w:t>
      </w:r>
    </w:p>
    <w:p w14:paraId="00000018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anyone else? If so, please list their names. (</w:t>
      </w:r>
    </w:p>
    <w:p w14:paraId="00000019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or "Office hours on Thursday" is ok if you don't know their name.)   ***</w:t>
      </w:r>
    </w:p>
    <w:p w14:paraId="0000001A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1B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61EE12FF" w:rsidR="0088493F" w:rsidRPr="004346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Yes or no? </w:t>
      </w:r>
      <w:r w:rsidR="0043464A">
        <w:rPr>
          <w:color w:val="000000"/>
          <w:lang w:val="en-US"/>
        </w:rPr>
        <w:t>no</w:t>
      </w:r>
    </w:p>
    <w:p w14:paraId="0000001D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21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Did you encounter any serious problems? If yes, please describe.     ***</w:t>
      </w:r>
    </w:p>
    <w:p w14:paraId="00000022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23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2852F433" w:rsidR="0088493F" w:rsidRPr="004346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Yes or no? </w:t>
      </w:r>
      <w:r w:rsidR="0043464A">
        <w:rPr>
          <w:color w:val="000000"/>
          <w:lang w:val="en-US"/>
        </w:rPr>
        <w:t>no</w:t>
      </w:r>
    </w:p>
    <w:p w14:paraId="00000025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28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List any other comments here.                                        ***</w:t>
      </w:r>
    </w:p>
    <w:p w14:paraId="00000029" w14:textId="77777777" w:rsidR="008849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2A" w14:textId="77777777" w:rsidR="0088493F" w:rsidRDefault="00884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849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3F"/>
    <w:rsid w:val="00070F97"/>
    <w:rsid w:val="0043464A"/>
    <w:rsid w:val="0088493F"/>
    <w:rsid w:val="00A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277BD"/>
  <w15:docId w15:val="{EC4D569C-DB13-5146-A07B-B42672B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K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4OuJVmjz+vAM0Lzq040p86Fhbg==">AMUW2mUuFWt20H/n8Blw/hiipcA0tbd3hRMxbaw7PS0JhBm2ehzphr1mjAbaBTQUzvIlYgNmbO/UGtg4zVeOIE53j1TKAXgMaOGpxDbDKRlianQiPSfGDKE=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2023-12-27T13:35:00Z</dcterms:created>
  <dcterms:modified xsi:type="dcterms:W3CDTF">2023-12-27T13:44:00Z</dcterms:modified>
</cp:coreProperties>
</file>