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Besedilo za word</w:t>
      </w:r>
    </w:p>
    <w:p>
      <w:pPr/>
      <w:r>
        <w:rPr/>
        <w:t xml:space="preserve">Pozdravljeni to je testna za word Pozdravljeni to je testna za word Pozdravljeni to je testna za word Pozdravljeni to je testna za word Pozdravljeni to je testna za word Pozdravljeni to je testna za word Pozdravljeni to je testna za word Pozdravljeni to je testna za word Pozdravljeni to je testna za word Pozdravljeni to je testna za word Pozdravljeni to je testna za word Pozdravljeni to je testna za word Pozdravljeni to je testna za word Pozdravljeni to je testna za word Pozdravljeni to je testna za word Pozdravljeni to je testna za word 123 čž
Lep Test...</w:t>
      </w:r>
    </w:p>
    <w:p>
      <w:pPr/>
      <w:r>
        <w:rPr/>
        <w:t xml:space="preserve">2023-05-30</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2023-05-15T19:33:40+02:00</dcterms:created>
  <dcterms:modified xsi:type="dcterms:W3CDTF">2023-05-15T19:33:40+02:00</dcterms:modified>
</cp:coreProperties>
</file>

<file path=docProps/custom.xml><?xml version="1.0" encoding="utf-8"?>
<Properties xmlns="http://schemas.openxmlformats.org/officeDocument/2006/custom-properties" xmlns:vt="http://schemas.openxmlformats.org/officeDocument/2006/docPropsVTypes"/>
</file>