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B0639E" w14:textId="318DB328" w:rsidR="009E6FD2" w:rsidRPr="003D2B2D" w:rsidRDefault="003D2B2D" w:rsidP="00EA1FBB">
      <w:pPr>
        <w:rPr>
          <w:b/>
          <w:u w:val="single"/>
        </w:rPr>
      </w:pPr>
      <w:r w:rsidRPr="003D2B2D">
        <w:rPr>
          <w:b/>
          <w:u w:val="single"/>
        </w:rPr>
        <w:t>Loading D3</w:t>
      </w:r>
    </w:p>
    <w:p w14:paraId="7D60D15C" w14:textId="77777777" w:rsidR="00675D50" w:rsidRPr="00675D50" w:rsidRDefault="00675D50" w:rsidP="00EA1FBB">
      <w:pPr>
        <w:rPr>
          <w:b/>
        </w:rPr>
      </w:pPr>
      <w:bookmarkStart w:id="0" w:name="_GoBack"/>
      <w:bookmarkEnd w:id="0"/>
    </w:p>
    <w:sectPr w:rsidR="00675D50" w:rsidRPr="00675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8DD"/>
    <w:multiLevelType w:val="hybridMultilevel"/>
    <w:tmpl w:val="1A7A02A6"/>
    <w:lvl w:ilvl="0" w:tplc="1AD6F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A154F5"/>
    <w:multiLevelType w:val="multilevel"/>
    <w:tmpl w:val="E6E812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D587197"/>
    <w:multiLevelType w:val="multilevel"/>
    <w:tmpl w:val="1EE801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EF71A96"/>
    <w:multiLevelType w:val="multilevel"/>
    <w:tmpl w:val="4D808F0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2F9"/>
    <w:rsid w:val="003B18FA"/>
    <w:rsid w:val="003D2B2D"/>
    <w:rsid w:val="00461A3C"/>
    <w:rsid w:val="004D2A24"/>
    <w:rsid w:val="005C42F9"/>
    <w:rsid w:val="00675D50"/>
    <w:rsid w:val="007E7EF5"/>
    <w:rsid w:val="00815F39"/>
    <w:rsid w:val="00961C8F"/>
    <w:rsid w:val="009E6FD2"/>
    <w:rsid w:val="00A73C5B"/>
    <w:rsid w:val="00AA5298"/>
    <w:rsid w:val="00EA1FBB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1E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B18FA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8FA"/>
    <w:rPr>
      <w:rFonts w:ascii="Courier" w:eastAsia="Arial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3B18FA"/>
  </w:style>
  <w:style w:type="character" w:styleId="Strong">
    <w:name w:val="Strong"/>
    <w:basedOn w:val="DefaultParagraphFont"/>
    <w:uiPriority w:val="22"/>
    <w:qFormat/>
    <w:rsid w:val="003B18F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B18FA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8FA"/>
    <w:rPr>
      <w:rFonts w:ascii="Courier" w:eastAsia="Arial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3B18FA"/>
  </w:style>
  <w:style w:type="character" w:styleId="Strong">
    <w:name w:val="Strong"/>
    <w:basedOn w:val="DefaultParagraphFont"/>
    <w:uiPriority w:val="22"/>
    <w:qFormat/>
    <w:rsid w:val="003B18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Macintosh Word</Application>
  <DocSecurity>0</DocSecurity>
  <Lines>1</Lines>
  <Paragraphs>1</Paragraphs>
  <ScaleCrop>false</ScaleCrop>
  <Company>rbccps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Jain</cp:lastModifiedBy>
  <cp:revision>14</cp:revision>
  <dcterms:created xsi:type="dcterms:W3CDTF">2017-01-16T13:34:00Z</dcterms:created>
  <dcterms:modified xsi:type="dcterms:W3CDTF">2017-08-28T10:11:00Z</dcterms:modified>
</cp:coreProperties>
</file>