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B7ABB9" w14:textId="77777777" w:rsidR="003B18FA" w:rsidRDefault="003B18FA" w:rsidP="003B18FA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dict.items()</w:t>
      </w:r>
      <w:r>
        <w:rPr>
          <w:rFonts w:ascii="Arial" w:hAnsi="Arial" w:cs="Arial"/>
          <w:color w:val="242729"/>
          <w:sz w:val="23"/>
          <w:szCs w:val="23"/>
        </w:rPr>
        <w:t>: Return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copy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of the dictionary’s list of (key, value) pairs.</w:t>
      </w:r>
    </w:p>
    <w:p w14:paraId="704399B1" w14:textId="77777777" w:rsidR="003B18FA" w:rsidRDefault="003B18FA" w:rsidP="003B18FA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dict.iteritems()</w:t>
      </w:r>
      <w:r>
        <w:rPr>
          <w:rFonts w:ascii="Arial" w:hAnsi="Arial" w:cs="Arial"/>
          <w:color w:val="242729"/>
          <w:sz w:val="23"/>
          <w:szCs w:val="23"/>
        </w:rPr>
        <w:t>: Return 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iterator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over the dictionary’s (key, value) pairs.</w:t>
      </w:r>
    </w:p>
    <w:p w14:paraId="69A12681" w14:textId="77777777" w:rsidR="003B18FA" w:rsidRDefault="003B18FA" w:rsidP="00EA1FBB">
      <w:pPr>
        <w:rPr>
          <w:b/>
          <w:u w:val="single"/>
        </w:rPr>
      </w:pPr>
    </w:p>
    <w:p w14:paraId="664F02EB" w14:textId="77777777" w:rsidR="003B18FA" w:rsidRDefault="003B18FA" w:rsidP="00EA1FBB">
      <w:pPr>
        <w:rPr>
          <w:b/>
          <w:u w:val="single"/>
        </w:rPr>
      </w:pPr>
    </w:p>
    <w:p w14:paraId="18DDCDBC" w14:textId="102A6E5B" w:rsidR="00815F39" w:rsidRPr="00815F39" w:rsidRDefault="00815F39" w:rsidP="00EA1FBB">
      <w:pPr>
        <w:rPr>
          <w:b/>
          <w:u w:val="single"/>
        </w:rPr>
      </w:pPr>
      <w:r w:rsidRPr="00815F39">
        <w:rPr>
          <w:b/>
          <w:u w:val="single"/>
        </w:rPr>
        <w:t>SORT</w:t>
      </w:r>
    </w:p>
    <w:p w14:paraId="67DA1D1E" w14:textId="120A690A" w:rsidR="00EC2939" w:rsidRDefault="00815F39" w:rsidP="00EA1FBB">
      <w:pPr>
        <w:rPr>
          <w:b/>
        </w:rPr>
      </w:pPr>
      <w:r>
        <w:rPr>
          <w:b/>
        </w:rPr>
        <w:t>Sorting dictionaries on keys</w:t>
      </w:r>
    </w:p>
    <w:p w14:paraId="1E9F1C90" w14:textId="77777777" w:rsidR="007E7EF5" w:rsidRDefault="007E7EF5" w:rsidP="007E7EF5">
      <w:r>
        <w:t>for key in sorted(kdict.iterkeys(), reverse = True):</w:t>
      </w:r>
    </w:p>
    <w:p w14:paraId="59177CDA" w14:textId="77777777" w:rsidR="007E7EF5" w:rsidRDefault="007E7EF5" w:rsidP="007E7EF5">
      <w:r>
        <w:t xml:space="preserve">    print "%s: %s" % (key, kdict[key])</w:t>
      </w:r>
    </w:p>
    <w:p w14:paraId="4F8CF424" w14:textId="77777777" w:rsidR="00A73C5B" w:rsidRDefault="00A73C5B" w:rsidP="007E7EF5"/>
    <w:p w14:paraId="4ABF5BA1" w14:textId="77777777" w:rsidR="00A73C5B" w:rsidRDefault="00A73C5B" w:rsidP="00A73C5B">
      <w:r>
        <w:t>for key,value in sorted(kdict.iteritems(), reverse = True):</w:t>
      </w:r>
    </w:p>
    <w:p w14:paraId="2A2AFE17" w14:textId="77777777" w:rsidR="00A73C5B" w:rsidRDefault="00A73C5B" w:rsidP="00A73C5B">
      <w:r>
        <w:t xml:space="preserve">    print "%s: %s" % (key, value)</w:t>
      </w:r>
    </w:p>
    <w:p w14:paraId="519D13B8" w14:textId="77777777" w:rsidR="00815F39" w:rsidRPr="00675D50" w:rsidRDefault="00815F39" w:rsidP="00EA1FBB">
      <w:bookmarkStart w:id="0" w:name="_GoBack"/>
      <w:bookmarkEnd w:id="0"/>
    </w:p>
    <w:p w14:paraId="346C6D64" w14:textId="77777777" w:rsidR="00815F39" w:rsidRDefault="00815F39" w:rsidP="00EA1FBB">
      <w:pPr>
        <w:rPr>
          <w:b/>
        </w:rPr>
      </w:pPr>
    </w:p>
    <w:p w14:paraId="4FD34B0C" w14:textId="13775E65" w:rsidR="009E6FD2" w:rsidRPr="009E6FD2" w:rsidRDefault="00815F39" w:rsidP="009E6FD2">
      <w:pPr>
        <w:rPr>
          <w:b/>
        </w:rPr>
      </w:pPr>
      <w:r>
        <w:rPr>
          <w:b/>
        </w:rPr>
        <w:t>Sorting on Values</w:t>
      </w:r>
    </w:p>
    <w:p w14:paraId="77F2F4A1" w14:textId="77777777" w:rsidR="009E6FD2" w:rsidRPr="009E6FD2" w:rsidRDefault="009E6FD2" w:rsidP="009E6FD2">
      <w:r w:rsidRPr="009E6FD2">
        <w:t>for key, value in sorted(kdict.iteritems(), key = lambda (k,v):(v,k), reverse = True):</w:t>
      </w:r>
    </w:p>
    <w:p w14:paraId="3E9FCC8F" w14:textId="77777777" w:rsidR="009E6FD2" w:rsidRPr="009E6FD2" w:rsidRDefault="009E6FD2" w:rsidP="009E6FD2">
      <w:r w:rsidRPr="009E6FD2">
        <w:t xml:space="preserve">    print "%s: %s" % (key, value)</w:t>
      </w:r>
    </w:p>
    <w:p w14:paraId="1AB0639E" w14:textId="77777777" w:rsidR="009E6FD2" w:rsidRDefault="009E6FD2" w:rsidP="00EA1FBB">
      <w:pPr>
        <w:rPr>
          <w:b/>
        </w:rPr>
      </w:pPr>
    </w:p>
    <w:p w14:paraId="7D60D15C" w14:textId="77777777" w:rsidR="00675D50" w:rsidRPr="00675D50" w:rsidRDefault="00675D50" w:rsidP="00EA1FBB">
      <w:pPr>
        <w:rPr>
          <w:b/>
        </w:rPr>
      </w:pPr>
    </w:p>
    <w:sectPr w:rsidR="00675D50" w:rsidRPr="00675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3B18FA"/>
    <w:rsid w:val="00461A3C"/>
    <w:rsid w:val="005C42F9"/>
    <w:rsid w:val="00675D50"/>
    <w:rsid w:val="007E7EF5"/>
    <w:rsid w:val="00815F39"/>
    <w:rsid w:val="00961C8F"/>
    <w:rsid w:val="009E6FD2"/>
    <w:rsid w:val="00A73C5B"/>
    <w:rsid w:val="00AA5298"/>
    <w:rsid w:val="00EA1FBB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18FA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8FA"/>
    <w:rPr>
      <w:rFonts w:ascii="Courier" w:eastAsia="Arial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B18FA"/>
  </w:style>
  <w:style w:type="character" w:styleId="Strong">
    <w:name w:val="Strong"/>
    <w:basedOn w:val="DefaultParagraphFont"/>
    <w:uiPriority w:val="22"/>
    <w:qFormat/>
    <w:rsid w:val="003B18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18FA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8FA"/>
    <w:rPr>
      <w:rFonts w:ascii="Courier" w:eastAsia="Arial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B18FA"/>
  </w:style>
  <w:style w:type="character" w:styleId="Strong">
    <w:name w:val="Strong"/>
    <w:basedOn w:val="DefaultParagraphFont"/>
    <w:uiPriority w:val="22"/>
    <w:qFormat/>
    <w:rsid w:val="003B1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Macintosh Word</Application>
  <DocSecurity>0</DocSecurity>
  <Lines>3</Lines>
  <Paragraphs>1</Paragraphs>
  <ScaleCrop>false</ScaleCrop>
  <Company>rbccps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12</cp:revision>
  <dcterms:created xsi:type="dcterms:W3CDTF">2017-01-16T13:34:00Z</dcterms:created>
  <dcterms:modified xsi:type="dcterms:W3CDTF">2017-02-20T04:37:00Z</dcterms:modified>
</cp:coreProperties>
</file>