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FF58F8" w14:textId="61ABD393" w:rsidR="00A34EE9" w:rsidRDefault="003B57F9" w:rsidP="006E41BE">
      <w:pPr>
        <w:pStyle w:val="normal0"/>
        <w:contextualSpacing/>
        <w:rPr>
          <w:b/>
          <w:u w:val="single"/>
        </w:rPr>
      </w:pPr>
      <w:r w:rsidRPr="003B57F9">
        <w:rPr>
          <w:b/>
          <w:u w:val="single"/>
        </w:rPr>
        <w:t>Basics</w:t>
      </w:r>
    </w:p>
    <w:p w14:paraId="17E09954" w14:textId="77777777" w:rsidR="003B57F9" w:rsidRDefault="003B57F9" w:rsidP="006E41BE">
      <w:pPr>
        <w:pStyle w:val="normal0"/>
        <w:contextualSpacing/>
        <w:rPr>
          <w:b/>
          <w:u w:val="single"/>
        </w:rPr>
      </w:pPr>
    </w:p>
    <w:p w14:paraId="1E66E6B6" w14:textId="57694468" w:rsidR="003B57F9" w:rsidRDefault="004840E2" w:rsidP="006E41BE">
      <w:pPr>
        <w:pStyle w:val="normal0"/>
        <w:contextualSpacing/>
      </w:pPr>
      <w:r>
        <w:t xml:space="preserve">Define X and Y – can be </w:t>
      </w:r>
      <w:proofErr w:type="spellStart"/>
      <w:r>
        <w:t>numpy</w:t>
      </w:r>
      <w:proofErr w:type="spellEnd"/>
      <w:r>
        <w:t xml:space="preserve"> arrays</w:t>
      </w:r>
    </w:p>
    <w:p w14:paraId="7C7227D0" w14:textId="3F534A08" w:rsidR="004840E2" w:rsidRDefault="004840E2" w:rsidP="006E41BE">
      <w:pPr>
        <w:pStyle w:val="normal0"/>
        <w:contextualSpacing/>
      </w:pPr>
      <w:r>
        <w:t xml:space="preserve">From </w:t>
      </w:r>
      <w:proofErr w:type="spellStart"/>
      <w:r>
        <w:t>sklearn</w:t>
      </w:r>
      <w:proofErr w:type="spellEnd"/>
      <w:r>
        <w:t xml:space="preserve"> import the algorithm one would want to use</w:t>
      </w:r>
    </w:p>
    <w:p w14:paraId="5738F672" w14:textId="51EA0D4D" w:rsidR="004840E2" w:rsidRDefault="004840E2" w:rsidP="006E41BE">
      <w:pPr>
        <w:pStyle w:val="normal0"/>
        <w:contextualSpacing/>
      </w:pPr>
      <w:r>
        <w:t>Define a classifier</w:t>
      </w:r>
    </w:p>
    <w:p w14:paraId="794BEDD8" w14:textId="60C6ACDB" w:rsidR="004840E2" w:rsidRDefault="004840E2" w:rsidP="006E41BE">
      <w:pPr>
        <w:pStyle w:val="normal0"/>
        <w:contextualSpacing/>
      </w:pPr>
      <w:r>
        <w:t>Fit the data</w:t>
      </w:r>
    </w:p>
    <w:p w14:paraId="1B0D1AB7" w14:textId="4508F62E" w:rsidR="004840E2" w:rsidRDefault="004840E2" w:rsidP="006E41BE">
      <w:pPr>
        <w:pStyle w:val="normal0"/>
        <w:contextualSpacing/>
      </w:pPr>
      <w:r>
        <w:t>Run the classifier</w:t>
      </w:r>
    </w:p>
    <w:p w14:paraId="3F0885FC" w14:textId="0BC040E7" w:rsidR="004840E2" w:rsidRDefault="004840E2" w:rsidP="006E41BE">
      <w:pPr>
        <w:pStyle w:val="normal0"/>
        <w:contextualSpacing/>
      </w:pPr>
      <w:r>
        <w:t>Predict new point using the classifier</w:t>
      </w:r>
    </w:p>
    <w:p w14:paraId="5BB5FDAB" w14:textId="77777777" w:rsidR="00C04346" w:rsidRDefault="00C04346" w:rsidP="006E41BE">
      <w:pPr>
        <w:pStyle w:val="normal0"/>
        <w:contextualSpacing/>
      </w:pPr>
    </w:p>
    <w:p w14:paraId="6FD17311" w14:textId="457E1CDA" w:rsidR="00C04346" w:rsidRPr="00C04346" w:rsidRDefault="00C04346" w:rsidP="006E41BE">
      <w:pPr>
        <w:pStyle w:val="normal0"/>
        <w:contextualSpacing/>
        <w:rPr>
          <w:b/>
          <w:u w:val="single"/>
        </w:rPr>
      </w:pPr>
      <w:r w:rsidRPr="00C04346">
        <w:rPr>
          <w:b/>
          <w:u w:val="single"/>
        </w:rPr>
        <w:t>Naïve Bayes</w:t>
      </w:r>
    </w:p>
    <w:p w14:paraId="0E8CAAB8" w14:textId="77777777" w:rsidR="00C04346" w:rsidRDefault="00C04346" w:rsidP="006E41BE">
      <w:pPr>
        <w:pStyle w:val="normal0"/>
        <w:contextualSpacing/>
      </w:pPr>
    </w:p>
    <w:p w14:paraId="0B826898" w14:textId="77777777" w:rsidR="00C04346" w:rsidRPr="00C04346" w:rsidRDefault="00C04346" w:rsidP="00C04346">
      <w:pPr>
        <w:pStyle w:val="normal0"/>
        <w:contextualSpacing/>
        <w:rPr>
          <w:b/>
          <w:u w:val="single"/>
        </w:rPr>
      </w:pPr>
    </w:p>
    <w:p w14:paraId="24F343BF" w14:textId="77777777" w:rsidR="00C04346" w:rsidRPr="00C04346" w:rsidRDefault="00C04346" w:rsidP="00C04346">
      <w:pPr>
        <w:pStyle w:val="normal0"/>
        <w:contextualSpacing/>
      </w:pPr>
      <w:proofErr w:type="gramStart"/>
      <w:r w:rsidRPr="00C04346">
        <w:t>import</w:t>
      </w:r>
      <w:proofErr w:type="gramEnd"/>
      <w:r w:rsidRPr="00C04346">
        <w:t xml:space="preserve"> </w:t>
      </w:r>
      <w:proofErr w:type="spellStart"/>
      <w:r w:rsidRPr="00C04346">
        <w:t>numpy</w:t>
      </w:r>
      <w:proofErr w:type="spellEnd"/>
      <w:r w:rsidRPr="00C04346">
        <w:t xml:space="preserve"> as </w:t>
      </w:r>
      <w:proofErr w:type="spellStart"/>
      <w:r w:rsidRPr="00C04346">
        <w:t>np</w:t>
      </w:r>
      <w:proofErr w:type="spellEnd"/>
    </w:p>
    <w:p w14:paraId="237AB687" w14:textId="77777777" w:rsidR="00C04346" w:rsidRPr="00C04346" w:rsidRDefault="00C04346" w:rsidP="00C04346">
      <w:pPr>
        <w:pStyle w:val="normal0"/>
        <w:contextualSpacing/>
      </w:pPr>
      <w:r w:rsidRPr="00C04346">
        <w:t xml:space="preserve">X = </w:t>
      </w:r>
      <w:proofErr w:type="spellStart"/>
      <w:proofErr w:type="gramStart"/>
      <w:r w:rsidRPr="00C04346">
        <w:t>np.array</w:t>
      </w:r>
      <w:proofErr w:type="spellEnd"/>
      <w:r w:rsidRPr="00C04346">
        <w:t>(</w:t>
      </w:r>
      <w:proofErr w:type="gramEnd"/>
      <w:r w:rsidRPr="00C04346">
        <w:t>[[-1,-1], [-2,-1], [-3,-2],[1,1],[2,1],[3,2]])</w:t>
      </w:r>
    </w:p>
    <w:p w14:paraId="35B91F1A" w14:textId="77777777" w:rsidR="00C04346" w:rsidRPr="00C04346" w:rsidRDefault="00C04346" w:rsidP="00C04346">
      <w:pPr>
        <w:pStyle w:val="normal0"/>
        <w:contextualSpacing/>
      </w:pPr>
      <w:r w:rsidRPr="00C04346">
        <w:t xml:space="preserve">Y = </w:t>
      </w:r>
      <w:proofErr w:type="spellStart"/>
      <w:proofErr w:type="gramStart"/>
      <w:r w:rsidRPr="00C04346">
        <w:t>np.array</w:t>
      </w:r>
      <w:proofErr w:type="spellEnd"/>
      <w:r w:rsidRPr="00C04346">
        <w:t>(</w:t>
      </w:r>
      <w:proofErr w:type="gramEnd"/>
      <w:r w:rsidRPr="00C04346">
        <w:t>[1,1,1,2,2,2])</w:t>
      </w:r>
    </w:p>
    <w:p w14:paraId="19EAFBEB" w14:textId="77777777" w:rsidR="00C04346" w:rsidRPr="00C04346" w:rsidRDefault="00C04346" w:rsidP="00C04346">
      <w:pPr>
        <w:pStyle w:val="normal0"/>
        <w:contextualSpacing/>
      </w:pPr>
    </w:p>
    <w:p w14:paraId="66CF272F" w14:textId="77777777" w:rsidR="00C04346" w:rsidRPr="00C04346" w:rsidRDefault="00C04346" w:rsidP="00C04346">
      <w:pPr>
        <w:pStyle w:val="normal0"/>
        <w:contextualSpacing/>
      </w:pPr>
      <w:proofErr w:type="gramStart"/>
      <w:r w:rsidRPr="00C04346">
        <w:t>from</w:t>
      </w:r>
      <w:proofErr w:type="gramEnd"/>
      <w:r w:rsidRPr="00C04346">
        <w:t xml:space="preserve"> </w:t>
      </w:r>
      <w:proofErr w:type="spellStart"/>
      <w:r w:rsidRPr="00C04346">
        <w:t>sklearn.naive_bayes</w:t>
      </w:r>
      <w:proofErr w:type="spellEnd"/>
      <w:r w:rsidRPr="00C04346">
        <w:t xml:space="preserve"> import </w:t>
      </w:r>
      <w:proofErr w:type="spellStart"/>
      <w:r w:rsidRPr="00C04346">
        <w:t>GaussianNB</w:t>
      </w:r>
      <w:proofErr w:type="spellEnd"/>
    </w:p>
    <w:p w14:paraId="341F147C" w14:textId="77777777" w:rsidR="00C04346" w:rsidRPr="00C04346" w:rsidRDefault="00C04346" w:rsidP="00C04346">
      <w:pPr>
        <w:pStyle w:val="normal0"/>
        <w:contextualSpacing/>
      </w:pPr>
      <w:proofErr w:type="spellStart"/>
      <w:proofErr w:type="gramStart"/>
      <w:r w:rsidRPr="00C04346">
        <w:t>clf</w:t>
      </w:r>
      <w:proofErr w:type="spellEnd"/>
      <w:proofErr w:type="gramEnd"/>
      <w:r w:rsidRPr="00C04346">
        <w:t xml:space="preserve"> = </w:t>
      </w:r>
      <w:proofErr w:type="spellStart"/>
      <w:r w:rsidRPr="00C04346">
        <w:t>GaussianNB</w:t>
      </w:r>
      <w:proofErr w:type="spellEnd"/>
      <w:r w:rsidRPr="00C04346">
        <w:t>()</w:t>
      </w:r>
    </w:p>
    <w:p w14:paraId="2761ADCB" w14:textId="77777777" w:rsidR="00C04346" w:rsidRPr="00C04346" w:rsidRDefault="00C04346" w:rsidP="00C04346">
      <w:pPr>
        <w:pStyle w:val="normal0"/>
        <w:contextualSpacing/>
      </w:pPr>
      <w:proofErr w:type="spellStart"/>
      <w:proofErr w:type="gramStart"/>
      <w:r w:rsidRPr="00C04346">
        <w:t>clf.fit</w:t>
      </w:r>
      <w:proofErr w:type="spellEnd"/>
      <w:proofErr w:type="gramEnd"/>
      <w:r w:rsidRPr="00C04346">
        <w:t>(X,Y)</w:t>
      </w:r>
    </w:p>
    <w:p w14:paraId="695508EE" w14:textId="77777777" w:rsidR="00C04346" w:rsidRPr="00C04346" w:rsidRDefault="00C04346" w:rsidP="00C04346">
      <w:pPr>
        <w:pStyle w:val="normal0"/>
        <w:contextualSpacing/>
      </w:pPr>
      <w:proofErr w:type="spellStart"/>
      <w:proofErr w:type="gramStart"/>
      <w:r w:rsidRPr="00C04346">
        <w:t>GaussianNB</w:t>
      </w:r>
      <w:proofErr w:type="spellEnd"/>
      <w:r w:rsidRPr="00C04346">
        <w:t>(</w:t>
      </w:r>
      <w:proofErr w:type="gramEnd"/>
      <w:r w:rsidRPr="00C04346">
        <w:t>)</w:t>
      </w:r>
    </w:p>
    <w:p w14:paraId="7E447789" w14:textId="77777777" w:rsidR="00C04346" w:rsidRPr="00C04346" w:rsidRDefault="00C04346" w:rsidP="00C04346">
      <w:pPr>
        <w:pStyle w:val="normal0"/>
        <w:contextualSpacing/>
      </w:pPr>
      <w:proofErr w:type="gramStart"/>
      <w:r w:rsidRPr="00C04346">
        <w:t>print</w:t>
      </w:r>
      <w:proofErr w:type="gramEnd"/>
      <w:r w:rsidRPr="00C04346">
        <w:t>(</w:t>
      </w:r>
      <w:proofErr w:type="spellStart"/>
      <w:r w:rsidRPr="00C04346">
        <w:t>clf.predict</w:t>
      </w:r>
      <w:proofErr w:type="spellEnd"/>
      <w:r w:rsidRPr="00C04346">
        <w:t>([[-0.8,-1]]))</w:t>
      </w:r>
    </w:p>
    <w:p w14:paraId="2ADA902F" w14:textId="77777777" w:rsidR="00C04346" w:rsidRDefault="00C04346" w:rsidP="006E41BE">
      <w:pPr>
        <w:pStyle w:val="normal0"/>
        <w:contextualSpacing/>
        <w:rPr>
          <w:b/>
          <w:u w:val="single"/>
        </w:rPr>
      </w:pPr>
    </w:p>
    <w:p w14:paraId="23AAC43F" w14:textId="49A82530" w:rsidR="00C04346" w:rsidRDefault="0021177D" w:rsidP="006E41BE">
      <w:pPr>
        <w:pStyle w:val="normal0"/>
        <w:contextualSpacing/>
        <w:rPr>
          <w:b/>
          <w:u w:val="single"/>
        </w:rPr>
      </w:pPr>
      <w:r>
        <w:rPr>
          <w:b/>
          <w:u w:val="single"/>
        </w:rPr>
        <w:t>Accuracy of prediction</w:t>
      </w:r>
    </w:p>
    <w:p w14:paraId="2EFE3F93" w14:textId="77777777" w:rsidR="008B31CC" w:rsidRPr="008B31CC" w:rsidRDefault="008B31CC" w:rsidP="008B31CC">
      <w:pPr>
        <w:pStyle w:val="normal0"/>
        <w:contextualSpacing/>
      </w:pPr>
      <w:proofErr w:type="gramStart"/>
      <w:r w:rsidRPr="008B31CC">
        <w:t>from</w:t>
      </w:r>
      <w:proofErr w:type="gramEnd"/>
      <w:r w:rsidRPr="008B31CC">
        <w:t xml:space="preserve"> </w:t>
      </w:r>
      <w:proofErr w:type="spellStart"/>
      <w:r w:rsidRPr="008B31CC">
        <w:t>sklearn.metrics</w:t>
      </w:r>
      <w:proofErr w:type="spellEnd"/>
      <w:r w:rsidRPr="008B31CC">
        <w:t xml:space="preserve"> import </w:t>
      </w:r>
      <w:proofErr w:type="spellStart"/>
      <w:r w:rsidRPr="008B31CC">
        <w:t>accuracy_score</w:t>
      </w:r>
      <w:proofErr w:type="spellEnd"/>
    </w:p>
    <w:p w14:paraId="6AD9B1F5" w14:textId="77777777" w:rsidR="008B31CC" w:rsidRPr="008B31CC" w:rsidRDefault="008B31CC" w:rsidP="008B31CC">
      <w:pPr>
        <w:pStyle w:val="normal0"/>
        <w:contextualSpacing/>
      </w:pPr>
      <w:r w:rsidRPr="008B31CC">
        <w:t xml:space="preserve">&gt;&gt;&gt; </w:t>
      </w:r>
      <w:proofErr w:type="spellStart"/>
      <w:proofErr w:type="gramStart"/>
      <w:r w:rsidRPr="008B31CC">
        <w:t>y</w:t>
      </w:r>
      <w:proofErr w:type="gramEnd"/>
      <w:r w:rsidRPr="008B31CC">
        <w:t>_pred</w:t>
      </w:r>
      <w:proofErr w:type="spellEnd"/>
      <w:r w:rsidRPr="008B31CC">
        <w:t xml:space="preserve"> = [0, 2, 1, 3]</w:t>
      </w:r>
    </w:p>
    <w:p w14:paraId="3C8CEFC0" w14:textId="77777777" w:rsidR="008B31CC" w:rsidRPr="008B31CC" w:rsidRDefault="008B31CC" w:rsidP="008B31CC">
      <w:pPr>
        <w:pStyle w:val="normal0"/>
        <w:contextualSpacing/>
      </w:pPr>
      <w:r w:rsidRPr="008B31CC">
        <w:t xml:space="preserve">&gt;&gt;&gt; </w:t>
      </w:r>
      <w:proofErr w:type="spellStart"/>
      <w:proofErr w:type="gramStart"/>
      <w:r w:rsidRPr="008B31CC">
        <w:t>y</w:t>
      </w:r>
      <w:proofErr w:type="gramEnd"/>
      <w:r w:rsidRPr="008B31CC">
        <w:t>_true</w:t>
      </w:r>
      <w:proofErr w:type="spellEnd"/>
      <w:r w:rsidRPr="008B31CC">
        <w:t xml:space="preserve"> = [0, 1, 2, 3]</w:t>
      </w:r>
    </w:p>
    <w:p w14:paraId="05D67A63" w14:textId="77777777" w:rsidR="008B31CC" w:rsidRPr="008B31CC" w:rsidRDefault="008B31CC" w:rsidP="008B31CC">
      <w:pPr>
        <w:pStyle w:val="normal0"/>
        <w:contextualSpacing/>
      </w:pPr>
      <w:r w:rsidRPr="008B31CC">
        <w:t xml:space="preserve">&gt;&gt;&gt; </w:t>
      </w:r>
      <w:proofErr w:type="spellStart"/>
      <w:proofErr w:type="gramStart"/>
      <w:r w:rsidRPr="008B31CC">
        <w:t>acc</w:t>
      </w:r>
      <w:bookmarkStart w:id="0" w:name="_GoBack"/>
      <w:bookmarkEnd w:id="0"/>
      <w:r w:rsidRPr="008B31CC">
        <w:t>uracy</w:t>
      </w:r>
      <w:proofErr w:type="gramEnd"/>
      <w:r w:rsidRPr="008B31CC">
        <w:t>_score</w:t>
      </w:r>
      <w:proofErr w:type="spellEnd"/>
      <w:r w:rsidRPr="008B31CC">
        <w:t>(</w:t>
      </w:r>
      <w:proofErr w:type="spellStart"/>
      <w:r w:rsidRPr="008B31CC">
        <w:t>y_true</w:t>
      </w:r>
      <w:proofErr w:type="spellEnd"/>
      <w:r w:rsidRPr="008B31CC">
        <w:t xml:space="preserve">, </w:t>
      </w:r>
      <w:proofErr w:type="spellStart"/>
      <w:r w:rsidRPr="008B31CC">
        <w:t>y_pred</w:t>
      </w:r>
      <w:proofErr w:type="spellEnd"/>
      <w:r w:rsidRPr="008B31CC">
        <w:t>)</w:t>
      </w:r>
    </w:p>
    <w:p w14:paraId="1021CF15" w14:textId="77777777" w:rsidR="008B31CC" w:rsidRPr="008B31CC" w:rsidRDefault="008B31CC" w:rsidP="008B31CC">
      <w:pPr>
        <w:pStyle w:val="normal0"/>
        <w:contextualSpacing/>
      </w:pPr>
      <w:r w:rsidRPr="008B31CC">
        <w:t>0.5</w:t>
      </w:r>
    </w:p>
    <w:p w14:paraId="7C12050F" w14:textId="77777777" w:rsidR="008B31CC" w:rsidRPr="008B31CC" w:rsidRDefault="008B31CC" w:rsidP="008B31CC">
      <w:pPr>
        <w:pStyle w:val="normal0"/>
        <w:contextualSpacing/>
      </w:pPr>
      <w:r w:rsidRPr="008B31CC">
        <w:t xml:space="preserve">&gt;&gt;&gt; </w:t>
      </w:r>
      <w:proofErr w:type="spellStart"/>
      <w:proofErr w:type="gramStart"/>
      <w:r w:rsidRPr="008B31CC">
        <w:t>accuracy</w:t>
      </w:r>
      <w:proofErr w:type="gramEnd"/>
      <w:r w:rsidRPr="008B31CC">
        <w:t>_score</w:t>
      </w:r>
      <w:proofErr w:type="spellEnd"/>
      <w:r w:rsidRPr="008B31CC">
        <w:t>(</w:t>
      </w:r>
      <w:proofErr w:type="spellStart"/>
      <w:r w:rsidRPr="008B31CC">
        <w:t>y_true</w:t>
      </w:r>
      <w:proofErr w:type="spellEnd"/>
      <w:r w:rsidRPr="008B31CC">
        <w:t xml:space="preserve">, </w:t>
      </w:r>
      <w:proofErr w:type="spellStart"/>
      <w:r w:rsidRPr="008B31CC">
        <w:t>y_pred</w:t>
      </w:r>
      <w:proofErr w:type="spellEnd"/>
      <w:r w:rsidRPr="008B31CC">
        <w:t>, normalize=False)</w:t>
      </w:r>
    </w:p>
    <w:p w14:paraId="56A9C2EF" w14:textId="5A5905A3" w:rsidR="0021177D" w:rsidRPr="008B31CC" w:rsidRDefault="008B31CC" w:rsidP="008B31CC">
      <w:pPr>
        <w:pStyle w:val="normal0"/>
        <w:contextualSpacing/>
      </w:pPr>
      <w:r w:rsidRPr="008B31CC">
        <w:t>2</w:t>
      </w:r>
    </w:p>
    <w:sectPr w:rsidR="0021177D" w:rsidRPr="008B3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38DD"/>
    <w:multiLevelType w:val="hybridMultilevel"/>
    <w:tmpl w:val="1A7A02A6"/>
    <w:lvl w:ilvl="0" w:tplc="1AD6F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154F5"/>
    <w:multiLevelType w:val="multilevel"/>
    <w:tmpl w:val="E6E812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5CF5F25"/>
    <w:multiLevelType w:val="hybridMultilevel"/>
    <w:tmpl w:val="F4120C94"/>
    <w:lvl w:ilvl="0" w:tplc="E492514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87197"/>
    <w:multiLevelType w:val="multilevel"/>
    <w:tmpl w:val="1EE801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EF71A96"/>
    <w:multiLevelType w:val="multilevel"/>
    <w:tmpl w:val="4D808F0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2F9"/>
    <w:rsid w:val="0000669E"/>
    <w:rsid w:val="00016AAE"/>
    <w:rsid w:val="00032077"/>
    <w:rsid w:val="00045696"/>
    <w:rsid w:val="00061E8A"/>
    <w:rsid w:val="00072767"/>
    <w:rsid w:val="00081219"/>
    <w:rsid w:val="000F5D3D"/>
    <w:rsid w:val="00155001"/>
    <w:rsid w:val="00157415"/>
    <w:rsid w:val="00164A9D"/>
    <w:rsid w:val="00175815"/>
    <w:rsid w:val="00183180"/>
    <w:rsid w:val="00190F4B"/>
    <w:rsid w:val="001B7944"/>
    <w:rsid w:val="001C3663"/>
    <w:rsid w:val="0021177D"/>
    <w:rsid w:val="00215145"/>
    <w:rsid w:val="00215E42"/>
    <w:rsid w:val="00225ACA"/>
    <w:rsid w:val="002343B8"/>
    <w:rsid w:val="00235AE4"/>
    <w:rsid w:val="00243727"/>
    <w:rsid w:val="00247CD8"/>
    <w:rsid w:val="00260BBC"/>
    <w:rsid w:val="00262893"/>
    <w:rsid w:val="00287020"/>
    <w:rsid w:val="00287830"/>
    <w:rsid w:val="002A37AB"/>
    <w:rsid w:val="002A5DD3"/>
    <w:rsid w:val="002E0F70"/>
    <w:rsid w:val="002E6085"/>
    <w:rsid w:val="00311FEC"/>
    <w:rsid w:val="003242EF"/>
    <w:rsid w:val="00331847"/>
    <w:rsid w:val="00334360"/>
    <w:rsid w:val="00340D05"/>
    <w:rsid w:val="00350434"/>
    <w:rsid w:val="00385868"/>
    <w:rsid w:val="00391060"/>
    <w:rsid w:val="00396BEE"/>
    <w:rsid w:val="003B1057"/>
    <w:rsid w:val="003B57F9"/>
    <w:rsid w:val="003B7C39"/>
    <w:rsid w:val="003E05F9"/>
    <w:rsid w:val="003E3C1D"/>
    <w:rsid w:val="0040648B"/>
    <w:rsid w:val="004209CE"/>
    <w:rsid w:val="00461A3C"/>
    <w:rsid w:val="00474921"/>
    <w:rsid w:val="00475313"/>
    <w:rsid w:val="0047638C"/>
    <w:rsid w:val="004840E2"/>
    <w:rsid w:val="004A1A66"/>
    <w:rsid w:val="004A3F92"/>
    <w:rsid w:val="004B2642"/>
    <w:rsid w:val="004C1993"/>
    <w:rsid w:val="004D0ACB"/>
    <w:rsid w:val="004D3CF4"/>
    <w:rsid w:val="00500AA0"/>
    <w:rsid w:val="005121DA"/>
    <w:rsid w:val="005276F2"/>
    <w:rsid w:val="00536B1A"/>
    <w:rsid w:val="00540C77"/>
    <w:rsid w:val="00544305"/>
    <w:rsid w:val="005B3A24"/>
    <w:rsid w:val="005B5274"/>
    <w:rsid w:val="005B582F"/>
    <w:rsid w:val="005C42F9"/>
    <w:rsid w:val="005C4502"/>
    <w:rsid w:val="005C75C2"/>
    <w:rsid w:val="005D529E"/>
    <w:rsid w:val="005E2E5C"/>
    <w:rsid w:val="005F1439"/>
    <w:rsid w:val="00626607"/>
    <w:rsid w:val="00636AEF"/>
    <w:rsid w:val="00652592"/>
    <w:rsid w:val="00682C23"/>
    <w:rsid w:val="0069261B"/>
    <w:rsid w:val="006B560C"/>
    <w:rsid w:val="006D3F7F"/>
    <w:rsid w:val="006E41BE"/>
    <w:rsid w:val="006F236E"/>
    <w:rsid w:val="00717344"/>
    <w:rsid w:val="00753AC9"/>
    <w:rsid w:val="007661A0"/>
    <w:rsid w:val="00770B56"/>
    <w:rsid w:val="0077216A"/>
    <w:rsid w:val="00772345"/>
    <w:rsid w:val="00772E4F"/>
    <w:rsid w:val="00775FD2"/>
    <w:rsid w:val="007B6AE5"/>
    <w:rsid w:val="007C0882"/>
    <w:rsid w:val="007C22B2"/>
    <w:rsid w:val="007C336E"/>
    <w:rsid w:val="007D491E"/>
    <w:rsid w:val="007E4D0E"/>
    <w:rsid w:val="0080396D"/>
    <w:rsid w:val="0082166E"/>
    <w:rsid w:val="00852248"/>
    <w:rsid w:val="008657BB"/>
    <w:rsid w:val="008849DD"/>
    <w:rsid w:val="00895A44"/>
    <w:rsid w:val="008B31CC"/>
    <w:rsid w:val="008C4FE8"/>
    <w:rsid w:val="008D3A9F"/>
    <w:rsid w:val="008F369E"/>
    <w:rsid w:val="009020CB"/>
    <w:rsid w:val="00914829"/>
    <w:rsid w:val="00921FE0"/>
    <w:rsid w:val="0093465D"/>
    <w:rsid w:val="00941A41"/>
    <w:rsid w:val="00961C8F"/>
    <w:rsid w:val="009633D6"/>
    <w:rsid w:val="00971BDF"/>
    <w:rsid w:val="00986EC5"/>
    <w:rsid w:val="00990D21"/>
    <w:rsid w:val="00992B37"/>
    <w:rsid w:val="009B76A7"/>
    <w:rsid w:val="009C0FE7"/>
    <w:rsid w:val="009F5F26"/>
    <w:rsid w:val="009F779D"/>
    <w:rsid w:val="00A20AF1"/>
    <w:rsid w:val="00A245A5"/>
    <w:rsid w:val="00A34EE9"/>
    <w:rsid w:val="00A6301E"/>
    <w:rsid w:val="00A6408A"/>
    <w:rsid w:val="00A64205"/>
    <w:rsid w:val="00AA5298"/>
    <w:rsid w:val="00AF7C8D"/>
    <w:rsid w:val="00B20978"/>
    <w:rsid w:val="00B2254E"/>
    <w:rsid w:val="00B92AA7"/>
    <w:rsid w:val="00BA28DC"/>
    <w:rsid w:val="00BB2561"/>
    <w:rsid w:val="00BB7446"/>
    <w:rsid w:val="00BC6A5E"/>
    <w:rsid w:val="00BC7E1C"/>
    <w:rsid w:val="00BE568E"/>
    <w:rsid w:val="00BF7C8B"/>
    <w:rsid w:val="00C04346"/>
    <w:rsid w:val="00C11B87"/>
    <w:rsid w:val="00C16D26"/>
    <w:rsid w:val="00C270D7"/>
    <w:rsid w:val="00C3273A"/>
    <w:rsid w:val="00C642F1"/>
    <w:rsid w:val="00C93996"/>
    <w:rsid w:val="00C947C8"/>
    <w:rsid w:val="00CC04DD"/>
    <w:rsid w:val="00CC5245"/>
    <w:rsid w:val="00CD6E05"/>
    <w:rsid w:val="00CF4E9C"/>
    <w:rsid w:val="00D034A6"/>
    <w:rsid w:val="00D1383E"/>
    <w:rsid w:val="00D203A6"/>
    <w:rsid w:val="00DB43E6"/>
    <w:rsid w:val="00DB4A0B"/>
    <w:rsid w:val="00DC6B07"/>
    <w:rsid w:val="00DD08FE"/>
    <w:rsid w:val="00DE14F4"/>
    <w:rsid w:val="00E111B2"/>
    <w:rsid w:val="00E459DF"/>
    <w:rsid w:val="00E47BC8"/>
    <w:rsid w:val="00E5522A"/>
    <w:rsid w:val="00E560DC"/>
    <w:rsid w:val="00E61CCA"/>
    <w:rsid w:val="00E8058D"/>
    <w:rsid w:val="00E84D68"/>
    <w:rsid w:val="00EA0C37"/>
    <w:rsid w:val="00EA4175"/>
    <w:rsid w:val="00EC2939"/>
    <w:rsid w:val="00EE04CC"/>
    <w:rsid w:val="00EF10FA"/>
    <w:rsid w:val="00EF5EBA"/>
    <w:rsid w:val="00F139D1"/>
    <w:rsid w:val="00F25E7D"/>
    <w:rsid w:val="00F3278A"/>
    <w:rsid w:val="00F43E01"/>
    <w:rsid w:val="00F45F99"/>
    <w:rsid w:val="00F51808"/>
    <w:rsid w:val="00F55659"/>
    <w:rsid w:val="00F65A9F"/>
    <w:rsid w:val="00F77272"/>
    <w:rsid w:val="00F9589C"/>
    <w:rsid w:val="00FA4569"/>
    <w:rsid w:val="00FA64B5"/>
    <w:rsid w:val="00FC25A5"/>
    <w:rsid w:val="00FD176C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1E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E4"/>
    <w:rPr>
      <w:rFonts w:ascii="Courier" w:hAnsi="Courier" w:cs="Courier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08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E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E4"/>
    <w:rPr>
      <w:rFonts w:ascii="Courier" w:hAnsi="Courier" w:cs="Courier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08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</Pages>
  <Words>96</Words>
  <Characters>551</Characters>
  <Application>Microsoft Macintosh Word</Application>
  <DocSecurity>0</DocSecurity>
  <Lines>4</Lines>
  <Paragraphs>1</Paragraphs>
  <ScaleCrop>false</ScaleCrop>
  <Company>rbccps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Jain</cp:lastModifiedBy>
  <cp:revision>164</cp:revision>
  <dcterms:created xsi:type="dcterms:W3CDTF">2017-01-16T13:34:00Z</dcterms:created>
  <dcterms:modified xsi:type="dcterms:W3CDTF">2017-07-01T18:00:00Z</dcterms:modified>
</cp:coreProperties>
</file>