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DC7040C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>"""</w:t>
      </w:r>
    </w:p>
    <w:p w14:paraId="16F31495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>Your task is to check the "productionStartYear" of the DBPedia autos datafile for valid values.</w:t>
      </w:r>
    </w:p>
    <w:p w14:paraId="066951E7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>The following things should be done:</w:t>
      </w:r>
    </w:p>
    <w:p w14:paraId="1177C01F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>- check if the field "productionStartYear" contains a year</w:t>
      </w:r>
    </w:p>
    <w:p w14:paraId="3A121764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>- check if the year is in range 1886-2014</w:t>
      </w:r>
    </w:p>
    <w:p w14:paraId="63181EA8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>- convert the value of the field to be just a year (not full datetime)</w:t>
      </w:r>
    </w:p>
    <w:p w14:paraId="2F5D103D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>- the rest of the fields and values should stay the same</w:t>
      </w:r>
    </w:p>
    <w:p w14:paraId="2044BBA5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>- if the value of the field is a valid year in the range as described above,</w:t>
      </w:r>
    </w:p>
    <w:p w14:paraId="07DF675C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write that line to the output_good file</w:t>
      </w:r>
    </w:p>
    <w:p w14:paraId="208CF3AA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- if the value of the field is not a valid year as described above, </w:t>
      </w:r>
    </w:p>
    <w:p w14:paraId="5A6C7FEC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write that line to the output_bad file</w:t>
      </w:r>
    </w:p>
    <w:p w14:paraId="0F745F4C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>- discard rows (neither write to good nor bad) if the URI is not from dbpedia.org</w:t>
      </w:r>
    </w:p>
    <w:p w14:paraId="7E78A2EC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>- you should use the provided way of reading and writing data (DictReader and DictWriter)</w:t>
      </w:r>
    </w:p>
    <w:p w14:paraId="750F4067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They will take care of dealing with the header.</w:t>
      </w:r>
    </w:p>
    <w:p w14:paraId="6526953E" w14:textId="77777777" w:rsidR="00EA1FBB" w:rsidRPr="00EA1FBB" w:rsidRDefault="00EA1FBB" w:rsidP="00EA1FBB">
      <w:pPr>
        <w:rPr>
          <w:b/>
        </w:rPr>
      </w:pPr>
    </w:p>
    <w:p w14:paraId="14386609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You can write helper functions for checking the data and writing the files, but we will call only the </w:t>
      </w:r>
    </w:p>
    <w:p w14:paraId="52AF1A12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>'process_file' with 3 arguments (inputfile, output_good, output_bad).</w:t>
      </w:r>
    </w:p>
    <w:p w14:paraId="2288043A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>"""</w:t>
      </w:r>
    </w:p>
    <w:p w14:paraId="5716D6D2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>import csv</w:t>
      </w:r>
    </w:p>
    <w:p w14:paraId="223C2782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>import pprint</w:t>
      </w:r>
    </w:p>
    <w:p w14:paraId="78C46B4F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>import re</w:t>
      </w:r>
    </w:p>
    <w:p w14:paraId="2255A1AC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>import datetime</w:t>
      </w:r>
    </w:p>
    <w:p w14:paraId="4A281395" w14:textId="77777777" w:rsidR="00EA1FBB" w:rsidRPr="00EA1FBB" w:rsidRDefault="00EA1FBB" w:rsidP="00EA1FBB">
      <w:pPr>
        <w:rPr>
          <w:b/>
        </w:rPr>
      </w:pPr>
    </w:p>
    <w:p w14:paraId="7E841BA2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>INPUT_FILE = 'autos.csv'</w:t>
      </w:r>
    </w:p>
    <w:p w14:paraId="2D251442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>OUTPUT_GOOD = 'autos-valid.csv'</w:t>
      </w:r>
    </w:p>
    <w:p w14:paraId="0286EBF1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>OUTPUT_BAD = 'FIXME-autos.csv'</w:t>
      </w:r>
    </w:p>
    <w:p w14:paraId="0D16265D" w14:textId="77777777" w:rsidR="00EA1FBB" w:rsidRPr="00EA1FBB" w:rsidRDefault="00EA1FBB" w:rsidP="00EA1FBB">
      <w:pPr>
        <w:rPr>
          <w:b/>
        </w:rPr>
      </w:pPr>
    </w:p>
    <w:p w14:paraId="25CA7EE7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>def process_file(input_file, output_good, output_bad):</w:t>
      </w:r>
    </w:p>
    <w:p w14:paraId="64732877" w14:textId="77777777" w:rsidR="00EA1FBB" w:rsidRPr="00EA1FBB" w:rsidRDefault="00EA1FBB" w:rsidP="00EA1FBB">
      <w:pPr>
        <w:rPr>
          <w:b/>
        </w:rPr>
      </w:pPr>
    </w:p>
    <w:p w14:paraId="30E455E7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with open(input_file, "r") as f:</w:t>
      </w:r>
    </w:p>
    <w:p w14:paraId="42C05A08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reader = csv.DictReader(f)</w:t>
      </w:r>
    </w:p>
    <w:p w14:paraId="684AB9F3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header = reader.fieldnames</w:t>
      </w:r>
    </w:p>
    <w:p w14:paraId="15CC7F57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p = re.compile('\d\d\d\d')</w:t>
      </w:r>
    </w:p>
    <w:p w14:paraId="613DDAD6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p1 = re.compile('dbpedia')</w:t>
      </w:r>
    </w:p>
    <w:p w14:paraId="1D01205B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f1 = open(output_good, "w")</w:t>
      </w:r>
    </w:p>
    <w:p w14:paraId="4F430A04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f2 = open(output_bad, "w")</w:t>
      </w:r>
    </w:p>
    <w:p w14:paraId="59E415D1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i = 0</w:t>
      </w:r>
    </w:p>
    <w:p w14:paraId="1E25CF04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j = 0</w:t>
      </w:r>
    </w:p>
    <w:p w14:paraId="2B8388FF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for row in reader:</w:t>
      </w:r>
    </w:p>
    <w:p w14:paraId="702B6F7B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    m1 = p1.search(row["URI"])</w:t>
      </w:r>
    </w:p>
    <w:p w14:paraId="4D60C183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    if m1:</w:t>
      </w:r>
    </w:p>
    <w:p w14:paraId="13EC93F0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lastRenderedPageBreak/>
        <w:t xml:space="preserve">                m = p.match(row["productionStartYear"])</w:t>
      </w:r>
    </w:p>
    <w:p w14:paraId="75F40D64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        if m:</w:t>
      </w:r>
    </w:p>
    <w:p w14:paraId="2EB29FCD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            a,b =  m.span()</w:t>
      </w:r>
    </w:p>
    <w:p w14:paraId="15A959A9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            year = row["productionStartYear"][a:b]</w:t>
      </w:r>
    </w:p>
    <w:p w14:paraId="1CE1683C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            year = int(year)</w:t>
      </w:r>
    </w:p>
    <w:p w14:paraId="0E689659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            row["productionStartYear"] = year</w:t>
      </w:r>
    </w:p>
    <w:p w14:paraId="5D5C91EC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            if (year&gt;1886) and (year&lt;2014):</w:t>
      </w:r>
    </w:p>
    <w:p w14:paraId="4356F06A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                f1w = csv.DictWriter(f1, delimiter=",", fieldnames = header)</w:t>
      </w:r>
    </w:p>
    <w:p w14:paraId="7951D8A3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                f1w.writeheader()</w:t>
      </w:r>
    </w:p>
    <w:p w14:paraId="53F0E604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                f1w.writerow(row)</w:t>
      </w:r>
    </w:p>
    <w:p w14:paraId="5BB50A95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            else:</w:t>
      </w:r>
    </w:p>
    <w:p w14:paraId="4B63DBE2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                f2w = csv.DictWriter(f2, delimiter="," ,fieldnames = header)</w:t>
      </w:r>
    </w:p>
    <w:p w14:paraId="50F73A34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                f2w.writeheader()</w:t>
      </w:r>
    </w:p>
    <w:p w14:paraId="3780B335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                f2w.writerow(row)</w:t>
      </w:r>
    </w:p>
    <w:p w14:paraId="5F67DBAF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        else:</w:t>
      </w:r>
    </w:p>
    <w:p w14:paraId="2E63A3D7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            f2w = csv.DictWriter(f2, delimiter="," ,fieldnames = header)</w:t>
      </w:r>
    </w:p>
    <w:p w14:paraId="3F912BB9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            f2w.writeheader()</w:t>
      </w:r>
    </w:p>
    <w:p w14:paraId="3F473006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            f2w.writerow(row)</w:t>
      </w:r>
    </w:p>
    <w:p w14:paraId="290A2B86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f1.close()</w:t>
      </w:r>
    </w:p>
    <w:p w14:paraId="06348940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f2.close()</w:t>
      </w:r>
    </w:p>
    <w:p w14:paraId="2882205D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 #COMPLETE THIS FUNCTION</w:t>
      </w:r>
    </w:p>
    <w:p w14:paraId="23204789" w14:textId="77777777" w:rsidR="00EA1FBB" w:rsidRPr="00EA1FBB" w:rsidRDefault="00EA1FBB" w:rsidP="00EA1FBB">
      <w:pPr>
        <w:rPr>
          <w:b/>
        </w:rPr>
      </w:pPr>
    </w:p>
    <w:p w14:paraId="28650BA4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# This is just an example on how you can use csv.DictWriter</w:t>
      </w:r>
    </w:p>
    <w:p w14:paraId="477C673F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# Remember that you have to output 2 files</w:t>
      </w:r>
    </w:p>
    <w:p w14:paraId="0A91BF78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# with open(output_good, "w") as g:</w:t>
      </w:r>
    </w:p>
    <w:p w14:paraId="146B216F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#    writer = csv.DictWriter(g, delimiter=",", fieldnames= header)</w:t>
      </w:r>
    </w:p>
    <w:p w14:paraId="6CEE53B2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#   writer.writeheader()</w:t>
      </w:r>
    </w:p>
    <w:p w14:paraId="0E0DD299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#  for row in YOURDATA:</w:t>
      </w:r>
    </w:p>
    <w:p w14:paraId="4354DFAB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   #     writer.writerow(row)</w:t>
      </w:r>
    </w:p>
    <w:p w14:paraId="2A1583C8" w14:textId="77777777" w:rsidR="00EA1FBB" w:rsidRPr="00EA1FBB" w:rsidRDefault="00EA1FBB" w:rsidP="00EA1FBB">
      <w:pPr>
        <w:rPr>
          <w:b/>
        </w:rPr>
      </w:pPr>
    </w:p>
    <w:p w14:paraId="166D4F46" w14:textId="77777777" w:rsidR="00EA1FBB" w:rsidRPr="00EA1FBB" w:rsidRDefault="00EA1FBB" w:rsidP="00EA1FBB">
      <w:pPr>
        <w:rPr>
          <w:b/>
        </w:rPr>
      </w:pPr>
    </w:p>
    <w:p w14:paraId="7A86EC12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>def test():</w:t>
      </w:r>
    </w:p>
    <w:p w14:paraId="251B5EDC" w14:textId="77777777" w:rsidR="00EA1FBB" w:rsidRPr="00EA1FBB" w:rsidRDefault="00EA1FBB" w:rsidP="00EA1FBB">
      <w:pPr>
        <w:rPr>
          <w:b/>
        </w:rPr>
      </w:pPr>
    </w:p>
    <w:p w14:paraId="2612DC30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process_file(INPUT_FILE, OUTPUT_GOOD, OUTPUT_BAD)</w:t>
      </w:r>
    </w:p>
    <w:p w14:paraId="3C95F51B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 xml:space="preserve">    </w:t>
      </w:r>
    </w:p>
    <w:p w14:paraId="5FE8D437" w14:textId="77777777" w:rsidR="00EA1FBB" w:rsidRPr="00EA1FBB" w:rsidRDefault="00EA1FBB" w:rsidP="00EA1FBB">
      <w:pPr>
        <w:rPr>
          <w:b/>
        </w:rPr>
      </w:pPr>
    </w:p>
    <w:p w14:paraId="02221FCB" w14:textId="77777777" w:rsidR="00EA1FBB" w:rsidRPr="00EA1FBB" w:rsidRDefault="00EA1FBB" w:rsidP="00EA1FBB">
      <w:pPr>
        <w:rPr>
          <w:b/>
        </w:rPr>
      </w:pPr>
      <w:r w:rsidRPr="00EA1FBB">
        <w:rPr>
          <w:b/>
        </w:rPr>
        <w:t>if __name__ == "__main__":</w:t>
      </w:r>
    </w:p>
    <w:p w14:paraId="67DA1D1E" w14:textId="722A721B" w:rsidR="00EC2939" w:rsidRPr="00EA1FBB" w:rsidRDefault="00EA1FBB" w:rsidP="00EA1FBB">
      <w:r w:rsidRPr="00EA1FBB">
        <w:rPr>
          <w:b/>
        </w:rPr>
        <w:t xml:space="preserve">    test()</w:t>
      </w:r>
      <w:bookmarkStart w:id="0" w:name="_GoBack"/>
      <w:bookmarkEnd w:id="0"/>
    </w:p>
    <w:sectPr w:rsidR="00EC2939" w:rsidRPr="00EA1F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E38DD"/>
    <w:multiLevelType w:val="hybridMultilevel"/>
    <w:tmpl w:val="1A7A02A6"/>
    <w:lvl w:ilvl="0" w:tplc="1AD6FE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A154F5"/>
    <w:multiLevelType w:val="multilevel"/>
    <w:tmpl w:val="E6E812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D587197"/>
    <w:multiLevelType w:val="multilevel"/>
    <w:tmpl w:val="1EE801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7EF71A96"/>
    <w:multiLevelType w:val="multilevel"/>
    <w:tmpl w:val="4D808F0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C42F9"/>
    <w:rsid w:val="00461A3C"/>
    <w:rsid w:val="005C42F9"/>
    <w:rsid w:val="00961C8F"/>
    <w:rsid w:val="00AA5298"/>
    <w:rsid w:val="00EA1FBB"/>
    <w:rsid w:val="00E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B1EC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434</Words>
  <Characters>2477</Characters>
  <Application>Microsoft Macintosh Word</Application>
  <DocSecurity>0</DocSecurity>
  <Lines>20</Lines>
  <Paragraphs>5</Paragraphs>
  <ScaleCrop>false</ScaleCrop>
  <Company>rbccps</Company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Jain</cp:lastModifiedBy>
  <cp:revision>6</cp:revision>
  <dcterms:created xsi:type="dcterms:W3CDTF">2017-01-16T13:34:00Z</dcterms:created>
  <dcterms:modified xsi:type="dcterms:W3CDTF">2017-01-17T08:51:00Z</dcterms:modified>
</cp:coreProperties>
</file>