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1BDC" w14:textId="5795D818" w:rsidR="00367F38" w:rsidRPr="007479AA" w:rsidRDefault="0074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Неруссков Дмитрий КС-26</w:t>
      </w:r>
      <w:r>
        <w:rPr>
          <w:rFonts w:ascii="Times New Roman" w:hAnsi="Times New Roman" w:cs="Times New Roman"/>
          <w:sz w:val="24"/>
          <w:szCs w:val="24"/>
        </w:rPr>
        <w:br/>
        <w:t>Отчет по лабораторной работе №1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В данной работе мы познакомились со средой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, выполнив простейшие математические операции с созданными вручную переменными. Более того, мы познакомились с некоторыми операциями и командами под работу с матрицами, такие как </w:t>
      </w:r>
      <w:r>
        <w:rPr>
          <w:rFonts w:ascii="Times New Roman" w:hAnsi="Times New Roman" w:cs="Times New Roman"/>
          <w:sz w:val="24"/>
          <w:szCs w:val="24"/>
          <w:lang w:val="en-US"/>
        </w:rPr>
        <w:t>transpose</w:t>
      </w:r>
      <w:r w:rsidRPr="007479A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транспонирование матрицы, перемножение матрицы, сложение и вычитание.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Для уверенной работы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747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изучили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helpbrowser</w:t>
      </w:r>
      <w:r>
        <w:rPr>
          <w:rFonts w:ascii="Times New Roman" w:hAnsi="Times New Roman" w:cs="Times New Roman"/>
          <w:sz w:val="24"/>
          <w:szCs w:val="24"/>
        </w:rPr>
        <w:t>, которая позволяет получить доп.информацию по работе некоторых функций.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Код:</w:t>
      </w:r>
      <w:r>
        <w:rPr>
          <w:rFonts w:ascii="Times New Roman" w:hAnsi="Times New Roman" w:cs="Times New Roman"/>
          <w:sz w:val="24"/>
          <w:szCs w:val="24"/>
        </w:rPr>
        <w:br/>
      </w:r>
      <w:r w:rsidRPr="007479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52AFD" wp14:editId="6F1F17E1">
            <wp:extent cx="2484335" cy="3589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Результат:</w:t>
      </w:r>
      <w:r>
        <w:rPr>
          <w:rFonts w:ascii="Times New Roman" w:hAnsi="Times New Roman" w:cs="Times New Roman"/>
          <w:sz w:val="24"/>
          <w:szCs w:val="24"/>
        </w:rPr>
        <w:br/>
      </w:r>
      <w:r w:rsidRPr="007479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8FE6F6" wp14:editId="6D9C47D4">
            <wp:extent cx="3162574" cy="507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38" w:rsidRPr="00747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2"/>
    <w:rsid w:val="00367F38"/>
    <w:rsid w:val="00385D4C"/>
    <w:rsid w:val="00604867"/>
    <w:rsid w:val="006907E2"/>
    <w:rsid w:val="0074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8158"/>
  <w15:chartTrackingRefBased/>
  <w15:docId w15:val="{EE2EE759-5AEE-49F5-8E2D-33FAEEF9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Неруссков Дмитрий Олегович (Кс-26)</dc:creator>
  <cp:keywords/>
  <dc:description/>
  <cp:lastModifiedBy>Неруссков Дмитрий Олегович (Кс-26)</cp:lastModifiedBy>
  <cp:revision>4</cp:revision>
  <dcterms:created xsi:type="dcterms:W3CDTF">2023-02-13T12:06:00Z</dcterms:created>
  <dcterms:modified xsi:type="dcterms:W3CDTF">2023-02-13T12:40:00Z</dcterms:modified>
</cp:coreProperties>
</file>