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197" w:rsidRPr="000D621D" w:rsidRDefault="001F7197">
      <w:pPr>
        <w:rPr>
          <w:sz w:val="36"/>
        </w:rPr>
      </w:pPr>
      <w:r w:rsidRPr="000D621D">
        <w:rPr>
          <w:sz w:val="36"/>
        </w:rPr>
        <w:t>Сделано:</w:t>
      </w:r>
    </w:p>
    <w:p w:rsidR="001F7197" w:rsidRPr="000D621D" w:rsidRDefault="001F7197">
      <w:pPr>
        <w:rPr>
          <w:sz w:val="32"/>
        </w:rPr>
      </w:pPr>
      <w:r w:rsidRPr="000D621D">
        <w:rPr>
          <w:sz w:val="32"/>
        </w:rPr>
        <w:t>Доделана б</w:t>
      </w:r>
      <w:r w:rsidR="000D621D" w:rsidRPr="000D621D">
        <w:rPr>
          <w:sz w:val="32"/>
        </w:rPr>
        <w:t>оевая система;</w:t>
      </w:r>
      <w:r w:rsidRPr="000D621D">
        <w:rPr>
          <w:sz w:val="32"/>
        </w:rPr>
        <w:t xml:space="preserve"> отслеживание «врагами» позиции игрока; провокация противников в зависим</w:t>
      </w:r>
      <w:r w:rsidR="000D621D" w:rsidRPr="000D621D">
        <w:rPr>
          <w:sz w:val="32"/>
        </w:rPr>
        <w:t>ости от местоположения игрока, выполнена анимация главного героя.</w:t>
      </w:r>
    </w:p>
    <w:p w:rsidR="000D621D" w:rsidRPr="000D621D" w:rsidRDefault="000D621D">
      <w:pPr>
        <w:rPr>
          <w:sz w:val="36"/>
        </w:rPr>
      </w:pPr>
      <w:r w:rsidRPr="000D621D">
        <w:rPr>
          <w:sz w:val="36"/>
        </w:rPr>
        <w:t>Ближайшие планы:</w:t>
      </w:r>
    </w:p>
    <w:p w:rsidR="000D621D" w:rsidRPr="000D621D" w:rsidRDefault="000D621D">
      <w:pPr>
        <w:rPr>
          <w:sz w:val="32"/>
        </w:rPr>
      </w:pPr>
      <w:r>
        <w:rPr>
          <w:sz w:val="32"/>
        </w:rPr>
        <w:t>И</w:t>
      </w:r>
      <w:r w:rsidRPr="000D621D">
        <w:rPr>
          <w:sz w:val="32"/>
        </w:rPr>
        <w:t>нтерфейс, переход между с</w:t>
      </w:r>
      <w:bookmarkStart w:id="0" w:name="_GoBack"/>
      <w:bookmarkEnd w:id="0"/>
      <w:r w:rsidRPr="000D621D">
        <w:rPr>
          <w:sz w:val="32"/>
        </w:rPr>
        <w:t>ценами, меню.</w:t>
      </w:r>
    </w:p>
    <w:sectPr w:rsidR="000D621D" w:rsidRPr="000D6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2F3"/>
    <w:rsid w:val="000D621D"/>
    <w:rsid w:val="001F7197"/>
    <w:rsid w:val="00F4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1AA234-CE7B-4EB6-A5CD-CF6D255E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pmi-18</dc:creator>
  <cp:keywords/>
  <dc:description/>
  <cp:lastModifiedBy>pmi-18</cp:lastModifiedBy>
  <cp:revision>2</cp:revision>
  <dcterms:created xsi:type="dcterms:W3CDTF">2021-11-23T13:44:00Z</dcterms:created>
  <dcterms:modified xsi:type="dcterms:W3CDTF">2021-11-23T14:10:00Z</dcterms:modified>
</cp:coreProperties>
</file>