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C3" w:rsidRPr="0003491C" w:rsidRDefault="00316BC3" w:rsidP="000349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Господин Х будет рад принять участие в вашем совещании. Однако ему хотелось бы знать следующее:</w:t>
      </w:r>
    </w:p>
    <w:p w:rsidR="00316BC3" w:rsidRPr="0003491C" w:rsidRDefault="00316BC3" w:rsidP="00D8552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чем </w:t>
      </w:r>
      <w:r w:rsid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состоит </w:t>
      </w: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совещания?</w:t>
      </w:r>
    </w:p>
    <w:p w:rsidR="00316BC3" w:rsidRPr="0003491C" w:rsidRDefault="00D8552D" w:rsidP="00D8552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Какова</w:t>
      </w:r>
      <w:r w:rsidR="00316BC3"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роль начальника финансово-ревизионной службы в этих совещаниях?</w:t>
      </w:r>
    </w:p>
    <w:p w:rsidR="00316BC3" w:rsidRPr="0003491C" w:rsidRDefault="00316BC3" w:rsidP="00D8552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Какая информация потребуется от него в этих совещаниях?</w:t>
      </w:r>
    </w:p>
    <w:p w:rsidR="00316BC3" w:rsidRPr="000C63D2" w:rsidRDefault="00ED5DC0" w:rsidP="0003491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Совещания необходимо провести, когда они имеют реальную потребность по типу обсу</w:t>
      </w:r>
      <w:r w:rsidR="000C63D2"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ждение запуска новых проектов, мозговой штурм для крупномасштабных задач, когда несколько департаментов должны между собой сотрудничать и когда для выполнения своих задач необходимо знание о задачах других департаментов.</w:t>
      </w:r>
    </w:p>
    <w:p w:rsidR="00316BC3" w:rsidRPr="000C63D2" w:rsidRDefault="000C63D2" w:rsidP="0003491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316BC3"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льтернативы проведению совещания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16BC3" w:rsidRPr="000C63D2" w:rsidRDefault="00A16F1A" w:rsidP="00D8552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Видео- и аудио-конференции через 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Zoom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Skype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или 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Discord</w:t>
      </w:r>
    </w:p>
    <w:p w:rsidR="00316BC3" w:rsidRPr="000C63D2" w:rsidRDefault="00A16F1A" w:rsidP="00D8552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Электронные рассылки через 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Gmail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корпоративную почту для объявлении</w:t>
      </w:r>
    </w:p>
    <w:p w:rsidR="00316BC3" w:rsidRPr="00D8552D" w:rsidRDefault="00A16F1A" w:rsidP="00D8552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Виртуальные приложения и программы, позволяющие совместно работать над документами, над планированием или для мозгового штурма как доска </w:t>
      </w:r>
      <w:proofErr w:type="spellStart"/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Канбан</w:t>
      </w:r>
      <w:proofErr w:type="spellEnd"/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Google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316BC3"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Convene</w:t>
      </w:r>
      <w:proofErr w:type="spellEnd"/>
      <w:r w:rsidR="00316BC3"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16BC3" w:rsidRPr="00D8552D" w:rsidRDefault="00D8552D" w:rsidP="00D8552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Онлайн оп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росники как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Google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</w:t>
      </w: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тобы узнать мнения сотрудников по малозначительным вещам</w:t>
      </w:r>
      <w:r w:rsidR="00316BC3"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16BC3" w:rsidRDefault="00316BC3" w:rsidP="0003491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совещания были эффективными и приносили пользу, его надо организовать следующим образом:</w:t>
      </w:r>
    </w:p>
    <w:p w:rsidR="0002357F" w:rsidRPr="00C5535F" w:rsidRDefault="0002357F" w:rsidP="0002357F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Иметь четкую повестку дня: </w:t>
      </w:r>
      <w:r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Какова цель совещания? Чем вы хотите поделиться во время совещания? Всем ли это выгодно? Что вы хотите получить от совещания?</w:t>
      </w:r>
    </w:p>
    <w:p w:rsidR="0002357F" w:rsidRPr="00C5535F" w:rsidRDefault="0002357F" w:rsidP="0002357F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кто должен присутствовать: Кто вовлечен в тему, которую вы будете обсуждать? Чьи входные данные вам нужно получить?</w:t>
      </w:r>
    </w:p>
    <w:p w:rsidR="0002357F" w:rsidRPr="00C5535F" w:rsidRDefault="0002357F" w:rsidP="0002357F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расписание совещания: Установите дату и время для совещания и по возможности запланируйте его заранее. Предупредите своих посетителей заранее, чтобы они могли подготовиться и обеспечить свое присутствие.</w:t>
      </w:r>
    </w:p>
    <w:p w:rsidR="0002357F" w:rsidRPr="00C5535F" w:rsidRDefault="0002357F" w:rsidP="0002357F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Придерживаться повестки дня во время совещания</w:t>
      </w:r>
    </w:p>
    <w:p w:rsidR="0002357F" w:rsidRPr="00C5535F" w:rsidRDefault="0002357F" w:rsidP="0002357F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план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</w:t>
      </w:r>
      <w:bookmarkStart w:id="0" w:name="_GoBack"/>
      <w:bookmarkEnd w:id="0"/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Любые действия, принятые на собрании, должны быть должным образом задокументированы и доведены до сведения.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</w:t>
      </w:r>
      <w:proofErr w:type="gramEnd"/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ответственен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установите целевые сроки выполнения,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этапы и способы выполнения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 действии</w:t>
      </w:r>
    </w:p>
    <w:p w:rsidR="0002357F" w:rsidRPr="0002357F" w:rsidRDefault="0002357F" w:rsidP="0002357F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Поощрять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обратную связь</w:t>
      </w:r>
    </w:p>
    <w:p w:rsidR="00316BC3" w:rsidRPr="000C63D2" w:rsidRDefault="00316BC3" w:rsidP="0003491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и почему следует рассылать приглашения на совещание?</w:t>
      </w:r>
    </w:p>
    <w:p w:rsidR="00316BC3" w:rsidRPr="00D8552D" w:rsidRDefault="00873C97" w:rsidP="00D8552D">
      <w:pPr>
        <w:pStyle w:val="a6"/>
        <w:shd w:val="clear" w:color="auto" w:fill="FCFCFC"/>
        <w:spacing w:before="0" w:beforeAutospacing="0" w:after="0" w:afterAutospacing="0"/>
        <w:rPr>
          <w:spacing w:val="2"/>
        </w:rPr>
      </w:pPr>
      <w:r w:rsidRPr="000C63D2">
        <w:rPr>
          <w:spacing w:val="2"/>
          <w:shd w:val="clear" w:color="auto" w:fill="FCFCFC"/>
        </w:rPr>
        <w:t xml:space="preserve">Рассылать приглашения на совещание надо как минимум за неделю. </w:t>
      </w:r>
      <w:r w:rsidR="00D8552D" w:rsidRPr="000C63D2">
        <w:rPr>
          <w:spacing w:val="2"/>
          <w:shd w:val="clear" w:color="auto" w:fill="FCFCFC"/>
        </w:rPr>
        <w:t xml:space="preserve">Приглашения на </w:t>
      </w:r>
      <w:r w:rsidR="000C63D2" w:rsidRPr="000C63D2">
        <w:rPr>
          <w:spacing w:val="2"/>
          <w:shd w:val="clear" w:color="auto" w:fill="FCFCFC"/>
        </w:rPr>
        <w:t>совещания</w:t>
      </w:r>
      <w:r w:rsidR="00D8552D" w:rsidRPr="000C63D2">
        <w:rPr>
          <w:spacing w:val="2"/>
          <w:shd w:val="clear" w:color="auto" w:fill="FCFCFC"/>
        </w:rPr>
        <w:t xml:space="preserve"> </w:t>
      </w:r>
      <w:r w:rsidR="000C63D2">
        <w:rPr>
          <w:spacing w:val="2"/>
          <w:shd w:val="clear" w:color="auto" w:fill="FCFCFC"/>
        </w:rPr>
        <w:t xml:space="preserve">следует рассылать, так как они </w:t>
      </w:r>
      <w:r w:rsidR="00D8552D" w:rsidRPr="000C63D2">
        <w:rPr>
          <w:spacing w:val="2"/>
          <w:shd w:val="clear" w:color="auto" w:fill="FCFCFC"/>
        </w:rPr>
        <w:t xml:space="preserve">дают вам возможность заранее предупредить участников о </w:t>
      </w:r>
      <w:r w:rsidR="000C63D2" w:rsidRPr="000C63D2">
        <w:rPr>
          <w:spacing w:val="2"/>
          <w:shd w:val="clear" w:color="auto" w:fill="FCFCFC"/>
        </w:rPr>
        <w:t>совещании</w:t>
      </w:r>
      <w:r w:rsidR="000C63D2">
        <w:rPr>
          <w:spacing w:val="2"/>
          <w:shd w:val="clear" w:color="auto" w:fill="FCFCFC"/>
        </w:rPr>
        <w:t xml:space="preserve">. </w:t>
      </w:r>
      <w:r w:rsidR="00D8552D" w:rsidRPr="000C63D2">
        <w:rPr>
          <w:spacing w:val="2"/>
        </w:rPr>
        <w:t>Зная о собрании, участники могут заранее подготовить данные и отчеты, если им нужно представить результаты. Приглашение также дает им широкие возможности изменить свое расписание, чтобы они могли присутствовать на собрании и заблокировать свое расписание от других мероприятий.</w:t>
      </w:r>
    </w:p>
    <w:p w:rsidR="00316BC3" w:rsidRPr="000C63D2" w:rsidRDefault="0003491C" w:rsidP="0003491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316BC3"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осле совещания</w:t>
      </w:r>
      <w:r w:rsidRPr="000C6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необходимо:</w:t>
      </w:r>
    </w:p>
    <w:p w:rsidR="00863233" w:rsidRPr="0003491C" w:rsidRDefault="0003491C" w:rsidP="00034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3D2">
        <w:rPr>
          <w:rFonts w:ascii="Times New Roman" w:hAnsi="Times New Roman" w:cs="Times New Roman"/>
          <w:sz w:val="24"/>
          <w:szCs w:val="24"/>
        </w:rPr>
        <w:t>Составить</w:t>
      </w:r>
      <w:r w:rsidR="0002357F">
        <w:rPr>
          <w:rFonts w:ascii="Times New Roman" w:hAnsi="Times New Roman" w:cs="Times New Roman"/>
          <w:sz w:val="24"/>
          <w:szCs w:val="24"/>
        </w:rPr>
        <w:t>, разослать и заархивировать/сохранить</w:t>
      </w:r>
      <w:r w:rsidRPr="000C63D2">
        <w:rPr>
          <w:rFonts w:ascii="Times New Roman" w:hAnsi="Times New Roman" w:cs="Times New Roman"/>
          <w:sz w:val="24"/>
          <w:szCs w:val="24"/>
        </w:rPr>
        <w:t xml:space="preserve"> протокол</w:t>
      </w:r>
      <w:r>
        <w:rPr>
          <w:rFonts w:ascii="Times New Roman" w:hAnsi="Times New Roman" w:cs="Times New Roman"/>
          <w:sz w:val="24"/>
          <w:szCs w:val="24"/>
        </w:rPr>
        <w:t xml:space="preserve"> совещаний и план действия</w:t>
      </w:r>
      <w:r w:rsidRPr="0003491C">
        <w:rPr>
          <w:rFonts w:ascii="Times New Roman" w:hAnsi="Times New Roman" w:cs="Times New Roman"/>
          <w:sz w:val="24"/>
          <w:szCs w:val="24"/>
        </w:rPr>
        <w:t>. Ведение таких записей обеспечивает два важных элемента после собрания: справку и подотчетность. Надо уделять особое внимание именам, датам/времени и конкретным действиям. После совещаний и руководители, и члены команды должны точно знать, кто, что и когда будет делать</w:t>
      </w:r>
      <w:r w:rsidR="0002357F">
        <w:rPr>
          <w:rFonts w:ascii="Times New Roman" w:hAnsi="Times New Roman" w:cs="Times New Roman"/>
          <w:sz w:val="24"/>
          <w:szCs w:val="24"/>
        </w:rPr>
        <w:t>.</w:t>
      </w:r>
    </w:p>
    <w:sectPr w:rsidR="00863233" w:rsidRPr="00034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FB0"/>
    <w:multiLevelType w:val="hybridMultilevel"/>
    <w:tmpl w:val="A0F8D246"/>
    <w:lvl w:ilvl="0" w:tplc="7CBA60E2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0B9F05DF"/>
    <w:multiLevelType w:val="multilevel"/>
    <w:tmpl w:val="B57C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D78C3"/>
    <w:multiLevelType w:val="hybridMultilevel"/>
    <w:tmpl w:val="6C428EAA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19EF2D9A"/>
    <w:multiLevelType w:val="multilevel"/>
    <w:tmpl w:val="69101D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B61C41"/>
    <w:multiLevelType w:val="multilevel"/>
    <w:tmpl w:val="ED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D76C82"/>
    <w:multiLevelType w:val="hybridMultilevel"/>
    <w:tmpl w:val="12F461D4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3141485A"/>
    <w:multiLevelType w:val="multilevel"/>
    <w:tmpl w:val="ED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957776"/>
    <w:multiLevelType w:val="hybridMultilevel"/>
    <w:tmpl w:val="7B06F2BE"/>
    <w:lvl w:ilvl="0" w:tplc="7CBA60E2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>
    <w:nsid w:val="43555737"/>
    <w:multiLevelType w:val="multilevel"/>
    <w:tmpl w:val="5B3EE2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A3B56"/>
    <w:multiLevelType w:val="hybridMultilevel"/>
    <w:tmpl w:val="20887780"/>
    <w:lvl w:ilvl="0" w:tplc="7CBA60E2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DC"/>
    <w:rsid w:val="0002357F"/>
    <w:rsid w:val="0003491C"/>
    <w:rsid w:val="000C63D2"/>
    <w:rsid w:val="00316BC3"/>
    <w:rsid w:val="00863233"/>
    <w:rsid w:val="00873C97"/>
    <w:rsid w:val="00A16F1A"/>
    <w:rsid w:val="00A60EDC"/>
    <w:rsid w:val="00D8552D"/>
    <w:rsid w:val="00E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6BC3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3491C"/>
    <w:rPr>
      <w:b/>
      <w:bCs/>
    </w:rPr>
  </w:style>
  <w:style w:type="paragraph" w:styleId="a6">
    <w:name w:val="Normal (Web)"/>
    <w:basedOn w:val="a"/>
    <w:uiPriority w:val="99"/>
    <w:unhideWhenUsed/>
    <w:rsid w:val="00D8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6BC3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3491C"/>
    <w:rPr>
      <w:b/>
      <w:bCs/>
    </w:rPr>
  </w:style>
  <w:style w:type="paragraph" w:styleId="a6">
    <w:name w:val="Normal (Web)"/>
    <w:basedOn w:val="a"/>
    <w:uiPriority w:val="99"/>
    <w:unhideWhenUsed/>
    <w:rsid w:val="00D8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2022-12-04T11:51:00Z</dcterms:created>
  <dcterms:modified xsi:type="dcterms:W3CDTF">2022-12-04T12:00:00Z</dcterms:modified>
</cp:coreProperties>
</file>