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9E3" w14:textId="01178C0B" w:rsidR="0093283A" w:rsidRDefault="0093283A" w:rsidP="00932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3283A">
        <w:rPr>
          <w:rFonts w:ascii="Times New Roman" w:eastAsia="Times New Roman" w:hAnsi="Times New Roman" w:cs="Times New Roman"/>
        </w:rPr>
        <w:t>Assignment Description</w:t>
      </w:r>
      <w:r w:rsidRPr="0093283A">
        <w:rPr>
          <w:rFonts w:ascii="Times New Roman" w:eastAsia="Times New Roman" w:hAnsi="Times New Roman" w:cs="Times New Roman"/>
        </w:rPr>
        <w:t xml:space="preserve"> </w:t>
      </w:r>
      <w:r w:rsidRPr="0093283A">
        <w:rPr>
          <w:rFonts w:ascii="Times New Roman" w:eastAsia="Times New Roman" w:hAnsi="Times New Roman" w:cs="Times New Roman"/>
        </w:rPr>
        <w:t xml:space="preserve">: </w:t>
      </w:r>
      <w:r w:rsidR="00F95662">
        <w:rPr>
          <w:rFonts w:ascii="Times New Roman" w:eastAsia="Times New Roman" w:hAnsi="Times New Roman" w:cs="Times New Roman"/>
        </w:rPr>
        <w:t>D</w:t>
      </w:r>
      <w:r w:rsidRPr="0093283A">
        <w:rPr>
          <w:rFonts w:ascii="Times New Roman" w:eastAsia="Times New Roman" w:hAnsi="Times New Roman" w:cs="Times New Roman"/>
        </w:rPr>
        <w:t>evelop</w:t>
      </w:r>
      <w:r w:rsidR="00F95662">
        <w:rPr>
          <w:rFonts w:ascii="Times New Roman" w:eastAsia="Times New Roman" w:hAnsi="Times New Roman" w:cs="Times New Roman"/>
        </w:rPr>
        <w:t>ed</w:t>
      </w:r>
      <w:r w:rsidRPr="0093283A">
        <w:rPr>
          <w:rFonts w:ascii="Times New Roman" w:eastAsia="Times New Roman" w:hAnsi="Times New Roman" w:cs="Times New Roman"/>
        </w:rPr>
        <w:t xml:space="preserve"> a set of tests for an existing triangle classification program </w:t>
      </w:r>
    </w:p>
    <w:p w14:paraId="29F15CD2" w14:textId="7C9E8E9C" w:rsidR="0093283A" w:rsidRPr="0093283A" w:rsidRDefault="0093283A" w:rsidP="00932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3283A">
        <w:rPr>
          <w:rFonts w:ascii="Times New Roman" w:eastAsia="Times New Roman" w:hAnsi="Times New Roman" w:cs="Times New Roman"/>
        </w:rPr>
        <w:t>Author</w:t>
      </w:r>
      <w:r>
        <w:rPr>
          <w:rFonts w:ascii="Times New Roman" w:eastAsia="Times New Roman" w:hAnsi="Times New Roman" w:cs="Times New Roman"/>
        </w:rPr>
        <w:t xml:space="preserve"> : Aneri Shah</w:t>
      </w:r>
      <w:r w:rsidRPr="0093283A">
        <w:rPr>
          <w:rFonts w:ascii="Times New Roman" w:eastAsia="Times New Roman" w:hAnsi="Times New Roman" w:cs="Times New Roman"/>
        </w:rPr>
        <w:t xml:space="preserve"> </w:t>
      </w:r>
    </w:p>
    <w:p w14:paraId="25CEBEC0" w14:textId="6ADF7773" w:rsidR="0093283A" w:rsidRDefault="0093283A" w:rsidP="00932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3283A">
        <w:rPr>
          <w:rFonts w:ascii="Times New Roman" w:eastAsia="Times New Roman" w:hAnsi="Times New Roman" w:cs="Times New Roman"/>
        </w:rPr>
        <w:t>Summary</w:t>
      </w:r>
      <w:r>
        <w:rPr>
          <w:rFonts w:ascii="Times New Roman" w:eastAsia="Times New Roman" w:hAnsi="Times New Roman" w:cs="Times New Roman"/>
        </w:rPr>
        <w:t xml:space="preserve"> :</w:t>
      </w:r>
    </w:p>
    <w:p w14:paraId="19F66F90" w14:textId="1E22B9A9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353953C6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5CACD3FF" w14:textId="0441C998" w:rsidR="0093283A" w:rsidRDefault="0093283A" w:rsidP="0093283A">
      <w:pPr>
        <w:pStyle w:val="ListParagraph"/>
        <w:rPr>
          <w:rFonts w:ascii="Times New Roman" w:eastAsia="Times New Roman" w:hAnsi="Times New Roman" w:cs="Times New Roman"/>
        </w:rPr>
      </w:pPr>
      <w:r w:rsidRPr="0093283A">
        <w:rPr>
          <w:rFonts w:ascii="Times New Roman" w:eastAsia="Times New Roman" w:hAnsi="Times New Roman" w:cs="Times New Roman"/>
        </w:rPr>
        <w:t xml:space="preserve"> </w:t>
      </w:r>
      <w:r w:rsidR="00C332D6">
        <w:rPr>
          <w:rFonts w:ascii="Times New Roman" w:eastAsia="Times New Roman" w:hAnsi="Times New Roman" w:cs="Times New Roman"/>
        </w:rPr>
        <w:t>Defective</w:t>
      </w:r>
      <w:r w:rsidRPr="0093283A">
        <w:rPr>
          <w:rFonts w:ascii="Times New Roman" w:eastAsia="Times New Roman" w:hAnsi="Times New Roman" w:cs="Times New Roman"/>
        </w:rPr>
        <w:t xml:space="preserve"> test results</w:t>
      </w:r>
      <w:r>
        <w:rPr>
          <w:rFonts w:ascii="Times New Roman" w:eastAsia="Times New Roman" w:hAnsi="Times New Roman" w:cs="Times New Roman"/>
        </w:rPr>
        <w:t>:</w:t>
      </w:r>
    </w:p>
    <w:p w14:paraId="7DADD5B8" w14:textId="10ECDD0C" w:rsidR="0093283A" w:rsidRDefault="0093283A" w:rsidP="0093283A">
      <w:pPr>
        <w:pStyle w:val="ListParagraph"/>
        <w:rPr>
          <w:rFonts w:ascii="Times New Roman" w:eastAsia="Times New Roman" w:hAnsi="Times New Roman" w:cs="Times New Roman"/>
        </w:rPr>
      </w:pPr>
    </w:p>
    <w:p w14:paraId="69E8C9BB" w14:textId="77777777" w:rsidR="0093283A" w:rsidRDefault="0093283A" w:rsidP="0093283A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GridTable4-Accent1"/>
        <w:tblW w:w="11410" w:type="dxa"/>
        <w:tblInd w:w="-1005" w:type="dxa"/>
        <w:tblLook w:val="04A0" w:firstRow="1" w:lastRow="0" w:firstColumn="1" w:lastColumn="0" w:noHBand="0" w:noVBand="1"/>
      </w:tblPr>
      <w:tblGrid>
        <w:gridCol w:w="2710"/>
        <w:gridCol w:w="2194"/>
        <w:gridCol w:w="2193"/>
        <w:gridCol w:w="2173"/>
        <w:gridCol w:w="2140"/>
      </w:tblGrid>
      <w:tr w:rsidR="009A54D2" w14:paraId="41744842" w14:textId="77777777" w:rsidTr="0093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A4EB27D" w14:textId="3C0C83DA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TestID</w:t>
            </w:r>
            <w:proofErr w:type="spellEnd"/>
          </w:p>
        </w:tc>
        <w:tc>
          <w:tcPr>
            <w:tcW w:w="2282" w:type="dxa"/>
          </w:tcPr>
          <w:p w14:paraId="78223E7F" w14:textId="3EC97C5D" w:rsidR="0093283A" w:rsidRDefault="0093283A" w:rsidP="009328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2282" w:type="dxa"/>
          </w:tcPr>
          <w:p w14:paraId="54C48D37" w14:textId="3C9AC7AA" w:rsidR="0093283A" w:rsidRDefault="0093283A" w:rsidP="009328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 results</w:t>
            </w:r>
          </w:p>
        </w:tc>
        <w:tc>
          <w:tcPr>
            <w:tcW w:w="2282" w:type="dxa"/>
          </w:tcPr>
          <w:p w14:paraId="136A5338" w14:textId="4529C1A2" w:rsidR="0093283A" w:rsidRDefault="0093283A" w:rsidP="009328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results</w:t>
            </w:r>
          </w:p>
        </w:tc>
        <w:tc>
          <w:tcPr>
            <w:tcW w:w="2282" w:type="dxa"/>
          </w:tcPr>
          <w:p w14:paraId="710755D2" w14:textId="558037F3" w:rsidR="0093283A" w:rsidRDefault="0093283A" w:rsidP="009328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Pass/Fail</w:t>
            </w:r>
          </w:p>
        </w:tc>
      </w:tr>
      <w:tr w:rsidR="0093283A" w14:paraId="331DC4EF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504E644" w14:textId="17C00201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testRightTriangleA</w:t>
            </w:r>
            <w:proofErr w:type="spellEnd"/>
          </w:p>
        </w:tc>
        <w:tc>
          <w:tcPr>
            <w:tcW w:w="2282" w:type="dxa"/>
          </w:tcPr>
          <w:p w14:paraId="6715E6FC" w14:textId="77777777" w:rsidR="0093283A" w:rsidRPr="0093283A" w:rsidRDefault="0093283A" w:rsidP="00932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(3, 4, 5)</w:t>
            </w:r>
          </w:p>
          <w:p w14:paraId="480293D2" w14:textId="77777777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25EDC651" w14:textId="7E6598AE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282" w:type="dxa"/>
          </w:tcPr>
          <w:p w14:paraId="2DDDE1E6" w14:textId="39F0EF4F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283A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3430118B" w14:textId="7045B2AB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2664E577" w14:textId="77777777" w:rsidTr="0093283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818CA96" w14:textId="025F27CD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proofErr w:type="spellEnd"/>
          </w:p>
        </w:tc>
        <w:tc>
          <w:tcPr>
            <w:tcW w:w="2282" w:type="dxa"/>
          </w:tcPr>
          <w:p w14:paraId="40330C25" w14:textId="77777777" w:rsidR="0093283A" w:rsidRPr="0093283A" w:rsidRDefault="0093283A" w:rsidP="00932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(5, 3, 4)</w:t>
            </w:r>
          </w:p>
          <w:p w14:paraId="0A209418" w14:textId="77777777" w:rsidR="0093283A" w:rsidRDefault="0093283A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1EDE07A8" w14:textId="3D0265D8" w:rsidR="0093283A" w:rsidRDefault="0093283A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282" w:type="dxa"/>
          </w:tcPr>
          <w:p w14:paraId="46D86E94" w14:textId="65A9D809" w:rsidR="0093283A" w:rsidRDefault="0093283A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283A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78170698" w14:textId="1E8D94B1" w:rsidR="0093283A" w:rsidRDefault="0093283A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1B04AE78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7C3BD9B" w14:textId="3ABA971F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</w:t>
            </w:r>
            <w:r>
              <w:rPr>
                <w:rFonts w:ascii="Times New Roman" w:eastAsia="Times New Roman" w:hAnsi="Times New Roman" w:cs="Times New Roman"/>
              </w:rPr>
              <w:t>EquilateralTriangles</w:t>
            </w:r>
            <w:proofErr w:type="spellEnd"/>
          </w:p>
        </w:tc>
        <w:tc>
          <w:tcPr>
            <w:tcW w:w="2282" w:type="dxa"/>
          </w:tcPr>
          <w:p w14:paraId="3166BA52" w14:textId="77777777" w:rsidR="0093283A" w:rsidRPr="0093283A" w:rsidRDefault="0093283A" w:rsidP="00932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(1, 1, 1)</w:t>
            </w:r>
          </w:p>
          <w:p w14:paraId="7B4D9FB3" w14:textId="77777777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6BF47F4D" w14:textId="798C2C32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Equilateral</w:t>
            </w:r>
          </w:p>
        </w:tc>
        <w:tc>
          <w:tcPr>
            <w:tcW w:w="2282" w:type="dxa"/>
          </w:tcPr>
          <w:p w14:paraId="1DC48EC2" w14:textId="3D409551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283A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18A55D9A" w14:textId="4656BACF" w:rsidR="0093283A" w:rsidRDefault="0093283A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6839E0BA" w14:textId="77777777" w:rsidTr="0093283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DA5FD0D" w14:textId="7BC1F09D" w:rsidR="0093283A" w:rsidRDefault="00C332D6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proofErr w:type="spellEnd"/>
          </w:p>
        </w:tc>
        <w:tc>
          <w:tcPr>
            <w:tcW w:w="2282" w:type="dxa"/>
          </w:tcPr>
          <w:p w14:paraId="7B874DA6" w14:textId="77777777" w:rsidR="00C332D6" w:rsidRPr="00C332D6" w:rsidRDefault="00C332D6" w:rsidP="00C3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(5, 3, 4)</w:t>
            </w:r>
          </w:p>
          <w:p w14:paraId="03E98BD5" w14:textId="77777777" w:rsidR="0093283A" w:rsidRDefault="0093283A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31A60F05" w14:textId="6666232A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282" w:type="dxa"/>
          </w:tcPr>
          <w:p w14:paraId="4A9B05D6" w14:textId="33F5D7F8" w:rsidR="0093283A" w:rsidRPr="00C332D6" w:rsidRDefault="00C332D6" w:rsidP="00C3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383BC679" w14:textId="24EF1E09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419DCA7A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93BC642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testIsocelesA</w:t>
            </w:r>
            <w:proofErr w:type="spellEnd"/>
          </w:p>
          <w:p w14:paraId="0F6F386F" w14:textId="77777777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38D4AD47" w14:textId="7404FDF4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(1,1,2)</w:t>
            </w:r>
          </w:p>
        </w:tc>
        <w:tc>
          <w:tcPr>
            <w:tcW w:w="2282" w:type="dxa"/>
          </w:tcPr>
          <w:p w14:paraId="5208440D" w14:textId="17FCA412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282" w:type="dxa"/>
          </w:tcPr>
          <w:p w14:paraId="22277699" w14:textId="74238FD9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5EFD972F" w14:textId="4BE73806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3728BBE0" w14:textId="77777777" w:rsidTr="0093283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4EFC22A4" w14:textId="079C72B3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proofErr w:type="spellEnd"/>
          </w:p>
          <w:p w14:paraId="5D6D9371" w14:textId="77777777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4FBE502F" w14:textId="1C7B9A89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(2,1,1)</w:t>
            </w:r>
          </w:p>
        </w:tc>
        <w:tc>
          <w:tcPr>
            <w:tcW w:w="2282" w:type="dxa"/>
          </w:tcPr>
          <w:p w14:paraId="5316F7C2" w14:textId="717EE300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282" w:type="dxa"/>
          </w:tcPr>
          <w:p w14:paraId="332BC1C4" w14:textId="135261DC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30B55272" w14:textId="005D2C67" w:rsidR="0093283A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93283A" w14:paraId="03ED3501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9C9BF53" w14:textId="5C514E33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proofErr w:type="spellEnd"/>
          </w:p>
          <w:p w14:paraId="30BC5FC3" w14:textId="77777777" w:rsidR="0093283A" w:rsidRDefault="0093283A" w:rsidP="0093283A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45B27815" w14:textId="7F07EDBE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(1,2,1)</w:t>
            </w:r>
          </w:p>
        </w:tc>
        <w:tc>
          <w:tcPr>
            <w:tcW w:w="2282" w:type="dxa"/>
          </w:tcPr>
          <w:p w14:paraId="6AB598F7" w14:textId="2BD75BEE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282" w:type="dxa"/>
          </w:tcPr>
          <w:p w14:paraId="53BA25AE" w14:textId="5A80E94C" w:rsidR="0093283A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274457E8" w14:textId="6D7D6598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C332D6" w14:paraId="6EAA5E2C" w14:textId="77777777" w:rsidTr="0093283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9F8CCB3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testScalene</w:t>
            </w:r>
            <w:proofErr w:type="spellEnd"/>
          </w:p>
          <w:p w14:paraId="200A7E31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282" w:type="dxa"/>
          </w:tcPr>
          <w:p w14:paraId="4D97E3DC" w14:textId="322941F4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(7,12,15)</w:t>
            </w:r>
          </w:p>
        </w:tc>
        <w:tc>
          <w:tcPr>
            <w:tcW w:w="2282" w:type="dxa"/>
          </w:tcPr>
          <w:p w14:paraId="570D4264" w14:textId="41E4F7FE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Scalene</w:t>
            </w:r>
          </w:p>
        </w:tc>
        <w:tc>
          <w:tcPr>
            <w:tcW w:w="2282" w:type="dxa"/>
          </w:tcPr>
          <w:p w14:paraId="32B8DD81" w14:textId="028B6596" w:rsidR="00C332D6" w:rsidRP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79167C45" w14:textId="4B0CF0EB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  <w:tr w:rsidR="00C332D6" w14:paraId="1FBEC774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1D93019" w14:textId="2F3CC235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testNegative</w:t>
            </w:r>
            <w:proofErr w:type="spellEnd"/>
          </w:p>
        </w:tc>
        <w:tc>
          <w:tcPr>
            <w:tcW w:w="2282" w:type="dxa"/>
          </w:tcPr>
          <w:p w14:paraId="4EC7FDB1" w14:textId="77777777" w:rsidR="00C332D6" w:rsidRPr="00C332D6" w:rsidRDefault="00C332D6" w:rsidP="00C33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(-1,2,3)</w:t>
            </w:r>
          </w:p>
          <w:p w14:paraId="7416F849" w14:textId="77777777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303FF41E" w14:textId="7FFEE0D2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2084F672" w14:textId="5F196592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27EF3B32" w14:textId="0A512DEF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C332D6" w14:paraId="2BACE158" w14:textId="77777777" w:rsidTr="0093283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8996417" w14:textId="1121EE2D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testNegative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  <w:p w14:paraId="5C73188C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434AD164" w14:textId="77777777" w:rsidR="00C332D6" w:rsidRPr="00C332D6" w:rsidRDefault="00C332D6" w:rsidP="00C3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(-1,-2,-3)</w:t>
            </w:r>
          </w:p>
          <w:p w14:paraId="46819457" w14:textId="77777777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7424B381" w14:textId="7003DBEF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3F075D44" w14:textId="6C5A74B8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1891C7DB" w14:textId="58F96112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C332D6" w14:paraId="3AA1F3DF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0B88085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testGreaterThan</w:t>
            </w:r>
            <w:proofErr w:type="spellEnd"/>
          </w:p>
          <w:p w14:paraId="29210CCE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6EA698BA" w14:textId="77777777" w:rsidR="00C332D6" w:rsidRPr="00C332D6" w:rsidRDefault="00C332D6" w:rsidP="00C33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(209,280,291)</w:t>
            </w:r>
          </w:p>
          <w:p w14:paraId="73F50E61" w14:textId="77777777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1B358D63" w14:textId="6A04C856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707DC30A" w14:textId="62F97A79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23B039B1" w14:textId="22866128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C332D6" w14:paraId="3D2D1EA1" w14:textId="77777777" w:rsidTr="0093283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CBCAA09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testInvalidTriangle</w:t>
            </w:r>
            <w:proofErr w:type="spellEnd"/>
          </w:p>
          <w:p w14:paraId="3D13E433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282" w:type="dxa"/>
          </w:tcPr>
          <w:p w14:paraId="33AFEB8E" w14:textId="77777777" w:rsidR="00C332D6" w:rsidRPr="00C332D6" w:rsidRDefault="00C332D6" w:rsidP="00C33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(5,1,2)</w:t>
            </w:r>
          </w:p>
          <w:p w14:paraId="3F265643" w14:textId="77777777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3CC82B19" w14:textId="1844E447" w:rsidR="00C332D6" w:rsidRDefault="009A54D2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NotATriangle</w:t>
            </w:r>
            <w:proofErr w:type="spellEnd"/>
          </w:p>
        </w:tc>
        <w:tc>
          <w:tcPr>
            <w:tcW w:w="2282" w:type="dxa"/>
          </w:tcPr>
          <w:p w14:paraId="662A20FE" w14:textId="17DC59CA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794091FA" w14:textId="184A05CA" w:rsidR="00C332D6" w:rsidRDefault="00C332D6" w:rsidP="009328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C332D6" w14:paraId="267A77B2" w14:textId="77777777" w:rsidTr="0093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0E0248E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testTypeCheck</w:t>
            </w:r>
            <w:proofErr w:type="spellEnd"/>
          </w:p>
          <w:p w14:paraId="7C2EA4B0" w14:textId="77777777" w:rsidR="00C332D6" w:rsidRPr="00C332D6" w:rsidRDefault="00C332D6" w:rsidP="00C332D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282" w:type="dxa"/>
          </w:tcPr>
          <w:p w14:paraId="1F872F2E" w14:textId="77777777" w:rsidR="00C332D6" w:rsidRPr="00C332D6" w:rsidRDefault="00C332D6" w:rsidP="00C33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('a',1,2)</w:t>
            </w:r>
          </w:p>
          <w:p w14:paraId="2470F976" w14:textId="77777777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2" w:type="dxa"/>
          </w:tcPr>
          <w:p w14:paraId="1D1EF1B8" w14:textId="4395C027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472BEF1E" w14:textId="7B6D4816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282" w:type="dxa"/>
          </w:tcPr>
          <w:p w14:paraId="7B81327A" w14:textId="7C40E5A7" w:rsidR="00C332D6" w:rsidRDefault="00C332D6" w:rsidP="009328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</w:t>
            </w:r>
          </w:p>
        </w:tc>
      </w:tr>
    </w:tbl>
    <w:p w14:paraId="3B3DA6A1" w14:textId="77777777" w:rsidR="0093283A" w:rsidRPr="0093283A" w:rsidRDefault="0093283A" w:rsidP="0093283A">
      <w:pPr>
        <w:pStyle w:val="ListParagraph"/>
        <w:rPr>
          <w:rFonts w:ascii="Times New Roman" w:eastAsia="Times New Roman" w:hAnsi="Times New Roman" w:cs="Times New Roman"/>
        </w:rPr>
      </w:pPr>
    </w:p>
    <w:p w14:paraId="348A2950" w14:textId="6DF025C8" w:rsidR="00520ED9" w:rsidRDefault="00520ED9"/>
    <w:p w14:paraId="0E8F9BAD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0F73EE6F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  <w:r w:rsidRPr="0093283A">
        <w:rPr>
          <w:rFonts w:ascii="Times New Roman" w:eastAsia="Times New Roman" w:hAnsi="Times New Roman" w:cs="Times New Roman"/>
        </w:rPr>
        <w:t xml:space="preserve"> </w:t>
      </w:r>
    </w:p>
    <w:p w14:paraId="1A7DC587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7B84E405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2C571FA7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4F13ECF8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36540487" w14:textId="1882D13C" w:rsidR="00C332D6" w:rsidRDefault="009A54D2" w:rsidP="00C332D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Final</w:t>
      </w:r>
      <w:r w:rsidR="00C332D6" w:rsidRPr="0093283A">
        <w:rPr>
          <w:rFonts w:ascii="Times New Roman" w:eastAsia="Times New Roman" w:hAnsi="Times New Roman" w:cs="Times New Roman"/>
        </w:rPr>
        <w:t xml:space="preserve"> test results</w:t>
      </w:r>
      <w:r w:rsidR="00C332D6">
        <w:rPr>
          <w:rFonts w:ascii="Times New Roman" w:eastAsia="Times New Roman" w:hAnsi="Times New Roman" w:cs="Times New Roman"/>
        </w:rPr>
        <w:t>:</w:t>
      </w:r>
    </w:p>
    <w:p w14:paraId="503E9039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p w14:paraId="0B2FCB1A" w14:textId="77777777" w:rsidR="00C332D6" w:rsidRDefault="00C332D6" w:rsidP="00C332D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GridTable4-Accent1"/>
        <w:tblW w:w="11410" w:type="dxa"/>
        <w:tblInd w:w="-1005" w:type="dxa"/>
        <w:tblLook w:val="04A0" w:firstRow="1" w:lastRow="0" w:firstColumn="1" w:lastColumn="0" w:noHBand="0" w:noVBand="1"/>
      </w:tblPr>
      <w:tblGrid>
        <w:gridCol w:w="2710"/>
        <w:gridCol w:w="2198"/>
        <w:gridCol w:w="2178"/>
        <w:gridCol w:w="2178"/>
        <w:gridCol w:w="2146"/>
      </w:tblGrid>
      <w:tr w:rsidR="00C332D6" w14:paraId="0895C24E" w14:textId="77777777" w:rsidTr="009A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438F699B" w14:textId="77777777" w:rsidR="00C332D6" w:rsidRDefault="00C332D6" w:rsidP="00F32C94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TestID</w:t>
            </w:r>
            <w:proofErr w:type="spellEnd"/>
          </w:p>
        </w:tc>
        <w:tc>
          <w:tcPr>
            <w:tcW w:w="2198" w:type="dxa"/>
          </w:tcPr>
          <w:p w14:paraId="6FD32BE2" w14:textId="77777777" w:rsidR="00C332D6" w:rsidRDefault="00C332D6" w:rsidP="00F32C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2178" w:type="dxa"/>
          </w:tcPr>
          <w:p w14:paraId="13476F5F" w14:textId="77777777" w:rsidR="00C332D6" w:rsidRDefault="00C332D6" w:rsidP="00F32C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 results</w:t>
            </w:r>
          </w:p>
        </w:tc>
        <w:tc>
          <w:tcPr>
            <w:tcW w:w="2178" w:type="dxa"/>
          </w:tcPr>
          <w:p w14:paraId="36884323" w14:textId="77777777" w:rsidR="00C332D6" w:rsidRDefault="00C332D6" w:rsidP="00F32C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results</w:t>
            </w:r>
          </w:p>
        </w:tc>
        <w:tc>
          <w:tcPr>
            <w:tcW w:w="2146" w:type="dxa"/>
          </w:tcPr>
          <w:p w14:paraId="24847553" w14:textId="77777777" w:rsidR="00C332D6" w:rsidRDefault="00C332D6" w:rsidP="00F32C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Pass/Fail</w:t>
            </w:r>
          </w:p>
        </w:tc>
      </w:tr>
      <w:tr w:rsidR="00C332D6" w14:paraId="7864B287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744BD2F2" w14:textId="77777777" w:rsidR="00C332D6" w:rsidRDefault="00C332D6" w:rsidP="00F32C94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testRightTriangleA</w:t>
            </w:r>
            <w:proofErr w:type="spellEnd"/>
          </w:p>
        </w:tc>
        <w:tc>
          <w:tcPr>
            <w:tcW w:w="2198" w:type="dxa"/>
          </w:tcPr>
          <w:p w14:paraId="1BE878FD" w14:textId="77777777" w:rsidR="00C332D6" w:rsidRPr="0093283A" w:rsidRDefault="00C332D6" w:rsidP="00F32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(3, 4, 5)</w:t>
            </w:r>
          </w:p>
          <w:p w14:paraId="40764B1E" w14:textId="77777777" w:rsidR="00C332D6" w:rsidRDefault="00C332D6" w:rsidP="00F32C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152C8323" w14:textId="77777777" w:rsidR="00C332D6" w:rsidRDefault="00C332D6" w:rsidP="00F32C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78" w:type="dxa"/>
          </w:tcPr>
          <w:p w14:paraId="67AF82E5" w14:textId="4B728429" w:rsidR="00C332D6" w:rsidRDefault="009A54D2" w:rsidP="00F32C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46" w:type="dxa"/>
          </w:tcPr>
          <w:p w14:paraId="533D7956" w14:textId="1E76FD8E" w:rsidR="00C332D6" w:rsidRDefault="009A54D2" w:rsidP="00F32C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C332D6" w14:paraId="770551AA" w14:textId="77777777" w:rsidTr="009A54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4A21E086" w14:textId="77777777" w:rsidR="00C332D6" w:rsidRDefault="00C332D6" w:rsidP="00F32C94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testRightTriangleB</w:t>
            </w:r>
            <w:proofErr w:type="spellEnd"/>
          </w:p>
        </w:tc>
        <w:tc>
          <w:tcPr>
            <w:tcW w:w="2198" w:type="dxa"/>
          </w:tcPr>
          <w:p w14:paraId="10AF5BB6" w14:textId="77777777" w:rsidR="00C332D6" w:rsidRPr="0093283A" w:rsidRDefault="00C332D6" w:rsidP="00F3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(5, 3, 4)</w:t>
            </w:r>
          </w:p>
          <w:p w14:paraId="325DFF3A" w14:textId="77777777" w:rsidR="00C332D6" w:rsidRDefault="00C332D6" w:rsidP="00F32C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5B15310E" w14:textId="77777777" w:rsidR="00C332D6" w:rsidRDefault="00C332D6" w:rsidP="00F32C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78" w:type="dxa"/>
          </w:tcPr>
          <w:p w14:paraId="5707CFE2" w14:textId="05DC1696" w:rsidR="00C332D6" w:rsidRDefault="009A54D2" w:rsidP="00F32C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46" w:type="dxa"/>
          </w:tcPr>
          <w:p w14:paraId="61BEFD39" w14:textId="2ED4FB68" w:rsidR="00C332D6" w:rsidRDefault="009A54D2" w:rsidP="00F32C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49589175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221ADE6C" w14:textId="77777777" w:rsidR="009A54D2" w:rsidRDefault="009A54D2" w:rsidP="009A54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testEquilateralTriangles</w:t>
            </w:r>
            <w:proofErr w:type="spellEnd"/>
          </w:p>
        </w:tc>
        <w:tc>
          <w:tcPr>
            <w:tcW w:w="2198" w:type="dxa"/>
          </w:tcPr>
          <w:p w14:paraId="7BD38BDB" w14:textId="77777777" w:rsidR="009A54D2" w:rsidRPr="0093283A" w:rsidRDefault="009A54D2" w:rsidP="009A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3283A">
              <w:rPr>
                <w:rFonts w:ascii="Times New Roman" w:eastAsia="Times New Roman" w:hAnsi="Times New Roman" w:cs="Times New Roman"/>
              </w:rPr>
              <w:t>(1, 1, 1)</w:t>
            </w:r>
          </w:p>
          <w:p w14:paraId="7DA93A5B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6030A12E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Equilateral</w:t>
            </w:r>
          </w:p>
        </w:tc>
        <w:tc>
          <w:tcPr>
            <w:tcW w:w="2178" w:type="dxa"/>
          </w:tcPr>
          <w:p w14:paraId="44A43FBF" w14:textId="5E6653E0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Equilateral</w:t>
            </w:r>
          </w:p>
        </w:tc>
        <w:tc>
          <w:tcPr>
            <w:tcW w:w="2146" w:type="dxa"/>
          </w:tcPr>
          <w:p w14:paraId="6C2E5AA6" w14:textId="1441C1DD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2DD1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26A39B4E" w14:textId="77777777" w:rsidTr="009A54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65D118C8" w14:textId="77777777" w:rsidR="009A54D2" w:rsidRDefault="009A54D2" w:rsidP="009A54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testRightTriangleC</w:t>
            </w:r>
            <w:proofErr w:type="spellEnd"/>
          </w:p>
        </w:tc>
        <w:tc>
          <w:tcPr>
            <w:tcW w:w="2198" w:type="dxa"/>
          </w:tcPr>
          <w:p w14:paraId="21B0A459" w14:textId="77777777" w:rsidR="009A54D2" w:rsidRPr="00C332D6" w:rsidRDefault="009A54D2" w:rsidP="009A5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(5, 3, 4)</w:t>
            </w:r>
          </w:p>
          <w:p w14:paraId="109DAF32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0C56C1DF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78" w:type="dxa"/>
          </w:tcPr>
          <w:p w14:paraId="77583E08" w14:textId="306D895B" w:rsidR="009A54D2" w:rsidRPr="00C332D6" w:rsidRDefault="009A54D2" w:rsidP="009A5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2146" w:type="dxa"/>
          </w:tcPr>
          <w:p w14:paraId="0F50B7B0" w14:textId="3D597954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2DD1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2276983F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6D89B3EF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testIsocelesA</w:t>
            </w:r>
            <w:proofErr w:type="spellEnd"/>
          </w:p>
          <w:p w14:paraId="56C8C54B" w14:textId="77777777" w:rsidR="009A54D2" w:rsidRDefault="009A54D2" w:rsidP="009A54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8" w:type="dxa"/>
          </w:tcPr>
          <w:p w14:paraId="6F45B69E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(1,1,2)</w:t>
            </w:r>
          </w:p>
        </w:tc>
        <w:tc>
          <w:tcPr>
            <w:tcW w:w="2178" w:type="dxa"/>
          </w:tcPr>
          <w:p w14:paraId="607BCC93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78" w:type="dxa"/>
          </w:tcPr>
          <w:p w14:paraId="086402F1" w14:textId="270BE568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46" w:type="dxa"/>
          </w:tcPr>
          <w:p w14:paraId="7FD17B5D" w14:textId="37542AD9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2DD1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63CD403C" w14:textId="77777777" w:rsidTr="009A54D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3ABB6D4C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proofErr w:type="spellEnd"/>
          </w:p>
          <w:p w14:paraId="435CD03B" w14:textId="77777777" w:rsidR="009A54D2" w:rsidRDefault="009A54D2" w:rsidP="009A54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8" w:type="dxa"/>
          </w:tcPr>
          <w:p w14:paraId="5AAD362F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(2,1,1)</w:t>
            </w:r>
          </w:p>
        </w:tc>
        <w:tc>
          <w:tcPr>
            <w:tcW w:w="2178" w:type="dxa"/>
          </w:tcPr>
          <w:p w14:paraId="42047F3E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78" w:type="dxa"/>
          </w:tcPr>
          <w:p w14:paraId="41924304" w14:textId="733080EC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46" w:type="dxa"/>
          </w:tcPr>
          <w:p w14:paraId="2321D3F6" w14:textId="1FA16430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2DD1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38DD1196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54261CA8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testIsoceles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proofErr w:type="spellEnd"/>
          </w:p>
          <w:p w14:paraId="55263139" w14:textId="77777777" w:rsidR="009A54D2" w:rsidRDefault="009A54D2" w:rsidP="009A54D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8" w:type="dxa"/>
          </w:tcPr>
          <w:p w14:paraId="353B2988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(1,2,1)</w:t>
            </w:r>
          </w:p>
        </w:tc>
        <w:tc>
          <w:tcPr>
            <w:tcW w:w="2178" w:type="dxa"/>
          </w:tcPr>
          <w:p w14:paraId="39B5075F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78" w:type="dxa"/>
          </w:tcPr>
          <w:p w14:paraId="70E88D7E" w14:textId="65B57982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Isoceles</w:t>
            </w:r>
            <w:proofErr w:type="spellEnd"/>
          </w:p>
        </w:tc>
        <w:tc>
          <w:tcPr>
            <w:tcW w:w="2146" w:type="dxa"/>
          </w:tcPr>
          <w:p w14:paraId="24890DA4" w14:textId="4C471ADA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18699090" w14:textId="77777777" w:rsidTr="009A54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13F88C80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testScalene</w:t>
            </w:r>
            <w:proofErr w:type="spellEnd"/>
          </w:p>
          <w:p w14:paraId="4132B848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198" w:type="dxa"/>
          </w:tcPr>
          <w:p w14:paraId="51D47B52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(7,12,15)</w:t>
            </w:r>
          </w:p>
        </w:tc>
        <w:tc>
          <w:tcPr>
            <w:tcW w:w="2178" w:type="dxa"/>
          </w:tcPr>
          <w:p w14:paraId="5F8BD879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Scalene</w:t>
            </w:r>
          </w:p>
        </w:tc>
        <w:tc>
          <w:tcPr>
            <w:tcW w:w="2178" w:type="dxa"/>
          </w:tcPr>
          <w:p w14:paraId="12FC7213" w14:textId="54865BFB" w:rsidR="009A54D2" w:rsidRPr="00C332D6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Scalene</w:t>
            </w:r>
          </w:p>
        </w:tc>
        <w:tc>
          <w:tcPr>
            <w:tcW w:w="2146" w:type="dxa"/>
          </w:tcPr>
          <w:p w14:paraId="79B10DC1" w14:textId="05AB36D0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545220A9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24DBAA13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testNegative</w:t>
            </w:r>
            <w:proofErr w:type="spellEnd"/>
          </w:p>
        </w:tc>
        <w:tc>
          <w:tcPr>
            <w:tcW w:w="2198" w:type="dxa"/>
          </w:tcPr>
          <w:p w14:paraId="1A185280" w14:textId="77777777" w:rsidR="009A54D2" w:rsidRPr="00C332D6" w:rsidRDefault="009A54D2" w:rsidP="009A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(-1,2,3)</w:t>
            </w:r>
          </w:p>
          <w:p w14:paraId="3221C9CC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55477405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78" w:type="dxa"/>
          </w:tcPr>
          <w:p w14:paraId="313AC6A6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46" w:type="dxa"/>
          </w:tcPr>
          <w:p w14:paraId="36E3982F" w14:textId="23CDBE80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2BF98863" w14:textId="77777777" w:rsidTr="009A54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6DBBC836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testNegative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  <w:p w14:paraId="57FCB122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8" w:type="dxa"/>
          </w:tcPr>
          <w:p w14:paraId="14244663" w14:textId="77777777" w:rsidR="009A54D2" w:rsidRPr="00C332D6" w:rsidRDefault="009A54D2" w:rsidP="009A5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(-1,-2,-3)</w:t>
            </w:r>
          </w:p>
          <w:p w14:paraId="4EAD000F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5DE80CD9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78" w:type="dxa"/>
          </w:tcPr>
          <w:p w14:paraId="2A41D306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46" w:type="dxa"/>
          </w:tcPr>
          <w:p w14:paraId="3A496020" w14:textId="7A1ED863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25D1EA98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1EF212DC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testGreaterThan</w:t>
            </w:r>
            <w:proofErr w:type="spellEnd"/>
          </w:p>
          <w:p w14:paraId="47CA540B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8" w:type="dxa"/>
          </w:tcPr>
          <w:p w14:paraId="380706D5" w14:textId="77777777" w:rsidR="009A54D2" w:rsidRPr="00C332D6" w:rsidRDefault="009A54D2" w:rsidP="009A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(209,280,291)</w:t>
            </w:r>
          </w:p>
          <w:p w14:paraId="009DF53F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46D61986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78" w:type="dxa"/>
          </w:tcPr>
          <w:p w14:paraId="1E9E06E5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46" w:type="dxa"/>
          </w:tcPr>
          <w:p w14:paraId="2F7B3CA2" w14:textId="650B404C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2135FF3E" w14:textId="77777777" w:rsidTr="009A54D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01219799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testInvalidTriangle</w:t>
            </w:r>
            <w:proofErr w:type="spellEnd"/>
          </w:p>
          <w:p w14:paraId="00C17BE9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198" w:type="dxa"/>
          </w:tcPr>
          <w:p w14:paraId="19BB5D62" w14:textId="77777777" w:rsidR="009A54D2" w:rsidRPr="00C332D6" w:rsidRDefault="009A54D2" w:rsidP="009A5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(5,1,2)</w:t>
            </w:r>
          </w:p>
          <w:p w14:paraId="43FA3F5E" w14:textId="77777777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725DE4A1" w14:textId="77AE8AF5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NotATriangle</w:t>
            </w:r>
            <w:proofErr w:type="spellEnd"/>
          </w:p>
        </w:tc>
        <w:tc>
          <w:tcPr>
            <w:tcW w:w="2178" w:type="dxa"/>
          </w:tcPr>
          <w:p w14:paraId="1718F72B" w14:textId="6695DFC4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NotATriangle</w:t>
            </w:r>
            <w:proofErr w:type="spellEnd"/>
          </w:p>
        </w:tc>
        <w:tc>
          <w:tcPr>
            <w:tcW w:w="2146" w:type="dxa"/>
          </w:tcPr>
          <w:p w14:paraId="33CED7B5" w14:textId="70519379" w:rsidR="009A54D2" w:rsidRDefault="009A54D2" w:rsidP="009A54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9A54D2" w14:paraId="63DA23A3" w14:textId="77777777" w:rsidTr="009A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2F8DA1C0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332D6">
              <w:rPr>
                <w:rFonts w:ascii="Times New Roman" w:eastAsia="Times New Roman" w:hAnsi="Times New Roman" w:cs="Times New Roman"/>
              </w:rPr>
              <w:t>testTypeCheck</w:t>
            </w:r>
            <w:proofErr w:type="spellEnd"/>
          </w:p>
          <w:p w14:paraId="67830D60" w14:textId="77777777" w:rsidR="009A54D2" w:rsidRPr="00C332D6" w:rsidRDefault="009A54D2" w:rsidP="009A54D2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2198" w:type="dxa"/>
          </w:tcPr>
          <w:p w14:paraId="29A518C8" w14:textId="77777777" w:rsidR="009A54D2" w:rsidRPr="00C332D6" w:rsidRDefault="009A54D2" w:rsidP="009A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332D6">
              <w:rPr>
                <w:rFonts w:ascii="Times New Roman" w:eastAsia="Times New Roman" w:hAnsi="Times New Roman" w:cs="Times New Roman"/>
              </w:rPr>
              <w:t>('a',1,2)</w:t>
            </w:r>
          </w:p>
          <w:p w14:paraId="3DB482A1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8" w:type="dxa"/>
          </w:tcPr>
          <w:p w14:paraId="51042963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78" w:type="dxa"/>
          </w:tcPr>
          <w:p w14:paraId="27B49F12" w14:textId="77777777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InvalidInput</w:t>
            </w:r>
            <w:proofErr w:type="spellEnd"/>
          </w:p>
        </w:tc>
        <w:tc>
          <w:tcPr>
            <w:tcW w:w="2146" w:type="dxa"/>
          </w:tcPr>
          <w:p w14:paraId="574742CA" w14:textId="283E9B75" w:rsidR="009A54D2" w:rsidRDefault="009A54D2" w:rsidP="009A54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A2AFC"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14:paraId="30E64FC9" w14:textId="2D43CD43" w:rsidR="00C332D6" w:rsidRDefault="00C332D6"/>
    <w:p w14:paraId="1D265A69" w14:textId="6367242A" w:rsidR="009A54D2" w:rsidRDefault="009A54D2"/>
    <w:p w14:paraId="40348589" w14:textId="56374F69" w:rsidR="009A54D2" w:rsidRDefault="009A54D2" w:rsidP="009A54D2">
      <w:pPr>
        <w:rPr>
          <w:b/>
          <w:bCs/>
          <w:u w:val="single"/>
        </w:rPr>
      </w:pPr>
      <w:r w:rsidRPr="009A54D2">
        <w:rPr>
          <w:b/>
          <w:bCs/>
          <w:u w:val="single"/>
        </w:rPr>
        <w:t>Summary Report:</w:t>
      </w:r>
    </w:p>
    <w:p w14:paraId="22EE526D" w14:textId="2BDCECED" w:rsidR="009A54D2" w:rsidRDefault="009A54D2" w:rsidP="009A54D2">
      <w:pPr>
        <w:rPr>
          <w:b/>
          <w:bCs/>
          <w:u w:val="single"/>
        </w:rPr>
      </w:pPr>
    </w:p>
    <w:p w14:paraId="557A04F5" w14:textId="77777777" w:rsidR="009A54D2" w:rsidRPr="009A54D2" w:rsidRDefault="009A54D2" w:rsidP="009A54D2">
      <w:pPr>
        <w:rPr>
          <w:b/>
          <w:bCs/>
          <w:u w:val="single"/>
        </w:rPr>
      </w:pPr>
    </w:p>
    <w:tbl>
      <w:tblPr>
        <w:tblStyle w:val="TableGrid"/>
        <w:tblW w:w="510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A54D2" w:rsidRPr="009A54D2" w14:paraId="251BC6A6" w14:textId="77777777" w:rsidTr="00F32C94">
        <w:trPr>
          <w:trHeight w:val="287"/>
        </w:trPr>
        <w:tc>
          <w:tcPr>
            <w:tcW w:w="1701" w:type="dxa"/>
          </w:tcPr>
          <w:p w14:paraId="6C2F2891" w14:textId="77777777" w:rsidR="009A54D2" w:rsidRPr="009A54D2" w:rsidRDefault="009A54D2" w:rsidP="009A54D2"/>
        </w:tc>
        <w:tc>
          <w:tcPr>
            <w:tcW w:w="1701" w:type="dxa"/>
          </w:tcPr>
          <w:p w14:paraId="683430E5" w14:textId="77777777" w:rsidR="009A54D2" w:rsidRPr="009A54D2" w:rsidRDefault="009A54D2" w:rsidP="009A54D2">
            <w:r w:rsidRPr="009A54D2">
              <w:t>Test Run 1</w:t>
            </w:r>
          </w:p>
        </w:tc>
        <w:tc>
          <w:tcPr>
            <w:tcW w:w="1701" w:type="dxa"/>
          </w:tcPr>
          <w:p w14:paraId="3544A286" w14:textId="77777777" w:rsidR="009A54D2" w:rsidRPr="009A54D2" w:rsidRDefault="009A54D2" w:rsidP="009A54D2">
            <w:r w:rsidRPr="009A54D2">
              <w:t>Test Run 2</w:t>
            </w:r>
          </w:p>
        </w:tc>
      </w:tr>
      <w:tr w:rsidR="009A54D2" w:rsidRPr="009A54D2" w14:paraId="3F1B7E21" w14:textId="77777777" w:rsidTr="00F32C94">
        <w:trPr>
          <w:trHeight w:val="272"/>
        </w:trPr>
        <w:tc>
          <w:tcPr>
            <w:tcW w:w="1701" w:type="dxa"/>
          </w:tcPr>
          <w:p w14:paraId="35A08B39" w14:textId="77777777" w:rsidR="009A54D2" w:rsidRPr="009A54D2" w:rsidRDefault="009A54D2" w:rsidP="009A54D2">
            <w:r w:rsidRPr="009A54D2">
              <w:t>Tests Planned</w:t>
            </w:r>
          </w:p>
        </w:tc>
        <w:tc>
          <w:tcPr>
            <w:tcW w:w="1701" w:type="dxa"/>
          </w:tcPr>
          <w:p w14:paraId="6B09D708" w14:textId="7F877C50" w:rsidR="009A54D2" w:rsidRPr="009A54D2" w:rsidRDefault="009A54D2" w:rsidP="009A54D2">
            <w:r>
              <w:t>13</w:t>
            </w:r>
          </w:p>
        </w:tc>
        <w:tc>
          <w:tcPr>
            <w:tcW w:w="1701" w:type="dxa"/>
          </w:tcPr>
          <w:p w14:paraId="738B3920" w14:textId="161EF711" w:rsidR="009A54D2" w:rsidRPr="009A54D2" w:rsidRDefault="009A54D2" w:rsidP="009A54D2">
            <w:r>
              <w:t>13</w:t>
            </w:r>
          </w:p>
        </w:tc>
      </w:tr>
      <w:tr w:rsidR="009A54D2" w:rsidRPr="009A54D2" w14:paraId="2FCBCEC5" w14:textId="77777777" w:rsidTr="00F32C94">
        <w:trPr>
          <w:trHeight w:val="287"/>
        </w:trPr>
        <w:tc>
          <w:tcPr>
            <w:tcW w:w="1701" w:type="dxa"/>
          </w:tcPr>
          <w:p w14:paraId="1CC29B6C" w14:textId="77777777" w:rsidR="009A54D2" w:rsidRPr="009A54D2" w:rsidRDefault="009A54D2" w:rsidP="009A54D2">
            <w:r w:rsidRPr="009A54D2">
              <w:t>Tests Executed</w:t>
            </w:r>
          </w:p>
        </w:tc>
        <w:tc>
          <w:tcPr>
            <w:tcW w:w="1701" w:type="dxa"/>
          </w:tcPr>
          <w:p w14:paraId="70D13322" w14:textId="37B47ED5" w:rsidR="009A54D2" w:rsidRPr="009A54D2" w:rsidRDefault="009A54D2" w:rsidP="009A54D2">
            <w:r>
              <w:t>1</w:t>
            </w:r>
            <w:r w:rsidRPr="009A54D2">
              <w:t>3</w:t>
            </w:r>
          </w:p>
        </w:tc>
        <w:tc>
          <w:tcPr>
            <w:tcW w:w="1701" w:type="dxa"/>
          </w:tcPr>
          <w:p w14:paraId="24A38255" w14:textId="1C097AE9" w:rsidR="009A54D2" w:rsidRPr="009A54D2" w:rsidRDefault="009A54D2" w:rsidP="009A54D2">
            <w:r>
              <w:t>1</w:t>
            </w:r>
            <w:r w:rsidRPr="009A54D2">
              <w:t>3</w:t>
            </w:r>
          </w:p>
        </w:tc>
      </w:tr>
      <w:tr w:rsidR="009A54D2" w:rsidRPr="009A54D2" w14:paraId="2D5DDD79" w14:textId="77777777" w:rsidTr="00F32C94">
        <w:trPr>
          <w:trHeight w:val="287"/>
        </w:trPr>
        <w:tc>
          <w:tcPr>
            <w:tcW w:w="1701" w:type="dxa"/>
          </w:tcPr>
          <w:p w14:paraId="38C837E1" w14:textId="77777777" w:rsidR="009A54D2" w:rsidRPr="009A54D2" w:rsidRDefault="009A54D2" w:rsidP="009A54D2">
            <w:r w:rsidRPr="009A54D2">
              <w:t>Tests Passed</w:t>
            </w:r>
          </w:p>
        </w:tc>
        <w:tc>
          <w:tcPr>
            <w:tcW w:w="1701" w:type="dxa"/>
          </w:tcPr>
          <w:p w14:paraId="7414842F" w14:textId="315B0D89" w:rsidR="009A54D2" w:rsidRPr="009A54D2" w:rsidRDefault="009A54D2" w:rsidP="009A54D2">
            <w:r>
              <w:t>4</w:t>
            </w:r>
          </w:p>
        </w:tc>
        <w:tc>
          <w:tcPr>
            <w:tcW w:w="1701" w:type="dxa"/>
          </w:tcPr>
          <w:p w14:paraId="521FE9EC" w14:textId="5AA96443" w:rsidR="009A54D2" w:rsidRPr="009A54D2" w:rsidRDefault="009A54D2" w:rsidP="009A54D2">
            <w:r>
              <w:t>13</w:t>
            </w:r>
          </w:p>
        </w:tc>
      </w:tr>
      <w:tr w:rsidR="009A54D2" w:rsidRPr="009A54D2" w14:paraId="611EA023" w14:textId="77777777" w:rsidTr="00F32C94">
        <w:trPr>
          <w:trHeight w:val="272"/>
        </w:trPr>
        <w:tc>
          <w:tcPr>
            <w:tcW w:w="1701" w:type="dxa"/>
          </w:tcPr>
          <w:p w14:paraId="05064387" w14:textId="77777777" w:rsidR="009A54D2" w:rsidRPr="009A54D2" w:rsidRDefault="009A54D2" w:rsidP="009A54D2">
            <w:r w:rsidRPr="009A54D2">
              <w:t>Defects Found</w:t>
            </w:r>
          </w:p>
        </w:tc>
        <w:tc>
          <w:tcPr>
            <w:tcW w:w="1701" w:type="dxa"/>
          </w:tcPr>
          <w:p w14:paraId="5C5939FA" w14:textId="7FC3DC40" w:rsidR="009A54D2" w:rsidRPr="009A54D2" w:rsidRDefault="009A54D2" w:rsidP="009A54D2">
            <w:r>
              <w:t>9</w:t>
            </w:r>
          </w:p>
        </w:tc>
        <w:tc>
          <w:tcPr>
            <w:tcW w:w="1701" w:type="dxa"/>
          </w:tcPr>
          <w:p w14:paraId="661224E7" w14:textId="77777777" w:rsidR="009A54D2" w:rsidRPr="009A54D2" w:rsidRDefault="009A54D2" w:rsidP="009A54D2">
            <w:r w:rsidRPr="009A54D2">
              <w:t>0</w:t>
            </w:r>
          </w:p>
        </w:tc>
      </w:tr>
      <w:tr w:rsidR="009A54D2" w:rsidRPr="009A54D2" w14:paraId="48A72A51" w14:textId="77777777" w:rsidTr="00F32C94">
        <w:trPr>
          <w:trHeight w:val="287"/>
        </w:trPr>
        <w:tc>
          <w:tcPr>
            <w:tcW w:w="1701" w:type="dxa"/>
          </w:tcPr>
          <w:p w14:paraId="6EF23FF8" w14:textId="77777777" w:rsidR="009A54D2" w:rsidRPr="009A54D2" w:rsidRDefault="009A54D2" w:rsidP="009A54D2">
            <w:r w:rsidRPr="009A54D2">
              <w:t>Defects Fixed</w:t>
            </w:r>
          </w:p>
        </w:tc>
        <w:tc>
          <w:tcPr>
            <w:tcW w:w="1701" w:type="dxa"/>
          </w:tcPr>
          <w:p w14:paraId="5E8D0474" w14:textId="77777777" w:rsidR="009A54D2" w:rsidRPr="009A54D2" w:rsidRDefault="009A54D2" w:rsidP="009A54D2">
            <w:r w:rsidRPr="009A54D2">
              <w:t>0</w:t>
            </w:r>
          </w:p>
        </w:tc>
        <w:tc>
          <w:tcPr>
            <w:tcW w:w="1701" w:type="dxa"/>
          </w:tcPr>
          <w:p w14:paraId="62F0BD9D" w14:textId="33878F44" w:rsidR="009A54D2" w:rsidRPr="009A54D2" w:rsidRDefault="009A54D2" w:rsidP="009A54D2">
            <w:r>
              <w:t>13</w:t>
            </w:r>
          </w:p>
        </w:tc>
      </w:tr>
    </w:tbl>
    <w:p w14:paraId="500F500C" w14:textId="4F9F659A" w:rsidR="009A54D2" w:rsidRDefault="009A54D2" w:rsidP="009A54D2"/>
    <w:p w14:paraId="44F20693" w14:textId="27BDA369" w:rsidR="009A54D2" w:rsidRPr="00F95662" w:rsidRDefault="009A54D2" w:rsidP="009A54D2">
      <w:pPr>
        <w:pStyle w:val="ListParagraph"/>
        <w:numPr>
          <w:ilvl w:val="0"/>
          <w:numId w:val="2"/>
        </w:numPr>
        <w:rPr>
          <w:b/>
          <w:bCs/>
        </w:rPr>
      </w:pPr>
      <w:r w:rsidRPr="009A54D2">
        <w:rPr>
          <w:b/>
          <w:u w:val="single"/>
        </w:rPr>
        <w:lastRenderedPageBreak/>
        <w:t>Honor pledge:</w:t>
      </w:r>
      <w:r w:rsidRPr="009A54D2">
        <w:t xml:space="preserve"> I pledge on my honor that I have not given or received any unauthorized assistance on this assignment/examination. </w:t>
      </w:r>
    </w:p>
    <w:p w14:paraId="3132B801" w14:textId="77777777" w:rsidR="00F95662" w:rsidRPr="009A54D2" w:rsidRDefault="00F95662" w:rsidP="00F95662">
      <w:pPr>
        <w:pStyle w:val="ListParagraph"/>
        <w:rPr>
          <w:b/>
          <w:bCs/>
        </w:rPr>
      </w:pPr>
    </w:p>
    <w:p w14:paraId="14E6D655" w14:textId="4A4FCBE1" w:rsidR="00F95662" w:rsidRPr="00F95662" w:rsidRDefault="009A54D2" w:rsidP="00F95662">
      <w:pPr>
        <w:numPr>
          <w:ilvl w:val="0"/>
          <w:numId w:val="2"/>
        </w:numPr>
        <w:rPr>
          <w:b/>
          <w:bCs/>
        </w:rPr>
      </w:pPr>
      <w:r w:rsidRPr="009A54D2">
        <w:rPr>
          <w:b/>
          <w:u w:val="single"/>
        </w:rPr>
        <w:t xml:space="preserve">Detailed Result: </w:t>
      </w:r>
      <w:r w:rsidR="00F95662">
        <w:t xml:space="preserve">Tried to put all the inputs necessary for the three sides of the triangle. </w:t>
      </w:r>
    </w:p>
    <w:p w14:paraId="06E35E0A" w14:textId="1CC83C0B" w:rsidR="009A54D2" w:rsidRDefault="00F95662">
      <w:r>
        <w:rPr>
          <w:noProof/>
        </w:rPr>
        <w:drawing>
          <wp:inline distT="0" distB="0" distL="0" distR="0" wp14:anchorId="48B420AD" wp14:editId="4289F72D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D2" w:rsidSect="00DF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6022"/>
    <w:multiLevelType w:val="hybridMultilevel"/>
    <w:tmpl w:val="F5B2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71D"/>
    <w:multiLevelType w:val="hybridMultilevel"/>
    <w:tmpl w:val="7058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5082"/>
    <w:multiLevelType w:val="hybridMultilevel"/>
    <w:tmpl w:val="8D544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A"/>
    <w:rsid w:val="00520ED9"/>
    <w:rsid w:val="0093283A"/>
    <w:rsid w:val="009A54D2"/>
    <w:rsid w:val="00A44728"/>
    <w:rsid w:val="00C332D6"/>
    <w:rsid w:val="00DF28A6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0351"/>
  <w15:chartTrackingRefBased/>
  <w15:docId w15:val="{AACEB23D-BDA5-504D-8EF3-AA079DE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3A"/>
    <w:pPr>
      <w:ind w:left="720"/>
      <w:contextualSpacing/>
    </w:pPr>
  </w:style>
  <w:style w:type="table" w:styleId="TableGrid">
    <w:name w:val="Table Grid"/>
    <w:basedOn w:val="TableNormal"/>
    <w:uiPriority w:val="39"/>
    <w:rsid w:val="0093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28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283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Shah</dc:creator>
  <cp:keywords/>
  <dc:description/>
  <cp:lastModifiedBy>Aneri Shah</cp:lastModifiedBy>
  <cp:revision>1</cp:revision>
  <dcterms:created xsi:type="dcterms:W3CDTF">2020-09-16T00:31:00Z</dcterms:created>
  <dcterms:modified xsi:type="dcterms:W3CDTF">2020-09-16T23:40:00Z</dcterms:modified>
</cp:coreProperties>
</file>