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Функциональные требования к проекту “Музыкальный стриминг — аналог souncloud.com”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Можно зарегистрироваться как артист.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Можно авторизоваться: как </w:t>
      </w:r>
      <w:r>
        <w:rPr>
          <w:b/>
          <w:bCs/>
          <w:lang w:val="ru-RU"/>
        </w:rPr>
        <w:t>артист</w:t>
      </w:r>
      <w:r>
        <w:rPr>
          <w:lang w:val="ru-RU"/>
        </w:rPr>
        <w:t xml:space="preserve">, </w:t>
      </w:r>
      <w:r>
        <w:rPr>
          <w:b/>
          <w:bCs/>
          <w:lang w:val="ru-RU"/>
        </w:rPr>
        <w:t>модератор</w:t>
      </w:r>
      <w:r>
        <w:rPr>
          <w:lang w:val="ru-RU"/>
        </w:rPr>
        <w:t xml:space="preserve"> или </w:t>
      </w:r>
      <w:r>
        <w:rPr>
          <w:b/>
          <w:bCs/>
          <w:lang w:val="ru-RU"/>
        </w:rPr>
        <w:t>администратор</w:t>
      </w:r>
      <w:r>
        <w:rPr>
          <w:lang w:val="ru-RU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Артист:</w:t>
      </w:r>
      <w:r>
        <w:rPr>
          <w:lang w:val="ru-RU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смотреть, редактировать и удалять свой аккаунт.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 аккаунты других артистов.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загружать треки на сайт. Треки ассоциированы с артистом, и он считается их автором. (без премиума можно загрузить только до 180 минут. С премиумом — неограниченно)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К треку можно прикрепить один или несколько тегов. Можно просмотреть список треков по тегам.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Т</w:t>
      </w:r>
      <w:r>
        <w:rPr>
          <w:lang w:val="ru-RU"/>
        </w:rPr>
        <w:t>реки можно слушать, просматривать данные о них, комментировать, редактировать и удалять.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Чужие треки можно слушать, лайкать и комментировать. Свои треки лайкать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пожаловаться на трек другого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пользователя</w:t>
      </w:r>
      <w:r>
        <w:rPr>
          <w:lang w:val="ru-RU"/>
        </w:rPr>
        <w:t>. (или на самого пользователя). На свой трек или на себя пожаловаться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плейлисты</w:t>
      </w:r>
      <w:r>
        <w:rPr>
          <w:lang w:val="ru-RU"/>
        </w:rPr>
        <w:t>. Плейлист - это набор треков под определённым названием, ассоциированный с артистом. Туда можно добавлять как свои, так и чужие треки.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альбомы</w:t>
      </w:r>
      <w:r>
        <w:rPr>
          <w:lang w:val="ru-RU"/>
        </w:rPr>
        <w:t xml:space="preserve">. Альбом по сути является плейлистом, но туда можно добавлять только свои треки, плюс обязательно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должна</w:t>
      </w:r>
      <w:r>
        <w:rPr>
          <w:lang w:val="ru-RU"/>
        </w:rPr>
        <w:t xml:space="preserve"> быть дата релиза.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Премиум: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Артист может приобрести премиум-подписку. Тогда он сможет загружать неограниченное количество музыки на сайт (если подписка закрыта и он к этому моменту загрузил больше 180 минут музыки, то больше загружать нельзя будет).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Модератор: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войти в систему, просмотреть свой аккаунт и что-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нибудь</w:t>
      </w:r>
      <w:r>
        <w:rPr>
          <w:lang w:val="ru-RU"/>
        </w:rPr>
        <w:t xml:space="preserve"> там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отредактировать</w:t>
      </w:r>
      <w:r>
        <w:rPr>
          <w:lang w:val="ru-RU"/>
        </w:rPr>
        <w:t xml:space="preserve">. Удалить свой аккаунт не может. Нельзя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зарегистрироваться</w:t>
      </w:r>
      <w:r>
        <w:rPr>
          <w:lang w:val="ru-RU"/>
        </w:rPr>
        <w:t xml:space="preserve"> под ролью модератора. Модераторов создаёт админ вручную.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просматривать, редактировать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удалять</w:t>
      </w:r>
      <w:r>
        <w:rPr>
          <w:lang w:val="ru-RU"/>
        </w:rPr>
        <w:t xml:space="preserve"> аккаунты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артистов</w:t>
      </w:r>
      <w:r>
        <w:rPr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просматривать, редактировать и удалять любые треки артистов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просматривать, редактировать и удалять любые комментарии. 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 плейлисты. Удалять их целиком не может, может только удалить оттуда трек.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 альбомы. Может удалять оттуда треки. 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рассматривать жалобы на треки или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пользователей</w:t>
      </w:r>
      <w:r>
        <w:rPr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смотреть журналы действий артистов. (Но не модераторов).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Администратор: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Существует в единственном экземпляре, не может быть удалён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войти в систему, просмотреть свой аккаунт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отредактировать</w:t>
      </w:r>
      <w:r>
        <w:rPr>
          <w:lang w:val="ru-RU"/>
        </w:rPr>
        <w:t xml:space="preserve"> что-нибудь там.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Create Read Update Delete любой другой аккаунт (и артиста, и модератора).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Read Update Delete любой трек, плейлист, альбом или комментарий.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Может, как и модератор, рассматривать жалобы на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треки</w:t>
      </w:r>
      <w:r>
        <w:rPr>
          <w:lang w:val="ru-RU"/>
        </w:rPr>
        <w:t xml:space="preserve">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пользователей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смотреть журналы действий всех пользователей.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LibreOffice/6.4.7.2$Linux_X86_64 LibreOffice_project/40$Build-2</Application>
  <Pages>1</Pages>
  <Words>360</Words>
  <Characters>2242</Characters>
  <CharactersWithSpaces>2553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2022-09-22T19:28:49Z</dcterms:created>
  <dc:creator/>
  <dc:description/>
  <dc:language>en-US</dc:language>
  <cp:lastModifiedBy/>
  <dcterms:modified xsi:type="dcterms:W3CDTF">2022-11-22T11:24:29Z</dcterms:modified>
  <cp:revision>144</cp:revision>
  <dc:subject/>
  <dc:title/>
</cp:coreProperties>
</file>