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E5" w:rsidRDefault="00087620" w:rsidP="000206E8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uk-U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B4BA08" wp14:editId="0251AFAF">
                <wp:simplePos x="0" y="0"/>
                <wp:positionH relativeFrom="column">
                  <wp:posOffset>-4445</wp:posOffset>
                </wp:positionH>
                <wp:positionV relativeFrom="paragraph">
                  <wp:posOffset>-149225</wp:posOffset>
                </wp:positionV>
                <wp:extent cx="5810250" cy="2343150"/>
                <wp:effectExtent l="0" t="0" r="19050" b="19050"/>
                <wp:wrapNone/>
                <wp:docPr id="19" name="Групувати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2343150"/>
                          <a:chOff x="0" y="0"/>
                          <a:chExt cx="5810250" cy="2343150"/>
                        </a:xfrm>
                      </wpg:grpSpPr>
                      <wpg:grpSp>
                        <wpg:cNvPr id="13" name="Групувати 13"/>
                        <wpg:cNvGrpSpPr/>
                        <wpg:grpSpPr>
                          <a:xfrm>
                            <a:off x="0" y="0"/>
                            <a:ext cx="5810250" cy="800100"/>
                            <a:chOff x="0" y="-57150"/>
                            <a:chExt cx="5810250" cy="800100"/>
                          </a:xfrm>
                        </wpg:grpSpPr>
                        <wps:wsp>
                          <wps:cNvPr id="1" name="Прямокутник 1"/>
                          <wps:cNvSpPr/>
                          <wps:spPr>
                            <a:xfrm>
                              <a:off x="0" y="0"/>
                              <a:ext cx="236220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06E8" w:rsidRPr="000206E8" w:rsidRDefault="000206E8" w:rsidP="000206E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0206E8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Відправка Форми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кутник 2"/>
                          <wps:cNvSpPr/>
                          <wps:spPr>
                            <a:xfrm>
                              <a:off x="3448050" y="0"/>
                              <a:ext cx="236220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06E8" w:rsidRPr="000206E8" w:rsidRDefault="000206E8" w:rsidP="000206E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new_site_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order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Групувати 5"/>
                          <wpg:cNvGrpSpPr/>
                          <wpg:grpSpPr>
                            <a:xfrm>
                              <a:off x="2362200" y="-57150"/>
                              <a:ext cx="1085850" cy="371475"/>
                              <a:chOff x="0" y="-133350"/>
                              <a:chExt cx="1085850" cy="371475"/>
                            </a:xfrm>
                          </wpg:grpSpPr>
                          <wps:wsp>
                            <wps:cNvPr id="3" name="Пряма зі стрілкою 3"/>
                            <wps:cNvCnPr/>
                            <wps:spPr>
                              <a:xfrm>
                                <a:off x="0" y="238125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Поле 4"/>
                            <wps:cNvSpPr txBox="1"/>
                            <wps:spPr>
                              <a:xfrm>
                                <a:off x="57150" y="-133350"/>
                                <a:ext cx="9810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06E8" w:rsidRPr="00087620" w:rsidRDefault="000206E8" w:rsidP="000206E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206E8">
                                    <w:rPr>
                                      <w:b/>
                                      <w:i/>
                                      <w:lang w:val="en-US"/>
                                    </w:rPr>
                                    <w:t>formData</w:t>
                                  </w:r>
                                  <w:proofErr w:type="spellEnd"/>
                                  <w:proofErr w:type="gramEnd"/>
                                </w:p>
                                <w:p w:rsidR="000206E8" w:rsidRDefault="000206E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Групувати 12"/>
                        <wpg:cNvGrpSpPr/>
                        <wpg:grpSpPr>
                          <a:xfrm>
                            <a:off x="0" y="1600200"/>
                            <a:ext cx="5810250" cy="742950"/>
                            <a:chOff x="0" y="0"/>
                            <a:chExt cx="5810250" cy="742950"/>
                          </a:xfrm>
                        </wpg:grpSpPr>
                        <wps:wsp>
                          <wps:cNvPr id="6" name="Прямокутник 6"/>
                          <wps:cNvSpPr/>
                          <wps:spPr>
                            <a:xfrm>
                              <a:off x="0" y="0"/>
                              <a:ext cx="236220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06E8" w:rsidRPr="000206E8" w:rsidRDefault="000206E8" w:rsidP="000206E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Відправка СМС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кутник 7"/>
                          <wps:cNvSpPr/>
                          <wps:spPr>
                            <a:xfrm>
                              <a:off x="3448050" y="0"/>
                              <a:ext cx="236220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06E8" w:rsidRPr="000206E8" w:rsidRDefault="000206E8" w:rsidP="000206E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6"/>
                                  </w:rPr>
                                </w:pPr>
                                <w:r w:rsidRPr="000206E8"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Замовлення прийнято (</w:t>
                                </w:r>
                                <w:proofErr w:type="spellStart"/>
                                <w:r w:rsidRPr="000206E8"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відхилено</w:t>
                                </w:r>
                                <w:proofErr w:type="spellEnd"/>
                                <w:r w:rsidRPr="000206E8"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2419350" y="85725"/>
                              <a:ext cx="9810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06E8" w:rsidRPr="000206E8" w:rsidRDefault="000206E8" w:rsidP="000206E8">
                                <w:pPr>
                                  <w:jc w:val="center"/>
                                  <w:rPr>
                                    <w:b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 xml:space="preserve">, state,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driverid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, 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 зі стрілкою 11"/>
                          <wps:cNvCnPr/>
                          <wps:spPr>
                            <a:xfrm flipH="1">
                              <a:off x="2362200" y="581025"/>
                              <a:ext cx="1085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Поле 14"/>
                        <wps:cNvSpPr txBox="1"/>
                        <wps:spPr>
                          <a:xfrm>
                            <a:off x="3495675" y="990600"/>
                            <a:ext cx="220980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6E8" w:rsidRPr="000206E8" w:rsidRDefault="000206E8" w:rsidP="000206E8">
                              <w:pPr>
                                <w:jc w:val="center"/>
                                <w:rPr>
                                  <w:i/>
                                  <w:sz w:val="32"/>
                                </w:rPr>
                              </w:pPr>
                              <w:r w:rsidRPr="000206E8">
                                <w:rPr>
                                  <w:i/>
                                  <w:sz w:val="32"/>
                                </w:rPr>
                                <w:t>Тригер на стороні АІС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2419350" y="561975"/>
                            <a:ext cx="9810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6E8" w:rsidRPr="000206E8" w:rsidRDefault="000206E8" w:rsidP="000206E8">
                              <w:pPr>
                                <w:jc w:val="center"/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state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 зі стрілкою 18"/>
                        <wps:cNvCnPr/>
                        <wps:spPr>
                          <a:xfrm flipH="1">
                            <a:off x="2362200" y="504825"/>
                            <a:ext cx="1085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4BA08" id="Групувати 19" o:spid="_x0000_s1026" style="position:absolute;margin-left:-.35pt;margin-top:-11.75pt;width:457.5pt;height:184.5pt;z-index:251673600" coordsize="58102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">
                <v:group id="Групувати 13" o:spid="_x0000_s1027" style="position:absolute;width:58102;height:8001" coordorigin=",-571" coordsize="58102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Прямокутник 1" o:spid="_x0000_s1028" style="position:absolute;width:23622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52hr8A&#10;AADaAAAADwAAAGRycy9kb3ducmV2LnhtbERP32vCMBB+H/g/hBP2tibuoetqo8hgIIPBrO79aM60&#10;2Fy6Jmr33y/CwKfj4/t51XpyvbjQGDrPGhaZAkHceNOx1XDYvz8VIEJENth7Jg2/FGC9mj1UWBp/&#10;5R1d6mhFCuFQooY2xqGUMjQtOQyZH4gTd/Sjw5jgaKUZ8ZrCXS+flcqlw45TQ4sDvbXUnOqz0+DI&#10;fsnuR6mXwr6e7PdHTv1nrvXjfNosQUSa4l38796aNB9ur9yu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fnaGvwAAANoAAAAPAAAAAAAAAAAAAAAAAJgCAABkcnMvZG93bnJl&#10;di54bWxQSwUGAAAAAAQABAD1AAAAhAMAAAAA&#10;" fillcolor="#f2f2f2 [3052]" strokecolor="#0d0d0d [3069]" strokeweight="1pt">
                    <v:textbox>
                      <w:txbxContent>
                        <w:p w:rsidR="000206E8" w:rsidRPr="000206E8" w:rsidRDefault="000206E8" w:rsidP="000206E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0206E8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Відправка Форми</w:t>
                          </w:r>
                        </w:p>
                      </w:txbxContent>
                    </v:textbox>
                  </v:rect>
                  <v:rect id="Прямокутник 2" o:spid="_x0000_s1029" style="position:absolute;left:34480;width:23622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o8cIA&#10;AADaAAAADwAAAGRycy9kb3ducmV2LnhtbESPwWrDMBBE74H8g9hAb4mUHFzXiRJCoRAChdZt74u1&#10;kU2slWuptvv3VSDQ4zAzb5jdYXKtGKgPjWcN65UCQVx507DV8PnxssxBhIhssPVMGn4pwGE/n+2w&#10;MH7kdxrKaEWCcChQQx1jV0gZqpochpXviJN38b3DmGRvpelxTHDXyo1SmXTYcFqosaPnmqpr+eM0&#10;OLJvsvlW6jG3T1f7dc6ofc20flhMxy2ISFP8D9/bJ6NhA7cr6Qb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OjxwgAAANoAAAAPAAAAAAAAAAAAAAAAAJgCAABkcnMvZG93&#10;bnJldi54bWxQSwUGAAAAAAQABAD1AAAAhwMAAAAA&#10;" fillcolor="#f2f2f2 [3052]" strokecolor="#0d0d0d [3069]" strokeweight="1pt">
                    <v:textbox>
                      <w:txbxContent>
                        <w:p w:rsidR="000206E8" w:rsidRPr="000206E8" w:rsidRDefault="000206E8" w:rsidP="000206E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new_site_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order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  <v:group id="Групувати 5" o:spid="_x0000_s1030" style="position:absolute;left:23622;top:-571;width:10858;height:3714" coordorigin=",-1333" coordsize="10858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 зі стрілкою 3" o:spid="_x0000_s1031" type="#_x0000_t32" style="position:absolute;top:2381;width:10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bI8YAAADaAAAADwAAAGRycy9kb3ducmV2LnhtbESPT2vCQBTE7wW/w/IEL6VutDTU6CrS&#10;2tIcPPinh94e2Wc2mH0bsqtJv70rFHocZuY3zGLV21pcqfWVYwWTcQKCuHC64lLB8fDx9ArCB2SN&#10;tWNS8EseVsvBwwIz7Tre0XUfShEh7DNUYEJoMil9YciiH7uGOHon11oMUbal1C12EW5rOU2SVFqs&#10;OC4YbOjNUHHeX6yC009u/Ppzlibb4+O7+57kG85flBoN+/UcRKA+/If/2l9awTPcr8Qb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yGyPGAAAA2gAAAA8AAAAAAAAA&#10;AAAAAAAAoQIAAGRycy9kb3ducmV2LnhtbFBLBQYAAAAABAAEAPkAAACUAwAAAAA=&#10;" strokecolor="#0d0d0d [3069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4" o:spid="_x0000_s1032" type="#_x0000_t202" style="position:absolute;left:571;top:-1333;width:9811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  <v:textbox>
                        <w:txbxContent>
                          <w:p w:rsidR="000206E8" w:rsidRPr="00087620" w:rsidRDefault="000206E8" w:rsidP="000206E8">
                            <w:pPr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06E8">
                              <w:rPr>
                                <w:b/>
                                <w:i/>
                                <w:lang w:val="en-US"/>
                              </w:rPr>
                              <w:t>formData</w:t>
                            </w:r>
                            <w:proofErr w:type="spellEnd"/>
                            <w:proofErr w:type="gramEnd"/>
                          </w:p>
                          <w:p w:rsidR="000206E8" w:rsidRDefault="000206E8"/>
                        </w:txbxContent>
                      </v:textbox>
                    </v:shape>
                  </v:group>
                </v:group>
                <v:group id="Групувати 12" o:spid="_x0000_s1033" style="position:absolute;top:16002;width:58102;height:7429" coordsize="5810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Прямокутник 6" o:spid="_x0000_s1034" style="position:absolute;width:23622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u8sAA&#10;AADaAAAADwAAAGRycy9kb3ducmV2LnhtbESPT4vCMBTE7wt+h/AEb2uih652jbIIggjC+mfvj+Zt&#10;WmxeahO1fnsjCB6HmfkNM1t0rhZXakPlWcNoqEAQF95UbDUcD6vPCYgQkQ3WnknDnQIs5r2PGebG&#10;33hH1320IkE45KihjLHJpQxFSQ7D0DfEyfv3rcOYZGulafGW4K6WY6Uy6bDitFBiQ8uSitP+4jQ4&#10;sr+yOiv1NbHTk/3bZFRvM60H/e7nG0SkLr7Dr/baaMjgeSXd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fu8sAAAADaAAAADwAAAAAAAAAAAAAAAACYAgAAZHJzL2Rvd25y&#10;ZXYueG1sUEsFBgAAAAAEAAQA9QAAAIUDAAAAAA==&#10;" fillcolor="#f2f2f2 [3052]" strokecolor="#0d0d0d [3069]" strokeweight="1pt">
                    <v:textbox>
                      <w:txbxContent>
                        <w:p w:rsidR="000206E8" w:rsidRPr="000206E8" w:rsidRDefault="000206E8" w:rsidP="000206E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Відправка СМС</w:t>
                          </w:r>
                        </w:p>
                      </w:txbxContent>
                    </v:textbox>
                  </v:rect>
                  <v:rect id="Прямокутник 7" o:spid="_x0000_s1035" style="position:absolute;left:34480;width:23622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LacIA&#10;AADaAAAADwAAAGRycy9kb3ducmV2LnhtbESPwWrDMBBE74X8g9hAb7WUHhzXsRJCoRAKhcZJ74u1&#10;kU2slWspifv3VaGQ4zAzb5hqM7leXGkMnWcNi0yBIG686dhqOB7engoQISIb7D2Thh8KsFnPHios&#10;jb/xnq51tCJBOJSooY1xKKUMTUsOQ+YH4uSd/OgwJjlaaUa8Jbjr5bNSuXTYcVpocaDXlppzfXEa&#10;HNlP2X0rtSzsy9l+vefUf+RaP86n7QpEpCnew//tndGwhL8r6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0tpwgAAANoAAAAPAAAAAAAAAAAAAAAAAJgCAABkcnMvZG93&#10;bnJldi54bWxQSwUGAAAAAAQABAD1AAAAhwMAAAAA&#10;" fillcolor="#f2f2f2 [3052]" strokecolor="#0d0d0d [3069]" strokeweight="1pt">
                    <v:textbox>
                      <w:txbxContent>
                        <w:p w:rsidR="000206E8" w:rsidRPr="000206E8" w:rsidRDefault="000206E8" w:rsidP="000206E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6"/>
                            </w:rPr>
                          </w:pPr>
                          <w:r w:rsidRPr="000206E8"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6"/>
                            </w:rPr>
                            <w:t>Замовлення прийнято (</w:t>
                          </w:r>
                          <w:proofErr w:type="spellStart"/>
                          <w:r w:rsidRPr="000206E8"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6"/>
                            </w:rPr>
                            <w:t>відхилено</w:t>
                          </w:r>
                          <w:proofErr w:type="spellEnd"/>
                          <w:r w:rsidRPr="000206E8"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6"/>
                            </w:rPr>
                            <w:t>)</w:t>
                          </w:r>
                        </w:p>
                      </w:txbxContent>
                    </v:textbox>
                  </v:rect>
                  <v:shape id="Поле 10" o:spid="_x0000_s1036" type="#_x0000_t202" style="position:absolute;left:24193;top:857;width:9811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0206E8" w:rsidRPr="000206E8" w:rsidRDefault="000206E8" w:rsidP="000206E8">
                          <w:pPr>
                            <w:jc w:val="center"/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id</w:t>
                          </w:r>
                          <w:proofErr w:type="gramEnd"/>
                          <w:r>
                            <w:rPr>
                              <w:b/>
                              <w:i/>
                              <w:lang w:val="en-US"/>
                            </w:rPr>
                            <w:t xml:space="preserve">, state, </w:t>
                          </w:r>
                          <w:proofErr w:type="spellStart"/>
                          <w:r>
                            <w:rPr>
                              <w:b/>
                              <w:i/>
                              <w:lang w:val="en-US"/>
                            </w:rPr>
                            <w:t>driverid</w:t>
                          </w:r>
                          <w:proofErr w:type="spellEnd"/>
                          <w:r>
                            <w:rPr>
                              <w:b/>
                              <w:i/>
                              <w:lang w:val="en-US"/>
                            </w:rPr>
                            <w:t>, time</w:t>
                          </w:r>
                        </w:p>
                      </w:txbxContent>
                    </v:textbox>
                  </v:shape>
                  <v:shape id="Пряма зі стрілкою 11" o:spid="_x0000_s1037" type="#_x0000_t32" style="position:absolute;left:23622;top:5810;width:10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  <v:stroke endarrow="block" joinstyle="miter"/>
                  </v:shape>
                </v:group>
                <v:shape id="Поле 14" o:spid="_x0000_s1038" type="#_x0000_t202" style="position:absolute;left:34956;top:9906;width:2209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0206E8" w:rsidRPr="000206E8" w:rsidRDefault="000206E8" w:rsidP="000206E8">
                        <w:pPr>
                          <w:jc w:val="center"/>
                          <w:rPr>
                            <w:i/>
                            <w:sz w:val="32"/>
                          </w:rPr>
                        </w:pPr>
                        <w:r w:rsidRPr="000206E8">
                          <w:rPr>
                            <w:i/>
                            <w:sz w:val="32"/>
                          </w:rPr>
                          <w:t>Тригер на стороні АІС</w:t>
                        </w:r>
                      </w:p>
                    </w:txbxContent>
                  </v:textbox>
                </v:shape>
                <v:shape id="Поле 17" o:spid="_x0000_s1039" type="#_x0000_t202" style="position:absolute;left:24193;top:5619;width:981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0206E8" w:rsidRPr="000206E8" w:rsidRDefault="000206E8" w:rsidP="000206E8">
                        <w:pPr>
                          <w:jc w:val="center"/>
                          <w:rPr>
                            <w:b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lang w:val="en-US"/>
                          </w:rPr>
                          <w:t>state</w:t>
                        </w:r>
                        <w:proofErr w:type="gramEnd"/>
                        <w:r>
                          <w:rPr>
                            <w:b/>
                            <w:i/>
                            <w:lang w:val="en-US"/>
                          </w:rPr>
                          <w:t xml:space="preserve">, </w:t>
                        </w:r>
                        <w:r>
                          <w:rPr>
                            <w:b/>
                            <w:i/>
                            <w:lang w:val="en-US"/>
                          </w:rPr>
                          <w:t>i</w:t>
                        </w:r>
                        <w:r>
                          <w:rPr>
                            <w:b/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Пряма зі стрілкою 18" o:spid="_x0000_s1040" type="#_x0000_t32" style="position:absolute;left:23622;top:5048;width:10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206E8">
        <w:rPr>
          <w:color w:val="000000" w:themeColor="text1"/>
          <w:lang w:val="en-US"/>
        </w:rPr>
        <w:t>•</w:t>
      </w:r>
    </w:p>
    <w:p w:rsidR="00087620" w:rsidRDefault="00087620" w:rsidP="000206E8">
      <w:pPr>
        <w:rPr>
          <w:color w:val="000000" w:themeColor="text1"/>
          <w:lang w:val="en-US"/>
        </w:rPr>
      </w:pPr>
    </w:p>
    <w:p w:rsidR="00087620" w:rsidRDefault="00087620" w:rsidP="000206E8">
      <w:pPr>
        <w:rPr>
          <w:color w:val="000000" w:themeColor="text1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D8F65" wp14:editId="7E02D663">
                <wp:simplePos x="0" y="0"/>
                <wp:positionH relativeFrom="column">
                  <wp:posOffset>52705</wp:posOffset>
                </wp:positionH>
                <wp:positionV relativeFrom="paragraph">
                  <wp:posOffset>269875</wp:posOffset>
                </wp:positionV>
                <wp:extent cx="2209800" cy="60960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620" w:rsidRPr="000206E8" w:rsidRDefault="00087620" w:rsidP="00087620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Запис номера</w:t>
                            </w:r>
                            <w:r w:rsidRPr="00087620">
                              <w:rPr>
                                <w:i/>
                                <w:sz w:val="3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32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i/>
                                <w:sz w:val="32"/>
                              </w:rPr>
                              <w:t xml:space="preserve"> в базу даних на сайті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D8F65" id="Поле 21" o:spid="_x0000_s1041" type="#_x0000_t202" style="position:absolute;margin-left:4.15pt;margin-top:21.25pt;width:174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" fillcolor="white [3201]" stroked="f" strokeweight=".5pt">
                <v:textbox>
                  <w:txbxContent>
                    <w:p w:rsidR="00087620" w:rsidRPr="000206E8" w:rsidRDefault="00087620" w:rsidP="00087620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Запис номера</w:t>
                      </w:r>
                      <w:r w:rsidRPr="00087620">
                        <w:rPr>
                          <w:i/>
                          <w:sz w:val="32"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sz w:val="32"/>
                          <w:lang w:val="en-US"/>
                        </w:rPr>
                        <w:t>id</w:t>
                      </w:r>
                      <w:r>
                        <w:rPr>
                          <w:i/>
                          <w:sz w:val="32"/>
                        </w:rPr>
                        <w:t xml:space="preserve"> в базу даних на сайті</w:t>
                      </w:r>
                    </w:p>
                  </w:txbxContent>
                </v:textbox>
              </v:shape>
            </w:pict>
          </mc:Fallback>
        </mc:AlternateContent>
      </w:r>
    </w:p>
    <w:p w:rsidR="00087620" w:rsidRDefault="00087620" w:rsidP="000206E8">
      <w:pPr>
        <w:rPr>
          <w:color w:val="000000" w:themeColor="text1"/>
          <w:lang w:val="en-US"/>
        </w:rPr>
      </w:pPr>
    </w:p>
    <w:p w:rsidR="00087620" w:rsidRDefault="00087620" w:rsidP="000206E8">
      <w:pPr>
        <w:rPr>
          <w:color w:val="000000" w:themeColor="text1"/>
          <w:lang w:val="en-US"/>
        </w:rPr>
      </w:pPr>
    </w:p>
    <w:p w:rsidR="00087620" w:rsidRDefault="00087620" w:rsidP="000206E8">
      <w:pPr>
        <w:rPr>
          <w:color w:val="000000" w:themeColor="text1"/>
          <w:lang w:val="en-US"/>
        </w:rPr>
      </w:pPr>
    </w:p>
    <w:p w:rsidR="00087620" w:rsidRDefault="00087620" w:rsidP="000206E8">
      <w:pPr>
        <w:rPr>
          <w:color w:val="000000" w:themeColor="text1"/>
          <w:lang w:val="en-US"/>
        </w:rPr>
      </w:pPr>
    </w:p>
    <w:p w:rsidR="00087620" w:rsidRDefault="00087620" w:rsidP="000206E8">
      <w:pPr>
        <w:rPr>
          <w:color w:val="000000" w:themeColor="text1"/>
          <w:lang w:val="en-US"/>
        </w:rPr>
      </w:pPr>
    </w:p>
    <w:p w:rsidR="00087620" w:rsidRDefault="00087620" w:rsidP="000206E8">
      <w:pPr>
        <w:rPr>
          <w:color w:val="000000" w:themeColor="text1"/>
          <w:lang w:val="en-US"/>
        </w:rPr>
      </w:pPr>
    </w:p>
    <w:p w:rsidR="00087620" w:rsidRDefault="00087620" w:rsidP="000206E8">
      <w:pPr>
        <w:rPr>
          <w:color w:val="000000" w:themeColor="text1"/>
        </w:rPr>
      </w:pPr>
    </w:p>
    <w:p w:rsidR="00087620" w:rsidRDefault="00087620" w:rsidP="00087620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Відправка форми на сторону АІС, очікування відповіді</w:t>
      </w:r>
    </w:p>
    <w:p w:rsidR="00087620" w:rsidRDefault="00087620" w:rsidP="00087620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Читання відповіді, відображення статусу, при успішному додаванні замовлення запис ідентифікаційного номера замовлення та номеру телефону у базу даних</w:t>
      </w:r>
    </w:p>
    <w:p w:rsidR="00087620" w:rsidRDefault="00087620" w:rsidP="00087620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Очікування на прийом замовлення водієм (тригер на стороні АІС при прийнятті чи відхиленні замовлення)</w:t>
      </w:r>
    </w:p>
    <w:p w:rsidR="00087620" w:rsidRDefault="00087620" w:rsidP="00087620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Опрацювання тригера (можливо </w:t>
      </w:r>
      <w:proofErr w:type="spellStart"/>
      <w:r>
        <w:rPr>
          <w:color w:val="000000" w:themeColor="text1"/>
        </w:rPr>
        <w:t>кросдоменний</w:t>
      </w:r>
      <w:proofErr w:type="spellEnd"/>
      <w:r>
        <w:rPr>
          <w:color w:val="000000" w:themeColor="text1"/>
        </w:rPr>
        <w:t xml:space="preserve"> запит на сторону сайту), відправка ідентифікаційного номеру замовлення, статусу, позивний водія, час очікування</w:t>
      </w:r>
    </w:p>
    <w:p w:rsidR="00087620" w:rsidRPr="00087620" w:rsidRDefault="00087620" w:rsidP="00087620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Збір інформації з бази позивних, відправлення СМС на відповідний номер телефону з інформацією про стан замовлення, час очікування, позивний водія і опис автомобіля.</w:t>
      </w:r>
      <w:bookmarkStart w:id="0" w:name="_GoBack"/>
      <w:bookmarkEnd w:id="0"/>
    </w:p>
    <w:sectPr w:rsidR="00087620" w:rsidRPr="000876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90F" w:rsidRDefault="0086090F" w:rsidP="000206E8">
      <w:pPr>
        <w:spacing w:after="0" w:line="240" w:lineRule="auto"/>
      </w:pPr>
      <w:r>
        <w:separator/>
      </w:r>
    </w:p>
  </w:endnote>
  <w:endnote w:type="continuationSeparator" w:id="0">
    <w:p w:rsidR="0086090F" w:rsidRDefault="0086090F" w:rsidP="0002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90F" w:rsidRDefault="0086090F" w:rsidP="000206E8">
      <w:pPr>
        <w:spacing w:after="0" w:line="240" w:lineRule="auto"/>
      </w:pPr>
      <w:r>
        <w:separator/>
      </w:r>
    </w:p>
  </w:footnote>
  <w:footnote w:type="continuationSeparator" w:id="0">
    <w:p w:rsidR="0086090F" w:rsidRDefault="0086090F" w:rsidP="00020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171A6"/>
    <w:multiLevelType w:val="hybridMultilevel"/>
    <w:tmpl w:val="1570D5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8"/>
    <w:rsid w:val="000206E8"/>
    <w:rsid w:val="00087620"/>
    <w:rsid w:val="0086090F"/>
    <w:rsid w:val="00D4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DECC3-B9C3-4B26-AD0E-BFCB17E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206E8"/>
  </w:style>
  <w:style w:type="paragraph" w:styleId="a5">
    <w:name w:val="footer"/>
    <w:basedOn w:val="a"/>
    <w:link w:val="a6"/>
    <w:uiPriority w:val="99"/>
    <w:unhideWhenUsed/>
    <w:rsid w:val="000206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206E8"/>
  </w:style>
  <w:style w:type="paragraph" w:styleId="a7">
    <w:name w:val="List Paragraph"/>
    <w:basedOn w:val="a"/>
    <w:uiPriority w:val="34"/>
    <w:qFormat/>
    <w:rsid w:val="0008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405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Pavlenko</dc:creator>
  <cp:keywords/>
  <dc:description/>
  <cp:lastModifiedBy>Andriy Pavlenko</cp:lastModifiedBy>
  <cp:revision>1</cp:revision>
  <dcterms:created xsi:type="dcterms:W3CDTF">2015-10-15T14:27:00Z</dcterms:created>
  <dcterms:modified xsi:type="dcterms:W3CDTF">2015-10-15T14:45:00Z</dcterms:modified>
</cp:coreProperties>
</file>