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6C" w:rsidRDefault="00717D11">
      <w:bookmarkStart w:id="0" w:name="_GoBack"/>
      <w:bookmarkEnd w:id="0"/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393700</wp:posOffset>
                </wp:positionV>
                <wp:extent cx="3743325" cy="4572000"/>
                <wp:effectExtent l="0" t="0" r="9525" b="19050"/>
                <wp:wrapNone/>
                <wp:docPr id="20" name="Групувати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4572000"/>
                          <a:chOff x="0" y="0"/>
                          <a:chExt cx="3743325" cy="4572000"/>
                        </a:xfrm>
                      </wpg:grpSpPr>
                      <wpg:grpSp>
                        <wpg:cNvPr id="14" name="Групувати 14"/>
                        <wpg:cNvGrpSpPr/>
                        <wpg:grpSpPr>
                          <a:xfrm>
                            <a:off x="0" y="0"/>
                            <a:ext cx="3143250" cy="4572000"/>
                            <a:chOff x="0" y="0"/>
                            <a:chExt cx="2457450" cy="2466975"/>
                          </a:xfrm>
                        </wpg:grpSpPr>
                        <wps:wsp>
                          <wps:cNvPr id="1" name="Округлений прямокутник 1"/>
                          <wps:cNvSpPr/>
                          <wps:spPr>
                            <a:xfrm>
                              <a:off x="171450" y="0"/>
                              <a:ext cx="2219325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7D11" w:rsidRPr="00717D11" w:rsidRDefault="00717D11" w:rsidP="00717D1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Index.php</w:t>
                                </w:r>
                                <w:proofErr w:type="spellEnd"/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– </w:t>
                                </w:r>
                                <w:r w:rsidRPr="00717D11">
                                  <w:rPr>
                                    <w:sz w:val="28"/>
                                    <w:szCs w:val="28"/>
                                  </w:rPr>
                                  <w:t>точка входу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кутник 2"/>
                          <wps:cNvSpPr/>
                          <wps:spPr>
                            <a:xfrm>
                              <a:off x="581025" y="942975"/>
                              <a:ext cx="137160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7D11" w:rsidRPr="00717D11" w:rsidRDefault="00717D11" w:rsidP="00717D1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Controller</w:t>
                                </w:r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  <w:t>Index/</w:t>
                                </w:r>
                                <w:proofErr w:type="spellStart"/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Index.php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кутник 3"/>
                          <wps:cNvSpPr/>
                          <wps:spPr>
                            <a:xfrm>
                              <a:off x="0" y="1819275"/>
                              <a:ext cx="111442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7D11" w:rsidRPr="00717D11" w:rsidRDefault="00717D11" w:rsidP="00717D1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Model</w:t>
                                </w:r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city/</w:t>
                                </w:r>
                                <w:proofErr w:type="spellStart"/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lang</w:t>
                                </w:r>
                                <w:proofErr w:type="spellEnd"/>
                              </w:p>
                              <w:p w:rsidR="00717D11" w:rsidRPr="00717D11" w:rsidRDefault="00717D11" w:rsidP="00717D1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Data[</w:t>
                                </w:r>
                                <w:proofErr w:type="gramEnd"/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index]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кутник 4"/>
                          <wps:cNvSpPr/>
                          <wps:spPr>
                            <a:xfrm>
                              <a:off x="1343025" y="1819275"/>
                              <a:ext cx="1114425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7D11" w:rsidRDefault="00717D11" w:rsidP="00717D1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View</w:t>
                                </w:r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717D1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Index.php</w:t>
                                </w:r>
                                <w:proofErr w:type="spellEnd"/>
                              </w:p>
                              <w:p w:rsidR="00717D11" w:rsidRPr="00717D11" w:rsidRDefault="00717D11" w:rsidP="00717D1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Render(</w:t>
                                </w:r>
                                <w:proofErr w:type="gramEnd"/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Data)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 зі стрілкою 8"/>
                          <wps:cNvCnPr/>
                          <wps:spPr>
                            <a:xfrm flipH="1">
                              <a:off x="714375" y="1447800"/>
                              <a:ext cx="44767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 зі стрілкою 9"/>
                          <wps:cNvCnPr/>
                          <wps:spPr>
                            <a:xfrm flipV="1">
                              <a:off x="476250" y="1447800"/>
                              <a:ext cx="42862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 зі стрілкою 10"/>
                          <wps:cNvCnPr/>
                          <wps:spPr>
                            <a:xfrm>
                              <a:off x="1457325" y="1447800"/>
                              <a:ext cx="33337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Сполучна лінія уступом 12"/>
                          <wps:cNvCnPr/>
                          <wps:spPr>
                            <a:xfrm flipH="1" flipV="1">
                              <a:off x="1952625" y="1123950"/>
                              <a:ext cx="504825" cy="1076325"/>
                            </a:xfrm>
                            <a:prstGeom prst="bentConnector3">
                              <a:avLst>
                                <a:gd name="adj1" fmla="val -462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 зі стрілкою 13"/>
                          <wps:cNvCnPr/>
                          <wps:spPr>
                            <a:xfrm>
                              <a:off x="1295400" y="561975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Поле 15"/>
                        <wps:cNvSpPr txBox="1"/>
                        <wps:spPr>
                          <a:xfrm>
                            <a:off x="1714500" y="1266825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D11" w:rsidRPr="00717D11" w:rsidRDefault="00717D1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1247775" y="3000375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D11" w:rsidRPr="00717D11" w:rsidRDefault="00717D11" w:rsidP="00717D1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609600" y="2819400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D11" w:rsidRPr="00717D11" w:rsidRDefault="00717D11" w:rsidP="00717D1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2133600" y="2886075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D11" w:rsidRPr="00717D11" w:rsidRDefault="00717D11" w:rsidP="00717D1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3505200" y="2886075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D11" w:rsidRPr="00717D11" w:rsidRDefault="00717D11" w:rsidP="00717D1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20" o:spid="_x0000_s1026" style="position:absolute;margin-left:109.9pt;margin-top:31pt;width:294.75pt;height:5in;z-index:251679744" coordsize="37433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">
                <v:group id="Групувати 14" o:spid="_x0000_s1027" style="position:absolute;width:31432;height:45720" coordsize="24574,24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oundrect id="Округлений прямокутник 1" o:spid="_x0000_s1028" style="position:absolute;left:1714;width:22193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Uh8MA&#10;AADaAAAADwAAAGRycy9kb3ducmV2LnhtbERPTWvCQBC9F/oflin0VjcaKGl0FRGFUsjBKKXHaXZM&#10;otnZkF2TtL/eFQo9DY/3OYvVaBrRU+dqywqmkwgEcWF1zaWC42H3koBwHlljY5kU/JCD1fLxYYGp&#10;tgPvqc99KUIIuxQVVN63qZSuqMigm9iWOHAn2xn0AXal1B0OIdw0chZFr9JgzaGhwpY2FRWX/GoU&#10;fH0MSR6P5efvcRvbc3Z9m31vMqWen8b1HISn0f+L/9zvOsyH+yv3K5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bUh8MAAADaAAAADwAAAAAAAAAAAAAAAACYAgAAZHJzL2Rv&#10;d25yZXYueG1sUEsFBgAAAAAEAAQA9QAAAIgDAAAAAA==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717D11" w:rsidRPr="00717D11" w:rsidRDefault="00717D11" w:rsidP="00717D1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t>Index.php</w:t>
                          </w:r>
                          <w:proofErr w:type="spellEnd"/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– </w:t>
                          </w:r>
                          <w:r w:rsidRPr="00717D11">
                            <w:rPr>
                              <w:sz w:val="28"/>
                              <w:szCs w:val="28"/>
                            </w:rPr>
                            <w:t>точка входу</w:t>
                          </w:r>
                        </w:p>
                      </w:txbxContent>
                    </v:textbox>
                  </v:roundrect>
                  <v:rect id="Прямокутник 2" o:spid="_x0000_s1029" style="position:absolute;left:5810;top:9429;width:13716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MMJMUA&#10;AADaAAAADwAAAGRycy9kb3ducmV2LnhtbESPzWrDMBCE74G8g9hCb4lcH0pxLIcmcU3bQyE/hBwX&#10;a2ObWivHUh337atCIMdhZr5h0uVoWjFQ7xrLCp7mEQji0uqGKwWH/dvsBYTzyBpby6Tglxwss+kk&#10;xUTbK29p2PlKBAi7BBXU3neJlK6syaCb2444eGfbG/RB9pXUPV4D3LQyjqJnabDhsFBjR+uayu/d&#10;j1GQF7n92GyKQZ5WZjCXz+PXelUo9fgwvi5AeBr9PXxrv2sFMfxfCT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AwwkxQAAANoAAAAPAAAAAAAAAAAAAAAAAJgCAABkcnMv&#10;ZG93bnJldi54bWxQSwUGAAAAAAQABAD1AAAAigMAAAAA&#10;" fillcolor="#1f4d78 [1604]" strokecolor="#a5a5a5 [3206]" strokeweight=".5pt">
                    <v:textbox>
                      <w:txbxContent>
                        <w:p w:rsidR="00717D11" w:rsidRPr="00717D11" w:rsidRDefault="00717D11" w:rsidP="00717D11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t>Controller</w:t>
                          </w:r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  <w:t>Index/</w:t>
                          </w:r>
                          <w:proofErr w:type="spellStart"/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t>Index.php</w:t>
                          </w:r>
                          <w:proofErr w:type="spellEnd"/>
                        </w:p>
                      </w:txbxContent>
                    </v:textbox>
                  </v:rect>
                  <v:rect id="Прямокутник 3" o:spid="_x0000_s1030" style="position:absolute;top:18192;width:1114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7RcEA&#10;AADaAAAADwAAAGRycy9kb3ducmV2LnhtbESPQWvCQBSE70L/w/IK3nRTiyKpq5RCwR5ETILn1+xr&#10;Epp9G7JPjf/eFQSPw8x8w6w2g2vVmfrQeDbwNk1AEZfeNlwZKPLvyRJUEGSLrWcycKUAm/XLaIWp&#10;9Rc+0DmTSkUIhxQN1CJdqnUoa3IYpr4jjt6f7x1KlH2lbY+XCHetniXJQjtsOC7U2NFXTeV/dnIG&#10;WIorz496u5N9pn/zLPnJq8KY8evw+QFKaJBn+NHeWgPvcL8Sb4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he0XBAAAA2gAAAA8AAAAAAAAAAAAAAAAAmAIAAGRycy9kb3du&#10;cmV2LnhtbFBLBQYAAAAABAAEAPUAAACGAwAAAAA=&#10;" fillcolor="#823b0b [1605]" strokecolor="#a5a5a5 [3206]" strokeweight=".5pt">
                    <v:textbox>
                      <w:txbxContent>
                        <w:p w:rsidR="00717D11" w:rsidRPr="00717D11" w:rsidRDefault="00717D11" w:rsidP="00717D11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t>Model</w:t>
                          </w:r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t>city/</w:t>
                          </w:r>
                          <w:proofErr w:type="spellStart"/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t>lang</w:t>
                          </w:r>
                          <w:proofErr w:type="spellEnd"/>
                        </w:p>
                        <w:p w:rsidR="00717D11" w:rsidRPr="00717D11" w:rsidRDefault="00717D11" w:rsidP="00717D11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t>Data[</w:t>
                          </w:r>
                          <w:proofErr w:type="gramEnd"/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t>index]</w:t>
                          </w:r>
                        </w:p>
                      </w:txbxContent>
                    </v:textbox>
                  </v:rect>
                  <v:rect id="Прямокутник 4" o:spid="_x0000_s1031" style="position:absolute;left:13430;top:18192;width:1114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EnzsIA&#10;AADaAAAADwAAAGRycy9kb3ducmV2LnhtbESPQWvCQBSE70L/w/IKvemmUoKkriJSi5cejNrzI/tM&#10;otm3YXdN0v56VxA8DjPzDTNfDqYRHTlfW1bwPklAEBdW11wqOOw34xkIH5A1NpZJwR95WC5eRnPM&#10;tO15R10eShEh7DNUUIXQZlL6oiKDfmJb4uidrDMYonSl1A77CDeNnCZJKg3WHBcqbGldUXHJr0ZB&#10;9/2bX0uZJl+X/58+dXJ23h4Lpd5eh9UniEBDeIYf7a1W8AH3K/E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cSfOwgAAANoAAAAPAAAAAAAAAAAAAAAAAJgCAABkcnMvZG93&#10;bnJldi54bWxQSwUGAAAAAAQABAD1AAAAhwMAAAAA&#10;" fillcolor="#375623 [1609]" strokecolor="#a5a5a5 [3206]" strokeweight=".5pt">
                    <v:textbox>
                      <w:txbxContent>
                        <w:p w:rsidR="00717D11" w:rsidRDefault="00717D11" w:rsidP="00717D11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t>View</w:t>
                          </w:r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proofErr w:type="spellStart"/>
                          <w:r w:rsidRPr="00717D11">
                            <w:rPr>
                              <w:sz w:val="28"/>
                              <w:szCs w:val="28"/>
                              <w:lang w:val="en-US"/>
                            </w:rPr>
                            <w:t>Index.php</w:t>
                          </w:r>
                          <w:proofErr w:type="spellEnd"/>
                        </w:p>
                        <w:p w:rsidR="00717D11" w:rsidRPr="00717D11" w:rsidRDefault="00717D11" w:rsidP="00717D11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Render(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Data)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 зі стрілкою 8" o:spid="_x0000_s1032" type="#_x0000_t32" style="position:absolute;left:7143;top:14478;width:4477;height:37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  <v:stroke endarrow="block" joinstyle="miter"/>
                  </v:shape>
                  <v:shape id="Пряма зі стрілкою 9" o:spid="_x0000_s1033" type="#_x0000_t32" style="position:absolute;left:4762;top:14478;width:4286;height:37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  <v:stroke endarrow="block" joinstyle="miter"/>
                  </v:shape>
                  <v:shape id="Пряма зі стрілкою 10" o:spid="_x0000_s1034" type="#_x0000_t32" style="position:absolute;left:14573;top:14478;width:3334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получна лінія уступом 12" o:spid="_x0000_s1035" type="#_x0000_t34" style="position:absolute;left:19526;top:11239;width:5048;height:107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OP98IAAADbAAAADwAAAGRycy9kb3ducmV2LnhtbERPTWvCQBC9F/wPyxR6q5vaUkN0DdFW&#10;KN5MRK9DdkyC2dmQ3Sbpv+8WhN7m8T5nnU6mFQP1rrGs4GUegSAurW64UnAq9s8xCOeRNbaWScEP&#10;OUg3s4c1JtqOfKQh95UIIewSVFB73yVSurImg25uO+LAXW1v0AfYV1L3OIZw08pFFL1Lgw2Hhho7&#10;2tVU3vJvoyCOD5k9x1uz279dpusy/3jVn4VST49TtgLhafL/4rv7S4f5C/j7JRw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OP98IAAADbAAAADwAAAAAAAAAAAAAA&#10;AAChAgAAZHJzL2Rvd25yZXYueG1sUEsFBgAAAAAEAAQA+QAAAJADAAAAAA==&#10;" adj="-9985" strokecolor="#5b9bd5 [3204]" strokeweight=".5pt">
                    <v:stroke endarrow="block"/>
                  </v:shape>
                  <v:shape id="Пряма зі стрілкою 13" o:spid="_x0000_s1036" type="#_x0000_t32" style="position:absolute;left:12954;top:5619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5" o:spid="_x0000_s1037" type="#_x0000_t202" style="position:absolute;left:17145;top:12668;width:238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717D11" w:rsidRPr="00717D11" w:rsidRDefault="00717D1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6" o:spid="_x0000_s1038" type="#_x0000_t202" style="position:absolute;left:12477;top:30003;width:238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717D11" w:rsidRPr="00717D11" w:rsidRDefault="00717D11" w:rsidP="00717D1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7" o:spid="_x0000_s1039" type="#_x0000_t202" style="position:absolute;left:6096;top:28194;width:238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717D11" w:rsidRPr="00717D11" w:rsidRDefault="00717D11" w:rsidP="00717D1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18" o:spid="_x0000_s1040" type="#_x0000_t202" style="position:absolute;left:21336;top:28860;width:238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717D11" w:rsidRPr="00717D11" w:rsidRDefault="00717D11" w:rsidP="00717D1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19" o:spid="_x0000_s1041" type="#_x0000_t202" style="position:absolute;left:35052;top:28860;width:238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717D11" w:rsidRPr="00717D11" w:rsidRDefault="00717D11" w:rsidP="00717D1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F0F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5B"/>
    <w:rsid w:val="005F0F6C"/>
    <w:rsid w:val="00717D11"/>
    <w:rsid w:val="00AA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E1709-5514-4931-9308-D3F7EF30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Pavlenko</dc:creator>
  <cp:keywords/>
  <dc:description/>
  <cp:lastModifiedBy>Andriy Pavlenko</cp:lastModifiedBy>
  <cp:revision>2</cp:revision>
  <dcterms:created xsi:type="dcterms:W3CDTF">2015-09-14T15:58:00Z</dcterms:created>
  <dcterms:modified xsi:type="dcterms:W3CDTF">2015-09-14T16:07:00Z</dcterms:modified>
</cp:coreProperties>
</file>