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C482" w14:textId="77777777" w:rsidR="00C57046" w:rsidRPr="00370043" w:rsidRDefault="00C57046" w:rsidP="00C570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62C69461" w14:textId="77777777" w:rsidR="00C57046" w:rsidRPr="00370043" w:rsidRDefault="00C57046" w:rsidP="00C570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77372F51" w14:textId="77777777" w:rsidR="00C57046" w:rsidRPr="00BE5198" w:rsidRDefault="00C57046" w:rsidP="00C570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ФГБОУ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370043">
        <w:rPr>
          <w:rFonts w:ascii="Times New Roman" w:eastAsia="Times New Roman" w:hAnsi="Times New Roman" w:cs="Times New Roman"/>
          <w:sz w:val="28"/>
          <w:szCs w:val="28"/>
        </w:rPr>
        <w:t>ДонНТУ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B1F2DB7" w14:textId="77777777" w:rsidR="00C57046" w:rsidRPr="00370043" w:rsidRDefault="00C57046" w:rsidP="00C570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297F8E" w14:textId="77777777" w:rsidR="00C57046" w:rsidRPr="00370043" w:rsidRDefault="00C57046" w:rsidP="00C570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F154B" w14:textId="77777777" w:rsidR="00C57046" w:rsidRPr="00370043" w:rsidRDefault="00C57046" w:rsidP="00C570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Институт КНТ</w:t>
      </w:r>
    </w:p>
    <w:p w14:paraId="4AB0CC9D" w14:textId="77777777" w:rsidR="00C57046" w:rsidRPr="00370043" w:rsidRDefault="00C57046" w:rsidP="00C570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Кафедра ПИ</w:t>
      </w:r>
    </w:p>
    <w:p w14:paraId="7BA6923A" w14:textId="77777777" w:rsidR="00C57046" w:rsidRPr="00370043" w:rsidRDefault="00C57046" w:rsidP="00C570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44AA30" w14:textId="77777777" w:rsidR="00C57046" w:rsidRPr="00370043" w:rsidRDefault="00C57046" w:rsidP="00C5704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41DBAA" w14:textId="02C61330" w:rsidR="00C57046" w:rsidRPr="0007471A" w:rsidRDefault="00C57046" w:rsidP="00C5704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A94D5A2" w14:textId="77777777" w:rsidR="00C57046" w:rsidRPr="00B36D55" w:rsidRDefault="00C57046" w:rsidP="00C570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D55">
        <w:rPr>
          <w:rFonts w:ascii="Times New Roman" w:hAnsi="Times New Roman" w:cs="Times New Roman"/>
          <w:sz w:val="28"/>
          <w:szCs w:val="28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Профессиональная практика программной инженерии»</w:t>
      </w:r>
    </w:p>
    <w:p w14:paraId="1EA6D6DA" w14:textId="77777777" w:rsidR="00C57046" w:rsidRPr="00C37168" w:rsidRDefault="00C57046" w:rsidP="00C5704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7168">
        <w:rPr>
          <w:rFonts w:ascii="Times New Roman" w:eastAsia="Times New Roman" w:hAnsi="Times New Roman" w:cs="Times New Roman"/>
          <w:sz w:val="28"/>
          <w:szCs w:val="28"/>
        </w:rPr>
        <w:t>по теме: «</w:t>
      </w:r>
      <w:r>
        <w:rPr>
          <w:rFonts w:ascii="Times New Roman" w:eastAsia="Times New Roman" w:hAnsi="Times New Roman" w:cs="Times New Roman"/>
          <w:sz w:val="28"/>
          <w:szCs w:val="28"/>
        </w:rPr>
        <w:t>Работа с ветками</w:t>
      </w:r>
      <w:r w:rsidRPr="00C37168">
        <w:rPr>
          <w:rFonts w:ascii="Times New Roman" w:hAnsi="Times New Roman" w:cs="Times New Roman"/>
          <w:sz w:val="28"/>
          <w:szCs w:val="28"/>
        </w:rPr>
        <w:t>»</w:t>
      </w:r>
    </w:p>
    <w:p w14:paraId="7796DCEA" w14:textId="77777777" w:rsidR="00C57046" w:rsidRPr="00370043" w:rsidRDefault="00C57046" w:rsidP="00C570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A5FD82" w14:textId="77777777" w:rsidR="00C57046" w:rsidRPr="00370043" w:rsidRDefault="00C57046" w:rsidP="00C570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FB51DA" w14:textId="77777777" w:rsidR="00C57046" w:rsidRPr="00370043" w:rsidRDefault="00C57046" w:rsidP="00C570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F7FC1C8" w14:textId="77777777" w:rsidR="00C57046" w:rsidRPr="00370043" w:rsidRDefault="00C57046" w:rsidP="00C570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ст. гр. ПИ-21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</w:p>
    <w:p w14:paraId="7339E839" w14:textId="77777777" w:rsidR="00C57046" w:rsidRPr="00370043" w:rsidRDefault="00C57046" w:rsidP="00C570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Неснов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8ED95B" w14:textId="77777777" w:rsidR="00C57046" w:rsidRPr="00370043" w:rsidRDefault="00C57046" w:rsidP="00C570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353B44" w14:textId="77777777" w:rsidR="00C57046" w:rsidRPr="00370043" w:rsidRDefault="00C57046" w:rsidP="00C570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732F9D48" w14:textId="77777777" w:rsidR="00C57046" w:rsidRPr="00370043" w:rsidRDefault="00C57046" w:rsidP="00C570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 каф.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14:paraId="04B1BD7C" w14:textId="77777777" w:rsidR="00C57046" w:rsidRPr="00370043" w:rsidRDefault="00C57046" w:rsidP="00C570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Филипишин</w:t>
      </w:r>
      <w:proofErr w:type="spellEnd"/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BEE7EF" w14:textId="77777777" w:rsidR="00C57046" w:rsidRDefault="00C57046" w:rsidP="00C570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D483E9" w14:textId="77777777" w:rsidR="00C57046" w:rsidRDefault="00C57046" w:rsidP="00C570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D52B15" w14:textId="77777777" w:rsidR="00C57046" w:rsidRDefault="00C57046" w:rsidP="00C570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E28944" w14:textId="77777777" w:rsidR="00C57046" w:rsidRDefault="00C57046" w:rsidP="00C570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B8B7DD" w14:textId="77777777" w:rsidR="00C57046" w:rsidRPr="00370043" w:rsidRDefault="00C57046" w:rsidP="00C570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72820A" w14:textId="77777777" w:rsidR="00C57046" w:rsidRDefault="00C57046" w:rsidP="00C570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Донецк 2024</w:t>
      </w:r>
    </w:p>
    <w:p w14:paraId="63F36A8F" w14:textId="77777777" w:rsidR="00C57046" w:rsidRDefault="00C57046" w:rsidP="00C570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4BE13F" w14:textId="77777777" w:rsidR="00C57046" w:rsidRDefault="00C57046" w:rsidP="00C570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 НА АККАУНТ:</w:t>
      </w:r>
    </w:p>
    <w:p w14:paraId="560CD393" w14:textId="77777777" w:rsidR="00C57046" w:rsidRDefault="00C06C7F" w:rsidP="00C570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="00C57046" w:rsidRPr="00BE1F7F">
          <w:rPr>
            <w:rStyle w:val="a6"/>
            <w:rFonts w:ascii="Times New Roman" w:hAnsi="Times New Roman" w:cs="Times New Roman"/>
            <w:sz w:val="28"/>
            <w:szCs w:val="28"/>
          </w:rPr>
          <w:t>https://github.com/anesnov</w:t>
        </w:r>
      </w:hyperlink>
    </w:p>
    <w:p w14:paraId="451D9641" w14:textId="77777777" w:rsidR="00C57046" w:rsidRDefault="00C57046" w:rsidP="00C570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1B1A0C04" w14:textId="77777777" w:rsidR="00C57046" w:rsidRDefault="00C06C7F" w:rsidP="00C570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="00C57046" w:rsidRPr="00BE1F7F">
          <w:rPr>
            <w:rStyle w:val="a6"/>
            <w:rFonts w:ascii="Times New Roman" w:hAnsi="Times New Roman" w:cs="Times New Roman"/>
            <w:sz w:val="28"/>
            <w:szCs w:val="28"/>
          </w:rPr>
          <w:t>https://github.com/anesnov/PPII.git</w:t>
        </w:r>
      </w:hyperlink>
    </w:p>
    <w:p w14:paraId="514BA51B" w14:textId="77777777" w:rsidR="00C57046" w:rsidRDefault="00C57046" w:rsidP="00C570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9EABA" w14:textId="77777777" w:rsidR="00C57046" w:rsidRPr="00497296" w:rsidRDefault="00C57046" w:rsidP="00C570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296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D7ECD51" w14:textId="77777777" w:rsidR="00C57046" w:rsidRDefault="00C57046" w:rsidP="00C570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Форум</w:t>
      </w:r>
    </w:p>
    <w:p w14:paraId="307D0FEF" w14:textId="6B44468D" w:rsidR="00C57046" w:rsidRDefault="00C57046" w:rsidP="00AD2AC5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Было принято разбить модули на 3 группы следующим образом:</w:t>
      </w:r>
    </w:p>
    <w:p w14:paraId="355377C0" w14:textId="77777777" w:rsidR="00C57046" w:rsidRDefault="00C57046" w:rsidP="00AD2AC5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sz w:val="28"/>
          <w:szCs w:val="28"/>
        </w:rPr>
      </w:pPr>
    </w:p>
    <w:p w14:paraId="18158448" w14:textId="14BCF7DA" w:rsidR="00AD2AC5" w:rsidRDefault="00244BB3" w:rsidP="00AD2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AC5">
        <w:rPr>
          <w:rStyle w:val="a3"/>
          <w:rFonts w:ascii="Times New Roman" w:hAnsi="Times New Roman" w:cs="Times New Roman"/>
          <w:sz w:val="28"/>
          <w:szCs w:val="28"/>
        </w:rPr>
        <w:t>Пользовательское взаимодействие</w:t>
      </w:r>
      <w:r w:rsidRPr="00AD2AC5">
        <w:rPr>
          <w:rFonts w:ascii="Times New Roman" w:hAnsi="Times New Roman" w:cs="Times New Roman"/>
          <w:sz w:val="28"/>
          <w:szCs w:val="28"/>
        </w:rPr>
        <w:t xml:space="preserve"> – всё, что касается пользователей, их взаимодействия с форумом и друг с другом.</w:t>
      </w:r>
    </w:p>
    <w:p w14:paraId="3C259FA5" w14:textId="1CA4602A" w:rsidR="00AD2AC5" w:rsidRPr="00AD2AC5" w:rsidRDefault="00AD2AC5" w:rsidP="00AD2AC5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пользователями</w:t>
      </w:r>
      <w:r w:rsidRPr="00AD2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регистрация, авторизация, редактирование профилей, управление ролями.</w:t>
      </w:r>
    </w:p>
    <w:p w14:paraId="371BFD09" w14:textId="1538B43B" w:rsidR="00AD2AC5" w:rsidRPr="00AD2AC5" w:rsidRDefault="00AD2AC5" w:rsidP="00AD2A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6️.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 w:rsidRPr="00AD2A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Личные сообщения</w:t>
      </w:r>
      <w:r w:rsidRPr="00AD2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система личных сообщений и черные списки.</w:t>
      </w:r>
    </w:p>
    <w:p w14:paraId="47C706AE" w14:textId="24CE8F2F" w:rsidR="00AD2AC5" w:rsidRPr="00AD2AC5" w:rsidRDefault="00AD2AC5" w:rsidP="00AD2A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7️. Рейтинги и репутация</w:t>
      </w:r>
      <w:r w:rsidRPr="00AD2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оценки, баллы, система репутации.</w:t>
      </w:r>
    </w:p>
    <w:p w14:paraId="395814D5" w14:textId="001D2BB6" w:rsidR="00AD2AC5" w:rsidRPr="00AD2AC5" w:rsidRDefault="00AD2AC5" w:rsidP="00AD2A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5️. Уведомления и оповещения</w:t>
      </w:r>
      <w:r w:rsidRPr="00AD2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уведомления о новых сообщениях, настройка оповещений.</w:t>
      </w:r>
    </w:p>
    <w:p w14:paraId="399682DD" w14:textId="77777777" w:rsidR="00AD2AC5" w:rsidRDefault="00AD2AC5" w:rsidP="00AD2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D1622F" w14:textId="77777777" w:rsidR="00AD2AC5" w:rsidRDefault="00244BB3" w:rsidP="00AD2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AC5">
        <w:rPr>
          <w:rStyle w:val="a3"/>
          <w:rFonts w:ascii="Times New Roman" w:hAnsi="Times New Roman" w:cs="Times New Roman"/>
          <w:sz w:val="28"/>
          <w:szCs w:val="28"/>
        </w:rPr>
        <w:t>Управление контентом</w:t>
      </w:r>
      <w:r w:rsidRPr="00AD2AC5">
        <w:rPr>
          <w:rFonts w:ascii="Times New Roman" w:hAnsi="Times New Roman" w:cs="Times New Roman"/>
          <w:sz w:val="28"/>
          <w:szCs w:val="28"/>
        </w:rPr>
        <w:t xml:space="preserve"> – механизмы работы с темами, сообщениями и разделами.</w:t>
      </w:r>
    </w:p>
    <w:p w14:paraId="2BA5B493" w14:textId="77777777" w:rsidR="00AD2AC5" w:rsidRDefault="00AD2AC5" w:rsidP="00AD2A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D2A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Здесь собраны модули, связанные с созданием, организацией и модерированием тем, сообщений и разделов.</w:t>
      </w:r>
    </w:p>
    <w:p w14:paraId="2D46A046" w14:textId="54A77561" w:rsidR="00AD2AC5" w:rsidRDefault="00AD2AC5" w:rsidP="00AD2A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AD2AC5">
        <w:rPr>
          <w:rFonts w:ascii="Tahoma" w:eastAsia="Times New Roman" w:hAnsi="Tahoma" w:cs="Tahoma"/>
          <w:b/>
          <w:bCs/>
          <w:sz w:val="28"/>
          <w:szCs w:val="28"/>
          <w:lang w:eastAsia="ru-RU"/>
        </w:rPr>
        <w:t xml:space="preserve"> </w:t>
      </w:r>
      <w:r>
        <w:rPr>
          <w:rFonts w:ascii="Tahoma" w:eastAsia="Times New Roman" w:hAnsi="Tahoma" w:cs="Tahoma"/>
          <w:b/>
          <w:bCs/>
          <w:sz w:val="28"/>
          <w:szCs w:val="28"/>
          <w:lang w:eastAsia="ru-RU"/>
        </w:rPr>
        <w:t xml:space="preserve">  </w:t>
      </w:r>
      <w:r w:rsidRPr="00AD2A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разделами и категориями</w:t>
      </w:r>
      <w:r w:rsidRPr="00AD2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создание, редактирование и настройка прав доступа.</w:t>
      </w:r>
    </w:p>
    <w:p w14:paraId="3C0DB496" w14:textId="38598CFD" w:rsidR="00AD2AC5" w:rsidRDefault="00AD2AC5" w:rsidP="00AD2A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AD2A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темами и сообщениями</w:t>
      </w:r>
      <w:r w:rsidRPr="00AD2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публикация, комментирование, редактирование, удаление.</w:t>
      </w:r>
    </w:p>
    <w:p w14:paraId="3B2B4CFF" w14:textId="70071B70" w:rsidR="00AD2AC5" w:rsidRPr="00AD2AC5" w:rsidRDefault="00AD2AC5" w:rsidP="00AD2A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AD2A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Поиск и фильтрация</w:t>
      </w:r>
      <w:r w:rsidRPr="00AD2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поиск по форуму, сортировка контента.</w:t>
      </w:r>
    </w:p>
    <w:p w14:paraId="5CEF8824" w14:textId="77777777" w:rsidR="00AD2AC5" w:rsidRDefault="00AD2AC5" w:rsidP="00AD2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EA1625" w14:textId="4749E805" w:rsidR="00042402" w:rsidRDefault="00244BB3" w:rsidP="00AD2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AC5">
        <w:rPr>
          <w:rStyle w:val="a3"/>
          <w:rFonts w:ascii="Times New Roman" w:hAnsi="Times New Roman" w:cs="Times New Roman"/>
          <w:sz w:val="28"/>
          <w:szCs w:val="28"/>
        </w:rPr>
        <w:t>Администрирование и техническая часть</w:t>
      </w:r>
      <w:r w:rsidRPr="00AD2AC5">
        <w:rPr>
          <w:rFonts w:ascii="Times New Roman" w:hAnsi="Times New Roman" w:cs="Times New Roman"/>
          <w:sz w:val="28"/>
          <w:szCs w:val="28"/>
        </w:rPr>
        <w:t xml:space="preserve"> – настройка, безопасность, аналитика и интеграция.</w:t>
      </w:r>
    </w:p>
    <w:p w14:paraId="7DF74A48" w14:textId="77777777" w:rsidR="00AD2AC5" w:rsidRPr="00AD2AC5" w:rsidRDefault="00AD2AC5" w:rsidP="00C570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Эта группа отвечает за управление форумом, безопасность, аналитику и интеграцию с внешними сервисами.</w:t>
      </w:r>
    </w:p>
    <w:p w14:paraId="12E9A3D2" w14:textId="23EAB892" w:rsidR="00AD2AC5" w:rsidRPr="00AD2AC5" w:rsidRDefault="00AD2AC5" w:rsidP="00C570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 Модерация и администрирование</w:t>
      </w:r>
      <w:r w:rsidRPr="00AD2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блокировки, редактирование контента, журнал действий.</w:t>
      </w:r>
    </w:p>
    <w:p w14:paraId="283E65EA" w14:textId="6148CD67" w:rsidR="00AD2AC5" w:rsidRPr="00AD2AC5" w:rsidRDefault="00AD2AC5" w:rsidP="00C5704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A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 Интеграция с внешними сервисами</w:t>
      </w:r>
      <w:r w:rsidRPr="00AD2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вход через соцсети, API, </w:t>
      </w:r>
      <w:proofErr w:type="spellStart"/>
      <w:r w:rsidRPr="00AD2AC5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вебхуки</w:t>
      </w:r>
      <w:proofErr w:type="spellEnd"/>
      <w:r w:rsidRPr="00AD2A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D88571" w14:textId="581D62DA" w:rsidR="00AD2AC5" w:rsidRPr="00C57046" w:rsidRDefault="00AD2AC5" w:rsidP="00C57046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0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Аналитика и отчеты</w:t>
      </w:r>
      <w:r w:rsidRPr="00C570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статистика активности, отчеты по модерации.</w:t>
      </w:r>
    </w:p>
    <w:p w14:paraId="156B5478" w14:textId="77777777" w:rsidR="00C57046" w:rsidRDefault="00C57046" w:rsidP="00C57046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D2AC5" w:rsidRPr="00C570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 и защита данных</w:t>
      </w:r>
      <w:r w:rsidR="00AD2AC5" w:rsidRPr="00C570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защита от спама, шифрование, кибербезопасность.</w:t>
      </w:r>
    </w:p>
    <w:p w14:paraId="7E9F7204" w14:textId="2CF7C732" w:rsidR="00AD2AC5" w:rsidRPr="00C57046" w:rsidRDefault="00AD2AC5" w:rsidP="00C57046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0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Настройки форума</w:t>
      </w:r>
      <w:r w:rsidRPr="00C570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изменение общих параметров, оформление, язык.</w:t>
      </w:r>
    </w:p>
    <w:p w14:paraId="467C7C1E" w14:textId="633C0D81" w:rsidR="00AD2AC5" w:rsidRDefault="00AD2AC5" w:rsidP="00AD2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DF0215" w14:textId="2083442C" w:rsidR="00A533ED" w:rsidRDefault="00A533ED" w:rsidP="00A5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33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7FA5F0" wp14:editId="1A4FE711">
            <wp:extent cx="5940425" cy="2910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5837" w14:textId="77777777" w:rsidR="00A533ED" w:rsidRPr="002D6403" w:rsidRDefault="00A533ED" w:rsidP="00A533E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403">
        <w:rPr>
          <w:rFonts w:ascii="Times New Roman" w:hAnsi="Times New Roman" w:cs="Times New Roman"/>
          <w:color w:val="000000" w:themeColor="text1"/>
          <w:sz w:val="28"/>
          <w:szCs w:val="28"/>
        </w:rPr>
        <w:t>Рисунок 1- Демонстрация веток проекта</w:t>
      </w:r>
    </w:p>
    <w:p w14:paraId="572809C0" w14:textId="77777777" w:rsidR="00A533ED" w:rsidRPr="002D6403" w:rsidRDefault="00A533ED" w:rsidP="00A5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AE770" w14:textId="77777777" w:rsidR="00A533ED" w:rsidRPr="002D6403" w:rsidRDefault="00A533ED" w:rsidP="00A53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403">
        <w:rPr>
          <w:rFonts w:ascii="Times New Roman" w:hAnsi="Times New Roman" w:cs="Times New Roman"/>
          <w:sz w:val="28"/>
          <w:szCs w:val="28"/>
        </w:rPr>
        <w:t xml:space="preserve">Далее внесем изменения в файл </w:t>
      </w:r>
      <w:r w:rsidRPr="002D6403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2D6403">
        <w:rPr>
          <w:rFonts w:ascii="Times New Roman" w:hAnsi="Times New Roman" w:cs="Times New Roman"/>
          <w:sz w:val="28"/>
          <w:szCs w:val="28"/>
        </w:rPr>
        <w:t>, тем самым вызовем конфликт слияния</w:t>
      </w:r>
    </w:p>
    <w:p w14:paraId="66DB11F7" w14:textId="49622C03" w:rsidR="00A533ED" w:rsidRDefault="00A533ED" w:rsidP="00A5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1136E" w14:textId="24101252" w:rsidR="00A533ED" w:rsidRDefault="00A533ED" w:rsidP="00A5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33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6EE746" wp14:editId="79E01199">
            <wp:extent cx="4737224" cy="2608385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376" cy="261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9175" w14:textId="19FF143E" w:rsidR="00A533ED" w:rsidRDefault="00A533ED" w:rsidP="00A5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2- Изменения в файле из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A533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</w:p>
    <w:p w14:paraId="69B841FF" w14:textId="77777777" w:rsidR="00A533ED" w:rsidRPr="00A533ED" w:rsidRDefault="00A533ED" w:rsidP="00A5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F678AE" w14:textId="4056859A" w:rsidR="00A533ED" w:rsidRDefault="00A533ED" w:rsidP="00A5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33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ECB2B2" wp14:editId="642D9F29">
            <wp:extent cx="4824046" cy="2613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316" cy="261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466C" w14:textId="72076C5D" w:rsidR="00A533ED" w:rsidRPr="00A533ED" w:rsidRDefault="00A533ED" w:rsidP="00A5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533E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- Изменения в файле из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533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interaction</w:t>
      </w:r>
    </w:p>
    <w:p w14:paraId="525030B2" w14:textId="21D51390" w:rsidR="00A533ED" w:rsidRDefault="00A533ED" w:rsidP="00A5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C44D2" w14:textId="292067D4" w:rsidR="00A533ED" w:rsidRDefault="00A533ED" w:rsidP="00A5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33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83F114" wp14:editId="71F56DA7">
            <wp:extent cx="5152292" cy="222834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34" cy="22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09C8" w14:textId="2B6D302A" w:rsidR="00A533ED" w:rsidRDefault="00A533ED" w:rsidP="00A5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6C7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 Конфликт слияния</w:t>
      </w:r>
    </w:p>
    <w:p w14:paraId="193974C4" w14:textId="5480C354" w:rsidR="00A533ED" w:rsidRDefault="00A533ED" w:rsidP="00A5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33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D2433B" wp14:editId="134E5197">
            <wp:extent cx="5940425" cy="2711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61C6" w14:textId="49DF3D98" w:rsidR="00A533ED" w:rsidRDefault="00A533ED" w:rsidP="00A5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6C7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 Разрешение конфликта слияния</w:t>
      </w:r>
    </w:p>
    <w:p w14:paraId="2273CEEA" w14:textId="77777777" w:rsidR="00A533ED" w:rsidRDefault="00A533ED" w:rsidP="00A5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D1099" w14:textId="09A4F81A" w:rsidR="00A533ED" w:rsidRDefault="00A533ED" w:rsidP="00A5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33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E5C9EC" wp14:editId="4E802558">
            <wp:extent cx="3696216" cy="38867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B2B9" w14:textId="1689785A" w:rsidR="00C06C7F" w:rsidRDefault="00C06C7F" w:rsidP="00A5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6- Вид графа</w:t>
      </w:r>
    </w:p>
    <w:p w14:paraId="4C5DB889" w14:textId="5E3E7CF3" w:rsidR="00C06C7F" w:rsidRDefault="00C06C7F" w:rsidP="00A5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4C4F98" w14:textId="4252B485" w:rsidR="00C06C7F" w:rsidRDefault="00C06C7F" w:rsidP="00A5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6C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E42C4D" wp14:editId="3FA3B8FE">
            <wp:extent cx="2936631" cy="33572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9027" cy="33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F7E5" w14:textId="1290BFDE" w:rsidR="00C06C7F" w:rsidRPr="00A533ED" w:rsidRDefault="00C06C7F" w:rsidP="00A5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7- Результат слияния</w:t>
      </w:r>
    </w:p>
    <w:sectPr w:rsidR="00C06C7F" w:rsidRPr="00A53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7F6"/>
    <w:multiLevelType w:val="hybridMultilevel"/>
    <w:tmpl w:val="E6780D18"/>
    <w:lvl w:ilvl="0" w:tplc="840C3C6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8A6CE1"/>
    <w:multiLevelType w:val="multilevel"/>
    <w:tmpl w:val="7728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C2891"/>
    <w:multiLevelType w:val="multilevel"/>
    <w:tmpl w:val="6FD2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asciiTheme="minorHAnsi" w:hAnsiTheme="minorHAnsi" w:cs="Segoe UI Emoj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93E47"/>
    <w:multiLevelType w:val="hybridMultilevel"/>
    <w:tmpl w:val="B2920C0C"/>
    <w:lvl w:ilvl="0" w:tplc="E3D8648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653F05"/>
    <w:multiLevelType w:val="hybridMultilevel"/>
    <w:tmpl w:val="497EB2EA"/>
    <w:lvl w:ilvl="0" w:tplc="2A381866">
      <w:start w:val="10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CE77D68"/>
    <w:multiLevelType w:val="multilevel"/>
    <w:tmpl w:val="8A50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65"/>
    <w:rsid w:val="00042402"/>
    <w:rsid w:val="00244BB3"/>
    <w:rsid w:val="005F2965"/>
    <w:rsid w:val="00A533ED"/>
    <w:rsid w:val="00AD2AC5"/>
    <w:rsid w:val="00C06C7F"/>
    <w:rsid w:val="00C57046"/>
    <w:rsid w:val="00CB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9CB42"/>
  <w15:chartTrackingRefBased/>
  <w15:docId w15:val="{08F7E6A7-AA7E-4856-BF7F-CC1A9A1F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3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44BB3"/>
    <w:rPr>
      <w:b/>
      <w:bCs/>
    </w:rPr>
  </w:style>
  <w:style w:type="paragraph" w:styleId="a4">
    <w:name w:val="Normal (Web)"/>
    <w:basedOn w:val="a"/>
    <w:uiPriority w:val="99"/>
    <w:semiHidden/>
    <w:unhideWhenUsed/>
    <w:rsid w:val="00AD2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D2AC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57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esnov/PPII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nesnov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Pennyk</dc:creator>
  <cp:keywords/>
  <dc:description/>
  <cp:lastModifiedBy>Pennyk</cp:lastModifiedBy>
  <cp:revision>2</cp:revision>
  <dcterms:created xsi:type="dcterms:W3CDTF">2025-03-19T14:46:00Z</dcterms:created>
  <dcterms:modified xsi:type="dcterms:W3CDTF">2025-03-24T12:06:00Z</dcterms:modified>
</cp:coreProperties>
</file>