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140B" w14:textId="77777777" w:rsidR="00153CAA" w:rsidRPr="00370043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92EC541" w14:textId="77777777" w:rsidR="00153CAA" w:rsidRPr="00370043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125257F6" w14:textId="77777777" w:rsidR="00153CAA" w:rsidRPr="00BE5198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C0529E4" w14:textId="77777777" w:rsidR="00153CAA" w:rsidRPr="00370043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251280" w14:textId="77777777" w:rsidR="00153CAA" w:rsidRPr="00370043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3B04F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39CFB19F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6FDE0251" w14:textId="77777777" w:rsidR="00153CAA" w:rsidRPr="00370043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BCA4C" w14:textId="77777777" w:rsidR="00153CAA" w:rsidRPr="00370043" w:rsidRDefault="00153CAA" w:rsidP="00153C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C9C99" w14:textId="77777777" w:rsidR="00153CAA" w:rsidRPr="0007471A" w:rsidRDefault="00153CAA" w:rsidP="00153C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9F0955E" w14:textId="77777777" w:rsidR="00153CAA" w:rsidRPr="0064421F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6D9EED52" w14:textId="77777777" w:rsidR="00153CAA" w:rsidRPr="005253C8" w:rsidRDefault="00153CAA" w:rsidP="00153C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5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ручной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доументации</w:t>
      </w:r>
      <w:proofErr w:type="spellEnd"/>
      <w:r w:rsidRPr="005253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5034925" w14:textId="77777777" w:rsidR="00153CAA" w:rsidRPr="00370043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9C8B6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35D7C3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A35862" w14:textId="020DE565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5B82B43E" w14:textId="2527EE9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49861D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AAED56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B5FDE2D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67DB2755" w14:textId="77777777" w:rsidR="00153CAA" w:rsidRPr="00370043" w:rsidRDefault="00153CAA" w:rsidP="00153C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80D08D" w14:textId="77777777" w:rsidR="00153CAA" w:rsidRDefault="00153CAA" w:rsidP="00153C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CDA7E9" w14:textId="77777777" w:rsidR="00153CAA" w:rsidRDefault="00153CAA" w:rsidP="00153C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AF64B2" w14:textId="77777777" w:rsidR="00153CAA" w:rsidRDefault="00153CAA" w:rsidP="00153C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6CC58" w14:textId="77777777" w:rsidR="00153CAA" w:rsidRDefault="00153CAA" w:rsidP="00153C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A10FB" w14:textId="77777777" w:rsidR="00153CAA" w:rsidRDefault="00153CAA" w:rsidP="00153C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A2BD2" w14:textId="77777777" w:rsidR="00153CAA" w:rsidRPr="00370043" w:rsidRDefault="00153CAA" w:rsidP="00153C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7011CC" w14:textId="77777777" w:rsidR="00153CAA" w:rsidRDefault="00153CAA" w:rsidP="00153C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23679847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в разработке справочного руководства в форматах CHM и HTA.</w:t>
      </w:r>
    </w:p>
    <w:p w14:paraId="5849951D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Задание к лабораторной работе: разработать документацию пользователя вручную в форматах CHM, HTA или аналогичном (также разрешено использовать PowerPoint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 Обязательно описать использование всех модулей. Текст необязательно делать достоверным, но добавить по нескольку предложений для каждого с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F80">
        <w:rPr>
          <w:rFonts w:ascii="Times New Roman" w:hAnsi="Times New Roman" w:cs="Times New Roman"/>
          <w:sz w:val="28"/>
          <w:szCs w:val="28"/>
        </w:rPr>
        <w:t xml:space="preserve">примерами. </w:t>
      </w:r>
    </w:p>
    <w:p w14:paraId="19EA51A7" w14:textId="77777777" w:rsidR="00153CAA" w:rsidRPr="001F1F80" w:rsidRDefault="00153CAA" w:rsidP="00153C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D4B3E85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5AAA5FC3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2. Тема выбранного проекта.</w:t>
      </w:r>
    </w:p>
    <w:p w14:paraId="5528A7CF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3. Описание выбранного способа создания ручного руководства пользователя.</w:t>
      </w:r>
    </w:p>
    <w:p w14:paraId="13BAA697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4. Несколько скриншотов итогового руководства.</w:t>
      </w:r>
    </w:p>
    <w:p w14:paraId="7A95A207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5975E911" w14:textId="77777777" w:rsidR="00153CAA" w:rsidRPr="001F1F80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1B7B1B34" w14:textId="77777777" w:rsidR="00153CAA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80"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5CCF4E30" w14:textId="77777777" w:rsidR="00153CAA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60849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2018CFE2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E1F7F">
          <w:rPr>
            <w:rStyle w:val="a3"/>
            <w:rFonts w:ascii="Times New Roman" w:hAnsi="Times New Roman" w:cs="Times New Roman"/>
            <w:sz w:val="28"/>
            <w:szCs w:val="28"/>
          </w:rPr>
          <w:t>https://github.com/anesnov</w:t>
        </w:r>
      </w:hyperlink>
    </w:p>
    <w:p w14:paraId="72EBD236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5BEC5BE6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E1F7F">
          <w:rPr>
            <w:rStyle w:val="a3"/>
            <w:rFonts w:ascii="Times New Roman" w:hAnsi="Times New Roman" w:cs="Times New Roman"/>
            <w:sz w:val="28"/>
            <w:szCs w:val="28"/>
          </w:rPr>
          <w:t>https://github.com/anesnov/PPII.git</w:t>
        </w:r>
      </w:hyperlink>
    </w:p>
    <w:p w14:paraId="158E712E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8B766" w14:textId="77777777" w:rsidR="00153CAA" w:rsidRPr="00497296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1C074AF" w14:textId="77777777" w:rsidR="00153CAA" w:rsidRDefault="00153CAA" w:rsidP="00153C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</w:p>
    <w:p w14:paraId="7484638A" w14:textId="77777777" w:rsidR="00153CAA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B9946" w14:textId="77777777" w:rsidR="00153CAA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3DAE4" w14:textId="40FAD398" w:rsidR="00153CAA" w:rsidRDefault="00153CAA" w:rsidP="00153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Pr="00D050DB">
        <w:rPr>
          <w:rFonts w:ascii="Times New Roman" w:hAnsi="Times New Roman" w:cs="Times New Roman"/>
          <w:sz w:val="28"/>
          <w:szCs w:val="28"/>
        </w:rPr>
        <w:t>:</w:t>
      </w:r>
    </w:p>
    <w:p w14:paraId="336681D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&lt;!DOCTYPE html&gt;</w:t>
      </w:r>
    </w:p>
    <w:p w14:paraId="7E90B74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0D4F1C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44BE28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660D1">
        <w:rPr>
          <w:rFonts w:ascii="Times New Roman" w:hAnsi="Times New Roman" w:cs="Times New Roman"/>
          <w:sz w:val="28"/>
          <w:szCs w:val="28"/>
        </w:rPr>
        <w:t>Документация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форума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7E3DB48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204358F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&lt;HTA:APPLICATION </w:t>
      </w:r>
    </w:p>
    <w:p w14:paraId="52B8BEF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ID="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ForumDocs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481FAC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APPLICATIONNAME="Forum Documentation"</w:t>
      </w:r>
    </w:p>
    <w:p w14:paraId="597E1B8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BORDER="thin"</w:t>
      </w:r>
    </w:p>
    <w:p w14:paraId="55F2DA3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BORDERSTYLE="normal"</w:t>
      </w:r>
    </w:p>
    <w:p w14:paraId="60AA577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CAPTION="yes"</w:t>
      </w:r>
    </w:p>
    <w:p w14:paraId="01E9F76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ICON=""</w:t>
      </w:r>
    </w:p>
    <w:p w14:paraId="07C5D4D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MAXIMIZEBUTTON="yes"</w:t>
      </w:r>
    </w:p>
    <w:p w14:paraId="4B83C19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MINIMIZEBUTTON="yes"</w:t>
      </w:r>
    </w:p>
    <w:p w14:paraId="18A7454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SHOWINTASKBAR="yes"</w:t>
      </w:r>
    </w:p>
    <w:p w14:paraId="641A31A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SINGLEINSTANCE="yes"</w:t>
      </w:r>
    </w:p>
    <w:p w14:paraId="5BF0951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SYSMENU="yes"</w:t>
      </w:r>
    </w:p>
    <w:p w14:paraId="3795362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WINDOWSTATE="normal"</w:t>
      </w:r>
    </w:p>
    <w:p w14:paraId="724B4DF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/&gt;</w:t>
      </w:r>
    </w:p>
    <w:p w14:paraId="4DFB91E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4718AD7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body {</w:t>
      </w:r>
    </w:p>
    <w:p w14:paraId="18C3C60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font-family: 'Segoe UI', Arial, sans-serif;</w:t>
      </w:r>
    </w:p>
    <w:p w14:paraId="2991214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margin: 0;</w:t>
      </w:r>
    </w:p>
    <w:p w14:paraId="3FB5C09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20px;</w:t>
      </w:r>
    </w:p>
    <w:p w14:paraId="3AAA0BA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#f5f5f5;</w:t>
      </w:r>
    </w:p>
    <w:p w14:paraId="288D618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#333;</w:t>
      </w:r>
    </w:p>
    <w:p w14:paraId="52E4494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line-height: 1.6;</w:t>
      </w:r>
    </w:p>
    <w:p w14:paraId="1ADCB1B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B844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h1 {</w:t>
      </w:r>
    </w:p>
    <w:p w14:paraId="2C2EE28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#2c3e50;</w:t>
      </w:r>
    </w:p>
    <w:p w14:paraId="1DB602A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border-bottom: 2px solid #3498db;</w:t>
      </w:r>
    </w:p>
    <w:p w14:paraId="6A8FB84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padding-bottom: 10px;</w:t>
      </w:r>
    </w:p>
    <w:p w14:paraId="269E255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0B130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h2 {</w:t>
      </w:r>
    </w:p>
    <w:p w14:paraId="6FE5FBF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#3498db;</w:t>
      </w:r>
    </w:p>
    <w:p w14:paraId="6500E9D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margin-top: 30px;</w:t>
      </w:r>
    </w:p>
    <w:p w14:paraId="6F1770C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4FACA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h3 {</w:t>
      </w:r>
    </w:p>
    <w:p w14:paraId="189EB16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#16a085;</w:t>
      </w:r>
    </w:p>
    <w:p w14:paraId="1B07605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084A8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-block {</w:t>
      </w:r>
    </w:p>
    <w:p w14:paraId="2A2074E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#f8f9fa;</w:t>
      </w:r>
    </w:p>
    <w:p w14:paraId="3A31F43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#ddd;</w:t>
      </w:r>
    </w:p>
    <w:p w14:paraId="2973FA6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border-left: 4px solid #3498db;</w:t>
      </w:r>
    </w:p>
    <w:p w14:paraId="615A931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15px;</w:t>
      </w:r>
    </w:p>
    <w:p w14:paraId="6AC8D5D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margin: 15px 0;</w:t>
      </w:r>
    </w:p>
    <w:p w14:paraId="35C114D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font-family: 'Consolas', monospace;</w:t>
      </w:r>
    </w:p>
    <w:p w14:paraId="4B4A481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white-space: pre;</w:t>
      </w:r>
    </w:p>
    <w:p w14:paraId="7BBD549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overflow-x: auto;</w:t>
      </w:r>
    </w:p>
    <w:p w14:paraId="2963908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AB88B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.feature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-list {</w:t>
      </w:r>
    </w:p>
    <w:p w14:paraId="2EA9BFB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margin-left: 20px;</w:t>
      </w:r>
    </w:p>
    <w:p w14:paraId="412D598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D1504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.feature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-list li {</w:t>
      </w:r>
    </w:p>
    <w:p w14:paraId="1001E71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margin-bottom: 8px;</w:t>
      </w:r>
    </w:p>
    <w:p w14:paraId="340B771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E53C8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-container {</w:t>
      </w:r>
    </w:p>
    <w:p w14:paraId="134FA1D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text-align: center;</w:t>
      </w:r>
    </w:p>
    <w:p w14:paraId="71019C8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margin: 20px 0;</w:t>
      </w:r>
    </w:p>
    <w:p w14:paraId="65DF1A4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FFB57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-container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E24FE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max-width: 100%;</w:t>
      </w:r>
    </w:p>
    <w:p w14:paraId="4B1F51E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#ddd;</w:t>
      </w:r>
    </w:p>
    <w:p w14:paraId="0B965C7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box-shadow: 0 0 10px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0,0,0,0.1);</w:t>
      </w:r>
    </w:p>
    <w:p w14:paraId="2267297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AF607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.image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-caption {</w:t>
      </w:r>
    </w:p>
    <w:p w14:paraId="6514E76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font-style: italic;</w:t>
      </w:r>
    </w:p>
    <w:p w14:paraId="6DFE7EB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#666;</w:t>
      </w:r>
    </w:p>
    <w:p w14:paraId="5750D91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margin-top: 5px;</w:t>
      </w:r>
    </w:p>
    <w:p w14:paraId="53A5760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AD3A7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.role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-card {</w:t>
      </w:r>
    </w:p>
    <w:p w14:paraId="49A7C35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white;</w:t>
      </w:r>
    </w:p>
    <w:p w14:paraId="43FE971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#ddd;</w:t>
      </w:r>
    </w:p>
    <w:p w14:paraId="18F7DC3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border-radius: 5px;</w:t>
      </w:r>
    </w:p>
    <w:p w14:paraId="77C8426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15px;</w:t>
      </w:r>
    </w:p>
    <w:p w14:paraId="58A794F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margin: 15px 0;</w:t>
      </w:r>
    </w:p>
    <w:p w14:paraId="300AF98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box-shadow: 0 2px 5px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0,0,0,0.1);</w:t>
      </w:r>
    </w:p>
    <w:p w14:paraId="3013D7E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4DCE2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.role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-title {</w:t>
      </w:r>
    </w:p>
    <w:p w14:paraId="37EA418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font-weight: bold;</w:t>
      </w:r>
    </w:p>
    <w:p w14:paraId="30DFA01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#2c3e50;</w:t>
      </w:r>
    </w:p>
    <w:p w14:paraId="0E0D955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margin-bottom: 10px;</w:t>
      </w:r>
    </w:p>
    <w:p w14:paraId="3A26A4D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8E801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14:paraId="30D567E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5FF9F2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A8A32C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660D1">
        <w:rPr>
          <w:rFonts w:ascii="Times New Roman" w:hAnsi="Times New Roman" w:cs="Times New Roman"/>
          <w:sz w:val="28"/>
          <w:szCs w:val="28"/>
        </w:rPr>
        <w:t>Документация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форума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62CBB7D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C57A27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class="image-container"&gt;</w:t>
      </w:r>
    </w:p>
    <w:p w14:paraId="0901A64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src="https://avatars.mds.yandex.net/i?id=9436416009dd10477bd58c016097e6a3174e0266-9229664-images-thumbs&amp;n=13" alt="</w:t>
      </w:r>
      <w:r w:rsidRPr="00A660D1">
        <w:rPr>
          <w:rFonts w:ascii="Times New Roman" w:hAnsi="Times New Roman" w:cs="Times New Roman"/>
          <w:sz w:val="28"/>
          <w:szCs w:val="28"/>
        </w:rPr>
        <w:t>Архитектура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форума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F539D0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class="image-caption"&gt;</w:t>
      </w:r>
      <w:r w:rsidRPr="00A660D1">
        <w:rPr>
          <w:rFonts w:ascii="Times New Roman" w:hAnsi="Times New Roman" w:cs="Times New Roman"/>
          <w:sz w:val="28"/>
          <w:szCs w:val="28"/>
        </w:rPr>
        <w:t>Рисунок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A660D1">
        <w:rPr>
          <w:rFonts w:ascii="Times New Roman" w:hAnsi="Times New Roman" w:cs="Times New Roman"/>
          <w:sz w:val="28"/>
          <w:szCs w:val="28"/>
        </w:rPr>
        <w:t>Общая архитектура форума&lt;/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65BAC1D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48AC5CA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6C62C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&lt;h2&gt;1. Обзор проекта&lt;/h2&gt;</w:t>
      </w:r>
    </w:p>
    <w:p w14:paraId="3416C89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&lt;p&gt;Форум представляет собой многофункциональную платформу для обсуждений с полным набором инструментов для управления пользователями, контентом и </w:t>
      </w:r>
      <w:proofErr w:type="gramStart"/>
      <w:r w:rsidRPr="00A660D1">
        <w:rPr>
          <w:rFonts w:ascii="Times New Roman" w:hAnsi="Times New Roman" w:cs="Times New Roman"/>
          <w:sz w:val="28"/>
          <w:szCs w:val="28"/>
        </w:rPr>
        <w:t>безопасностью.&lt;</w:t>
      </w:r>
      <w:proofErr w:type="gramEnd"/>
      <w:r w:rsidRPr="00A660D1">
        <w:rPr>
          <w:rFonts w:ascii="Times New Roman" w:hAnsi="Times New Roman" w:cs="Times New Roman"/>
          <w:sz w:val="28"/>
          <w:szCs w:val="28"/>
        </w:rPr>
        <w:t>/p&gt;</w:t>
      </w:r>
    </w:p>
    <w:p w14:paraId="6919D6D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54DB3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&lt;h3&gt;</w:t>
      </w:r>
      <w:r w:rsidRPr="00A660D1">
        <w:rPr>
          <w:rFonts w:ascii="Times New Roman" w:hAnsi="Times New Roman" w:cs="Times New Roman"/>
          <w:sz w:val="28"/>
          <w:szCs w:val="28"/>
        </w:rPr>
        <w:t>Архитектура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системы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:&lt;/h3&gt;</w:t>
      </w:r>
    </w:p>
    <w:p w14:paraId="156A9B4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&lt;ul class="feature-list"&gt;</w:t>
      </w:r>
    </w:p>
    <w:p w14:paraId="35D3EBE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&gt;User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 - управление пользователями и их взаимодействием&lt;/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1E0CDE9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&lt;li&gt;&lt;strong&gt;Content Management&lt;/strong&gt; - </w:t>
      </w:r>
      <w:r w:rsidRPr="00A660D1">
        <w:rPr>
          <w:rFonts w:ascii="Times New Roman" w:hAnsi="Times New Roman" w:cs="Times New Roman"/>
          <w:sz w:val="28"/>
          <w:szCs w:val="28"/>
        </w:rPr>
        <w:t>работа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с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контентом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форума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14:paraId="6EC44E7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&lt;li&gt;&lt;strong&gt;Administration &amp; Technical&lt;/strong&gt; - </w:t>
      </w:r>
      <w:r w:rsidRPr="00A660D1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и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техническая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инфраструктура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14:paraId="7C036F5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&lt;/ul&gt;</w:t>
      </w:r>
    </w:p>
    <w:p w14:paraId="2AD25DE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693AE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&lt;h2&gt;2. </w:t>
      </w:r>
      <w:r w:rsidRPr="00A660D1">
        <w:rPr>
          <w:rFonts w:ascii="Times New Roman" w:hAnsi="Times New Roman" w:cs="Times New Roman"/>
          <w:sz w:val="28"/>
          <w:szCs w:val="28"/>
        </w:rPr>
        <w:t>Пользовательские роли&lt;/h2&gt;</w:t>
      </w:r>
    </w:p>
    <w:p w14:paraId="5705EE3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915BB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role-card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"&gt;</w:t>
      </w:r>
    </w:p>
    <w:p w14:paraId="78789F9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role-title</w:t>
      </w:r>
      <w:proofErr w:type="spellEnd"/>
      <w:proofErr w:type="gramStart"/>
      <w:r w:rsidRPr="00A660D1">
        <w:rPr>
          <w:rFonts w:ascii="Times New Roman" w:hAnsi="Times New Roman" w:cs="Times New Roman"/>
          <w:sz w:val="28"/>
          <w:szCs w:val="28"/>
        </w:rPr>
        <w:t>"&gt;</w:t>
      </w:r>
      <w:r w:rsidRPr="00A660D1">
        <w:rPr>
          <w:rFonts w:ascii="Segoe UI Emoji" w:hAnsi="Segoe UI Emoji" w:cs="Segoe UI Emoji"/>
          <w:sz w:val="28"/>
          <w:szCs w:val="28"/>
        </w:rPr>
        <w:t>👤</w:t>
      </w:r>
      <w:proofErr w:type="gramEnd"/>
      <w:r w:rsidRPr="00A660D1">
        <w:rPr>
          <w:rFonts w:ascii="Times New Roman" w:hAnsi="Times New Roman" w:cs="Times New Roman"/>
          <w:sz w:val="28"/>
          <w:szCs w:val="28"/>
        </w:rPr>
        <w:t xml:space="preserve"> Обычный пользователь (User)&lt;/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468E9C4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680EFDF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&gt;Создание и редактирование собственных тем и сообщений&lt;/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2324F0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&gt;Комментирование существующих тем&lt;/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7F0E153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&gt;Настройка личного профиля&lt;/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5A507A6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&gt;Отправка личных сообщений&lt;/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5C74ADD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033DE49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876C29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F13862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class="role-card"&gt;</w:t>
      </w:r>
    </w:p>
    <w:p w14:paraId="2B0F582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class="role-title"&gt;</w:t>
      </w:r>
      <w:r w:rsidRPr="00A660D1">
        <w:rPr>
          <w:rFonts w:ascii="Segoe UI Emoji" w:hAnsi="Segoe UI Emoji" w:cs="Segoe UI Emoji"/>
          <w:sz w:val="28"/>
          <w:szCs w:val="28"/>
        </w:rPr>
        <w:t>🛡</w:t>
      </w:r>
      <w:r w:rsidRPr="00A660D1">
        <w:rPr>
          <w:rFonts w:ascii="Times New Roman" w:hAnsi="Times New Roman" w:cs="Times New Roman"/>
          <w:sz w:val="28"/>
          <w:szCs w:val="28"/>
        </w:rPr>
        <w:t>️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Модератор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(Moderator)&lt;/div&gt;</w:t>
      </w:r>
    </w:p>
    <w:p w14:paraId="06B6522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1B7A3E3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&gt;Все права обычного пользователя&lt;/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BB0B51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&gt;Редактирование и удаление любых сообщений&lt;/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052024A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&gt;Закрепление важных тем&lt;/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D2AC05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&gt;Блокировка пользователей за нарушения&lt;/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C224AE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&gt;Управление разделами форума&lt;/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AA09D0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3EB5850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4BCB20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05E27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class="role-card"&gt;</w:t>
      </w:r>
    </w:p>
    <w:p w14:paraId="0ACE1D7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class="role-title"&gt;</w:t>
      </w:r>
      <w:r w:rsidRPr="00A660D1">
        <w:rPr>
          <w:rFonts w:ascii="Segoe UI Emoji" w:hAnsi="Segoe UI Emoji" w:cs="Segoe UI Emoji"/>
          <w:sz w:val="28"/>
          <w:szCs w:val="28"/>
        </w:rPr>
        <w:t>👑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Администратор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(Admin)&lt;/div&gt;</w:t>
      </w:r>
    </w:p>
    <w:p w14:paraId="204C379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6FD76E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&gt;Все права модератора&lt;/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64C6FD4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&gt;Назначение и снятие модераторов&lt;/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40EEFDE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&gt;Изменение системных настроек форума&lt;/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B8E9B5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&gt;Управление пользовательскими ролями&lt;/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18E978E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&gt;Доступ к статистике и аналитике&lt;/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4FD0D14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18FA291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00791C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70562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class="image-container"&gt;</w:t>
      </w:r>
    </w:p>
    <w:p w14:paraId="69A5443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 src="https://avatars.mds.yandex.net/i?id=fe21cf9764b4d4c4eb8ea46ea4267daccda</w:t>
      </w:r>
      <w:r w:rsidRPr="00A660D1">
        <w:rPr>
          <w:rFonts w:ascii="Times New Roman" w:hAnsi="Times New Roman" w:cs="Times New Roman"/>
          <w:sz w:val="28"/>
          <w:szCs w:val="28"/>
        </w:rPr>
        <w:lastRenderedPageBreak/>
        <w:t xml:space="preserve">b87d8-4922198-images-thumbs&amp;ref=rim&amp;n=33&amp;w=250&amp;h=250"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="Диаграмма ролей пользователей"&gt;</w:t>
      </w:r>
    </w:p>
    <w:p w14:paraId="043616F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&lt;div class="image-caption"&gt;</w:t>
      </w:r>
      <w:r w:rsidRPr="00A660D1">
        <w:rPr>
          <w:rFonts w:ascii="Times New Roman" w:hAnsi="Times New Roman" w:cs="Times New Roman"/>
          <w:sz w:val="28"/>
          <w:szCs w:val="28"/>
        </w:rPr>
        <w:t>Рисунок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Pr="00A660D1">
        <w:rPr>
          <w:rFonts w:ascii="Times New Roman" w:hAnsi="Times New Roman" w:cs="Times New Roman"/>
          <w:sz w:val="28"/>
          <w:szCs w:val="28"/>
        </w:rPr>
        <w:t>Иерархия пользовательских ролей&lt;/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A1B012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69081AB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F4FD3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&lt;h2&gt;3. Основные модули&lt;/h2&gt;</w:t>
      </w:r>
    </w:p>
    <w:p w14:paraId="2FA3566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35F65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&lt;h3&gt;3.1. Модуль безопасности (Security)&lt;/h3&gt;</w:t>
      </w:r>
    </w:p>
    <w:p w14:paraId="39387AC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&lt;p&gt;Обеспечивает защиту форума от спама и шифрование конфиденциальных </w:t>
      </w:r>
      <w:proofErr w:type="gramStart"/>
      <w:r w:rsidRPr="00A660D1">
        <w:rPr>
          <w:rFonts w:ascii="Times New Roman" w:hAnsi="Times New Roman" w:cs="Times New Roman"/>
          <w:sz w:val="28"/>
          <w:szCs w:val="28"/>
        </w:rPr>
        <w:t>данных.&lt;</w:t>
      </w:r>
      <w:proofErr w:type="gramEnd"/>
      <w:r w:rsidRPr="00A660D1">
        <w:rPr>
          <w:rFonts w:ascii="Times New Roman" w:hAnsi="Times New Roman" w:cs="Times New Roman"/>
          <w:sz w:val="28"/>
          <w:szCs w:val="28"/>
        </w:rPr>
        <w:t>/p&gt;</w:t>
      </w:r>
    </w:p>
    <w:p w14:paraId="46CA812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C987B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&lt;div class="code-block"&gt;</w:t>
      </w:r>
    </w:p>
    <w:p w14:paraId="0B693DF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>class Security:</w:t>
      </w:r>
    </w:p>
    <w:p w14:paraId="5F7A300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6D9232F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self.spam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_filters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CBA428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self.encryption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secure_key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097781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6903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add_spam_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filter_rule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36D4C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self.spam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_filters.append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filter_rule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8EF2B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return "Spam filter added."</w:t>
      </w:r>
    </w:p>
    <w:p w14:paraId="6A018D4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95A4D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encrypt_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self, data):</w:t>
      </w:r>
    </w:p>
    <w:p w14:paraId="7FE2F52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encrypted = "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(char) + 1) for char in data)</w:t>
      </w:r>
    </w:p>
    <w:p w14:paraId="40E483F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return encrypted</w:t>
      </w:r>
    </w:p>
    <w:p w14:paraId="19A81CB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2348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decrypt_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encrypted_data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F85102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decrypted = "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(char) - 1) for char in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encrypted_data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C9997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return decrypted</w:t>
      </w:r>
    </w:p>
    <w:p w14:paraId="17110FE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C924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detect_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spam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self, message):</w:t>
      </w:r>
    </w:p>
    <w:p w14:paraId="05A544F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for rule in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self.spam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_filters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53FCB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if rule in message:</w:t>
      </w:r>
    </w:p>
    <w:p w14:paraId="2112E6C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14:paraId="6D2C2227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5127256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5D2EEB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1C6D1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class="image-container"&gt;</w:t>
      </w:r>
    </w:p>
    <w:p w14:paraId="2593102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 src="https://avatars.mds.yandex.net/i?id=c348425b8885b105ac41b16b4e29e56430f9e8cc-10696380-images-thumbs&amp;n=13"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="Модуль безопасности"&gt;</w:t>
      </w:r>
    </w:p>
    <w:p w14:paraId="15DFBCD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&lt;div class="image-caption"&gt;</w:t>
      </w:r>
      <w:r w:rsidRPr="00A660D1">
        <w:rPr>
          <w:rFonts w:ascii="Times New Roman" w:hAnsi="Times New Roman" w:cs="Times New Roman"/>
          <w:sz w:val="28"/>
          <w:szCs w:val="28"/>
        </w:rPr>
        <w:t>Рисунок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Pr="00A660D1">
        <w:rPr>
          <w:rFonts w:ascii="Times New Roman" w:hAnsi="Times New Roman" w:cs="Times New Roman"/>
          <w:sz w:val="28"/>
          <w:szCs w:val="28"/>
        </w:rPr>
        <w:t>Схема работы модуля безопасности&lt;/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435BD2E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4B5CE9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C444D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&lt;h3&gt;3.2. Управление темами (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TopicsMessages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)&lt;/h3&gt;</w:t>
      </w:r>
    </w:p>
    <w:p w14:paraId="2D90A8F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&lt;p&gt;Обеспечивает создание, редактирование и удаление тем и комментариев на </w:t>
      </w:r>
      <w:proofErr w:type="gramStart"/>
      <w:r w:rsidRPr="00A660D1">
        <w:rPr>
          <w:rFonts w:ascii="Times New Roman" w:hAnsi="Times New Roman" w:cs="Times New Roman"/>
          <w:sz w:val="28"/>
          <w:szCs w:val="28"/>
        </w:rPr>
        <w:t>форуме.&lt;</w:t>
      </w:r>
      <w:proofErr w:type="gramEnd"/>
      <w:r w:rsidRPr="00A660D1">
        <w:rPr>
          <w:rFonts w:ascii="Times New Roman" w:hAnsi="Times New Roman" w:cs="Times New Roman"/>
          <w:sz w:val="28"/>
          <w:szCs w:val="28"/>
        </w:rPr>
        <w:t>/p&gt;</w:t>
      </w:r>
    </w:p>
    <w:p w14:paraId="21AFF26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F393B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&lt;div class="code-block"&gt;</w:t>
      </w:r>
    </w:p>
    <w:p w14:paraId="1C75B63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TopicsMessages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DBDF0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1008E0B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self.topics</w:t>
      </w:r>
      <w:proofErr w:type="spellEnd"/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FA1DB5E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698DE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topic_id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, title, author, content):</w:t>
      </w:r>
    </w:p>
    <w:p w14:paraId="4F7587D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topic_id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self.topics</w:t>
      </w:r>
      <w:proofErr w:type="spellEnd"/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E95AC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"Topic already exists."</w:t>
      </w:r>
    </w:p>
    <w:p w14:paraId="154BB6E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self.topics</w:t>
      </w:r>
      <w:proofErr w:type="spellEnd"/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topic_id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] = {"title": title, "author": author, </w:t>
      </w:r>
    </w:p>
    <w:p w14:paraId="14B430C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"content": content, "comments": []}</w:t>
      </w:r>
    </w:p>
    <w:p w14:paraId="5FBF337A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return "Topic created successfully."</w:t>
      </w:r>
    </w:p>
    <w:p w14:paraId="4526C79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3670F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topic_id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, comment, author):</w:t>
      </w:r>
    </w:p>
    <w:p w14:paraId="125592AD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topic_id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self.topics</w:t>
      </w:r>
      <w:proofErr w:type="spellEnd"/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E8C3C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60D1">
        <w:rPr>
          <w:rFonts w:ascii="Times New Roman" w:hAnsi="Times New Roman" w:cs="Times New Roman"/>
          <w:sz w:val="28"/>
          <w:szCs w:val="28"/>
          <w:lang w:val="en-US"/>
        </w:rPr>
        <w:t>self.topics</w:t>
      </w:r>
      <w:proofErr w:type="spellEnd"/>
      <w:proofErr w:type="gramEnd"/>
      <w:r w:rsidRPr="00A660D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660D1">
        <w:rPr>
          <w:rFonts w:ascii="Times New Roman" w:hAnsi="Times New Roman" w:cs="Times New Roman"/>
          <w:sz w:val="28"/>
          <w:szCs w:val="28"/>
          <w:lang w:val="en-US"/>
        </w:rPr>
        <w:t>topic_id</w:t>
      </w:r>
      <w:proofErr w:type="spellEnd"/>
      <w:r w:rsidRPr="00A660D1">
        <w:rPr>
          <w:rFonts w:ascii="Times New Roman" w:hAnsi="Times New Roman" w:cs="Times New Roman"/>
          <w:sz w:val="28"/>
          <w:szCs w:val="28"/>
          <w:lang w:val="en-US"/>
        </w:rPr>
        <w:t>]["comments"].append({"author": author, "comment": comment})</w:t>
      </w:r>
    </w:p>
    <w:p w14:paraId="37AC57DB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"Comment added."</w:t>
      </w:r>
    </w:p>
    <w:p w14:paraId="69B3320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return "Topic not found."</w:t>
      </w:r>
    </w:p>
    <w:p w14:paraId="1A92ABE8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66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07D99EB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AA147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&lt;h2&gt;4. Технические характеристики&lt;/h2&gt;</w:t>
      </w:r>
    </w:p>
    <w:p w14:paraId="11DEFD9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feature-list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"&gt;</w:t>
      </w:r>
    </w:p>
    <w:p w14:paraId="32B3F2E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&gt;Гибкая система ролей (пользователь, модератор, </w:t>
      </w:r>
      <w:proofErr w:type="gramStart"/>
      <w:r w:rsidRPr="00A660D1">
        <w:rPr>
          <w:rFonts w:ascii="Times New Roman" w:hAnsi="Times New Roman" w:cs="Times New Roman"/>
          <w:sz w:val="28"/>
          <w:szCs w:val="28"/>
        </w:rPr>
        <w:t>администратор)&lt;</w:t>
      </w:r>
      <w:proofErr w:type="gramEnd"/>
      <w:r w:rsidRPr="00A660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C799E3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&gt;Многоуровневая система безопасности&lt;/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0B6B2B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&gt;Полнотекстовый поиск с поддержкой фильтров&lt;/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1BF1F19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&gt;API для интеграции с внешними сервисами&lt;/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2BCD032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72FF6B0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B8CBCC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class="image-container"&gt;</w:t>
      </w:r>
    </w:p>
    <w:p w14:paraId="0B6F211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 xml:space="preserve"> src="https://avatars.mds.yandex.net/i?id=23d98a93374323ba66111bd965ed4d4f_l-9855643-images-thumbs&amp;n=13" 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="Технические характеристики"&gt;</w:t>
      </w:r>
    </w:p>
    <w:p w14:paraId="41540F0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&lt;div class="image-caption"&gt;</w:t>
      </w:r>
      <w:r w:rsidRPr="00A660D1">
        <w:rPr>
          <w:rFonts w:ascii="Times New Roman" w:hAnsi="Times New Roman" w:cs="Times New Roman"/>
          <w:sz w:val="28"/>
          <w:szCs w:val="28"/>
        </w:rPr>
        <w:t>Рисунок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 w:rsidRPr="00A660D1">
        <w:rPr>
          <w:rFonts w:ascii="Times New Roman" w:hAnsi="Times New Roman" w:cs="Times New Roman"/>
          <w:sz w:val="28"/>
          <w:szCs w:val="28"/>
        </w:rPr>
        <w:t>Техническая архитектура системы&lt;/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50D1131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7FD68F94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4F1760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&lt;h2&gt;5. </w:t>
      </w:r>
      <w:r w:rsidRPr="00A660D1">
        <w:rPr>
          <w:rFonts w:ascii="Times New Roman" w:hAnsi="Times New Roman" w:cs="Times New Roman"/>
          <w:sz w:val="28"/>
          <w:szCs w:val="28"/>
        </w:rPr>
        <w:t>Перспективы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60D1">
        <w:rPr>
          <w:rFonts w:ascii="Times New Roman" w:hAnsi="Times New Roman" w:cs="Times New Roman"/>
          <w:sz w:val="28"/>
          <w:szCs w:val="28"/>
        </w:rPr>
        <w:t>развития</w:t>
      </w:r>
      <w:r w:rsidRPr="00A660D1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2640AC65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&lt;ul class="feature-list"&gt;</w:t>
      </w:r>
    </w:p>
    <w:p w14:paraId="1A22757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66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&gt;Система плагинов&lt;/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700F062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&gt;Мобильное приложение&lt;/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A12A223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&gt;Интеграция с социальными сетями&lt;/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77E2FDF1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&gt;Развитие системы аналитики&lt;/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5A34EF99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3BD8B3E6" w14:textId="77777777" w:rsidR="00A660D1" w:rsidRP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0F0E8D64" w14:textId="05002A80" w:rsid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660D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660D1">
        <w:rPr>
          <w:rFonts w:ascii="Times New Roman" w:hAnsi="Times New Roman" w:cs="Times New Roman"/>
          <w:sz w:val="28"/>
          <w:szCs w:val="28"/>
        </w:rPr>
        <w:t>&gt;</w:t>
      </w:r>
    </w:p>
    <w:p w14:paraId="726B24A6" w14:textId="1369DE55" w:rsidR="00A660D1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31741" w14:textId="3F81B070" w:rsidR="00A660D1" w:rsidRPr="00D050DB" w:rsidRDefault="00A660D1" w:rsidP="00A66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D102BE" w14:textId="211F2A00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995F3" wp14:editId="4EEF4367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B52" w14:textId="0BDC6C3C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0F165" w14:textId="75E7D0C8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66A67" wp14:editId="25BD9AC9">
            <wp:extent cx="5940425" cy="2693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7899" w14:textId="6EA79FA3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430B8" w14:textId="517F22B6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C59F77" wp14:editId="366811C9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8007" w14:textId="66A0979B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4F43E" w14:textId="07A03D61" w:rsidR="00153CAA" w:rsidRDefault="00153CAA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F1446" wp14:editId="6FB4326F">
            <wp:extent cx="5940425" cy="3160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5B00" w14:textId="4A32E1A5" w:rsidR="00A660D1" w:rsidRDefault="00A660D1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75E32" w14:textId="5BEF7F6E" w:rsidR="00A660D1" w:rsidRPr="00D050DB" w:rsidRDefault="00A660D1" w:rsidP="00153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0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F880F8" wp14:editId="0B651C49">
            <wp:extent cx="5940425" cy="3151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C5BE" w14:textId="0F4932FF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1D0B93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51E27E" w14:textId="063616D0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AB852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2DCC47" w14:textId="77777777" w:rsidR="00153CA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0272E5" w14:textId="6415E98D" w:rsidR="00153CAA" w:rsidRPr="00C65A0A" w:rsidRDefault="00153CAA" w:rsidP="00153C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F8A39A" w14:textId="77777777" w:rsidR="00FE2F39" w:rsidRDefault="00FE2F39"/>
    <w:sectPr w:rsidR="00FE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9"/>
    <w:rsid w:val="00153CAA"/>
    <w:rsid w:val="00A660D1"/>
    <w:rsid w:val="00A81DA9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F5C9"/>
  <w15:chartTrackingRefBased/>
  <w15:docId w15:val="{FF41B037-952F-478B-BD1A-29581D40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esnov/PPII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nesnov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2025-03-24T19:11:00Z</dcterms:created>
  <dcterms:modified xsi:type="dcterms:W3CDTF">2025-03-24T19:33:00Z</dcterms:modified>
</cp:coreProperties>
</file>