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675A4" w14:textId="2FBCA36E" w:rsidR="001D7CBA" w:rsidRDefault="0053340B">
      <w:r>
        <w:t xml:space="preserve">LAB 3 – OOP </w:t>
      </w:r>
    </w:p>
    <w:p w14:paraId="298021B1" w14:textId="4889FD6E" w:rsidR="0053340B" w:rsidRDefault="0053340B">
      <w:r>
        <w:t xml:space="preserve">Anesu Njove </w:t>
      </w:r>
    </w:p>
    <w:p w14:paraId="689498FE" w14:textId="04E75902" w:rsidR="0053340B" w:rsidRDefault="0053340B" w:rsidP="0053340B">
      <w:pPr>
        <w:pStyle w:val="ListParagraph"/>
        <w:numPr>
          <w:ilvl w:val="0"/>
          <w:numId w:val="1"/>
        </w:numPr>
      </w:pPr>
      <w:r>
        <w:t xml:space="preserve">All the actors whose last name is Allen </w:t>
      </w:r>
    </w:p>
    <w:p w14:paraId="71C47720" w14:textId="3D984B2E" w:rsidR="0053340B" w:rsidRDefault="00D04938" w:rsidP="0053340B">
      <w:pPr>
        <w:ind w:left="360"/>
      </w:pPr>
      <w:r w:rsidRPr="00D04938">
        <w:rPr>
          <w:noProof/>
        </w:rPr>
        <w:drawing>
          <wp:inline distT="0" distB="0" distL="0" distR="0" wp14:anchorId="1688EB58" wp14:editId="09A29B39">
            <wp:extent cx="5731510" cy="2440305"/>
            <wp:effectExtent l="0" t="0" r="2540" b="0"/>
            <wp:docPr id="161457312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573120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EB270" w14:textId="4503F74A" w:rsidR="0053340B" w:rsidRDefault="00D04938" w:rsidP="00D04938">
      <w:pPr>
        <w:pStyle w:val="ListParagraph"/>
        <w:numPr>
          <w:ilvl w:val="0"/>
          <w:numId w:val="1"/>
        </w:numPr>
      </w:pPr>
      <w:r>
        <w:t>All the actors whose last name column has a value DAVIS, and the row’s first name has a value SUSAN.</w:t>
      </w:r>
    </w:p>
    <w:p w14:paraId="2732E11E" w14:textId="454D6E54" w:rsidR="00D04938" w:rsidRDefault="00D04938" w:rsidP="00EC5EE8">
      <w:pPr>
        <w:ind w:left="360"/>
      </w:pPr>
      <w:r w:rsidRPr="00D04938">
        <w:rPr>
          <w:noProof/>
        </w:rPr>
        <w:drawing>
          <wp:inline distT="0" distB="0" distL="0" distR="0" wp14:anchorId="0A4CBB31" wp14:editId="3CB60F2F">
            <wp:extent cx="5544324" cy="1971950"/>
            <wp:effectExtent l="0" t="0" r="0" b="9525"/>
            <wp:docPr id="152815761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157615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C68D7" w14:textId="51F79ECC" w:rsidR="00EC5EE8" w:rsidRDefault="00EC5EE8" w:rsidP="00EC5EE8">
      <w:pPr>
        <w:pStyle w:val="ListParagraph"/>
        <w:numPr>
          <w:ilvl w:val="0"/>
          <w:numId w:val="1"/>
        </w:numPr>
      </w:pPr>
      <w:r>
        <w:t>All actors with the last name Davis OR Allen</w:t>
      </w:r>
    </w:p>
    <w:p w14:paraId="2A6029AA" w14:textId="5FFDF6F1" w:rsidR="00EC5EE8" w:rsidRDefault="00EC5EE8" w:rsidP="00EC5EE8">
      <w:pPr>
        <w:ind w:left="360"/>
      </w:pPr>
      <w:r w:rsidRPr="00EC5EE8">
        <w:rPr>
          <w:noProof/>
        </w:rPr>
        <w:drawing>
          <wp:inline distT="0" distB="0" distL="0" distR="0" wp14:anchorId="2CF7632E" wp14:editId="29A49735">
            <wp:extent cx="5277587" cy="2591162"/>
            <wp:effectExtent l="0" t="0" r="0" b="0"/>
            <wp:docPr id="52639848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398488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06511" w14:textId="3A262AFF" w:rsidR="00EC5EE8" w:rsidRDefault="00EC5EE8" w:rsidP="00EC5EE8">
      <w:pPr>
        <w:pStyle w:val="ListParagraph"/>
        <w:numPr>
          <w:ilvl w:val="0"/>
          <w:numId w:val="1"/>
        </w:numPr>
      </w:pPr>
      <w:r>
        <w:lastRenderedPageBreak/>
        <w:t>All the number of categories which have a name that does not start with the letter A.</w:t>
      </w:r>
    </w:p>
    <w:p w14:paraId="5693A140" w14:textId="2A5C67E5" w:rsidR="00C96090" w:rsidRDefault="00137574" w:rsidP="00C96090">
      <w:pPr>
        <w:pStyle w:val="ListParagraph"/>
      </w:pPr>
      <w:r w:rsidRPr="00137574">
        <w:rPr>
          <w:noProof/>
        </w:rPr>
        <w:drawing>
          <wp:inline distT="0" distB="0" distL="0" distR="0" wp14:anchorId="360A956F" wp14:editId="4F13839D">
            <wp:extent cx="4744112" cy="4001058"/>
            <wp:effectExtent l="0" t="0" r="0" b="0"/>
            <wp:docPr id="147114406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144061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1EF51" w14:textId="05940A0C" w:rsidR="00EC5EE8" w:rsidRDefault="00EC5EE8" w:rsidP="00EC5EE8">
      <w:pPr>
        <w:pStyle w:val="ListParagraph"/>
      </w:pPr>
    </w:p>
    <w:p w14:paraId="39BAEE5E" w14:textId="114C2F4C" w:rsidR="009D372A" w:rsidRDefault="009D372A" w:rsidP="009D372A">
      <w:pPr>
        <w:pStyle w:val="ListParagraph"/>
        <w:numPr>
          <w:ilvl w:val="0"/>
          <w:numId w:val="1"/>
        </w:numPr>
      </w:pPr>
      <w:r>
        <w:t>All actor names and name of each film title there were i</w:t>
      </w:r>
      <w:r w:rsidR="007527B2">
        <w:t>n</w:t>
      </w:r>
    </w:p>
    <w:p w14:paraId="66DFEE01" w14:textId="2CEE485D" w:rsidR="0037464C" w:rsidRDefault="0037464C" w:rsidP="0037464C">
      <w:pPr>
        <w:pStyle w:val="ListParagraph"/>
      </w:pPr>
      <w:r w:rsidRPr="0037464C">
        <w:drawing>
          <wp:inline distT="0" distB="0" distL="0" distR="0" wp14:anchorId="4C5AF5D2" wp14:editId="04FA0EFE">
            <wp:extent cx="5731510" cy="3466465"/>
            <wp:effectExtent l="0" t="0" r="2540" b="635"/>
            <wp:docPr id="119958222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582228" name="Picture 1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67955" w14:textId="7B66A3CC" w:rsidR="00206406" w:rsidRDefault="007C5DE9" w:rsidP="00206406">
      <w:pPr>
        <w:pStyle w:val="ListParagraph"/>
        <w:numPr>
          <w:ilvl w:val="0"/>
          <w:numId w:val="1"/>
        </w:numPr>
      </w:pPr>
      <w:r>
        <w:lastRenderedPageBreak/>
        <w:t>Return the title</w:t>
      </w:r>
      <w:r w:rsidR="00206406">
        <w:t>, release year, and category of all movies.</w:t>
      </w:r>
      <w:r w:rsidR="00E20946" w:rsidRPr="00E20946">
        <w:rPr>
          <w:noProof/>
        </w:rPr>
        <w:t xml:space="preserve"> </w:t>
      </w:r>
      <w:r w:rsidR="00E20946" w:rsidRPr="00E20946">
        <w:drawing>
          <wp:inline distT="0" distB="0" distL="0" distR="0" wp14:anchorId="41332304" wp14:editId="22E60EED">
            <wp:extent cx="5731510" cy="3710305"/>
            <wp:effectExtent l="0" t="0" r="2540" b="4445"/>
            <wp:docPr id="388107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1074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DC9DB" w14:textId="7B3322AF" w:rsidR="00432C1F" w:rsidRDefault="00B308A4" w:rsidP="00432C1F">
      <w:pPr>
        <w:pStyle w:val="ListParagraph"/>
        <w:numPr>
          <w:ilvl w:val="0"/>
          <w:numId w:val="1"/>
        </w:numPr>
      </w:pPr>
      <w:r>
        <w:rPr>
          <w:noProof/>
        </w:rPr>
        <w:t xml:space="preserve">Return how much JOHNNY TURPIN has spent </w:t>
      </w:r>
      <w:r w:rsidR="00432C1F">
        <w:rPr>
          <w:noProof/>
        </w:rPr>
        <w:t>on movie rentals</w:t>
      </w:r>
      <w:r w:rsidR="00A95044" w:rsidRPr="00A95044">
        <w:rPr>
          <w:noProof/>
        </w:rPr>
        <w:drawing>
          <wp:inline distT="0" distB="0" distL="0" distR="0" wp14:anchorId="73C67DE5" wp14:editId="71651782">
            <wp:extent cx="5731510" cy="2299970"/>
            <wp:effectExtent l="0" t="0" r="2540" b="5080"/>
            <wp:docPr id="115618823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188234" name="Picture 1" descr="A computer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4448E" w14:textId="78331B8D" w:rsidR="002A779B" w:rsidRDefault="002A779B" w:rsidP="00432C1F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t>Return the name of the customer that has spent the most of movie renntals</w:t>
      </w:r>
      <w:r w:rsidR="00DE67D1">
        <w:rPr>
          <w:noProof/>
        </w:rPr>
        <w:t>, include the amount they have spent.</w:t>
      </w:r>
      <w:r w:rsidR="00861882" w:rsidRPr="00861882">
        <w:rPr>
          <w:noProof/>
        </w:rPr>
        <w:t xml:space="preserve"> </w:t>
      </w:r>
      <w:r w:rsidR="00861882" w:rsidRPr="00861882">
        <w:rPr>
          <w:noProof/>
        </w:rPr>
        <w:drawing>
          <wp:inline distT="0" distB="0" distL="0" distR="0" wp14:anchorId="472D6780" wp14:editId="33E8773D">
            <wp:extent cx="4734586" cy="2419688"/>
            <wp:effectExtent l="0" t="0" r="8890" b="0"/>
            <wp:docPr id="979369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3691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8BEEB" w14:textId="33440720" w:rsidR="00861882" w:rsidRDefault="00861882" w:rsidP="00432C1F">
      <w:pPr>
        <w:pStyle w:val="ListParagraph"/>
        <w:numPr>
          <w:ilvl w:val="0"/>
          <w:numId w:val="1"/>
        </w:numPr>
      </w:pPr>
      <w:r>
        <w:rPr>
          <w:noProof/>
        </w:rPr>
        <w:t>Return all movie title, release year, actor name and category where the actor first_name is ‘Sean</w:t>
      </w:r>
      <w:r w:rsidR="00C91CA7">
        <w:rPr>
          <w:noProof/>
        </w:rPr>
        <w:t>’</w:t>
      </w:r>
      <w:r w:rsidR="00C03EBB" w:rsidRPr="00C03EBB">
        <w:rPr>
          <w:noProof/>
        </w:rPr>
        <w:lastRenderedPageBreak/>
        <w:drawing>
          <wp:inline distT="0" distB="0" distL="0" distR="0" wp14:anchorId="5399123A" wp14:editId="6F9DF786">
            <wp:extent cx="5731510" cy="5493385"/>
            <wp:effectExtent l="0" t="0" r="2540" b="0"/>
            <wp:docPr id="3396874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68744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4B65" w:rsidRPr="001C4B65">
        <w:rPr>
          <w:noProof/>
        </w:rPr>
        <w:lastRenderedPageBreak/>
        <w:drawing>
          <wp:inline distT="0" distB="0" distL="0" distR="0" wp14:anchorId="53D21F4E" wp14:editId="24ED195A">
            <wp:extent cx="5731510" cy="3996690"/>
            <wp:effectExtent l="0" t="0" r="2540" b="3810"/>
            <wp:docPr id="1846438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4384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D9080" w14:textId="67D5A60D" w:rsidR="001C4B65" w:rsidRDefault="00365526" w:rsidP="00432C1F">
      <w:pPr>
        <w:pStyle w:val="ListParagraph"/>
        <w:numPr>
          <w:ilvl w:val="0"/>
          <w:numId w:val="1"/>
        </w:numPr>
      </w:pPr>
      <w:r>
        <w:rPr>
          <w:noProof/>
        </w:rPr>
        <w:t>Explore the database and create ten more challenging SQL statement, something differ</w:t>
      </w:r>
      <w:r w:rsidR="009E3738">
        <w:rPr>
          <w:noProof/>
        </w:rPr>
        <w:t xml:space="preserve">ent </w:t>
      </w:r>
      <w:r w:rsidR="001B5F28">
        <w:rPr>
          <w:noProof/>
        </w:rPr>
        <w:t>to the above</w:t>
      </w:r>
      <w:r w:rsidR="001F435C">
        <w:rPr>
          <w:noProof/>
        </w:rPr>
        <w:t>.</w:t>
      </w:r>
    </w:p>
    <w:sectPr w:rsidR="001C4B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565D09"/>
    <w:multiLevelType w:val="hybridMultilevel"/>
    <w:tmpl w:val="848C51B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800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40B"/>
    <w:rsid w:val="00137574"/>
    <w:rsid w:val="001B17E7"/>
    <w:rsid w:val="001B5F28"/>
    <w:rsid w:val="001C4B65"/>
    <w:rsid w:val="001D7CBA"/>
    <w:rsid w:val="001F435C"/>
    <w:rsid w:val="00206406"/>
    <w:rsid w:val="002A779B"/>
    <w:rsid w:val="00365526"/>
    <w:rsid w:val="0037464C"/>
    <w:rsid w:val="00432C1F"/>
    <w:rsid w:val="0053340B"/>
    <w:rsid w:val="005B49CD"/>
    <w:rsid w:val="006450A9"/>
    <w:rsid w:val="00697AAD"/>
    <w:rsid w:val="007527B2"/>
    <w:rsid w:val="007C5DE9"/>
    <w:rsid w:val="00861882"/>
    <w:rsid w:val="009D372A"/>
    <w:rsid w:val="009E3738"/>
    <w:rsid w:val="00A95044"/>
    <w:rsid w:val="00B308A4"/>
    <w:rsid w:val="00B85C60"/>
    <w:rsid w:val="00C03EBB"/>
    <w:rsid w:val="00C91CA7"/>
    <w:rsid w:val="00C96090"/>
    <w:rsid w:val="00CD42A4"/>
    <w:rsid w:val="00D04938"/>
    <w:rsid w:val="00DE67D1"/>
    <w:rsid w:val="00E20946"/>
    <w:rsid w:val="00EC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78E27"/>
  <w15:chartTrackingRefBased/>
  <w15:docId w15:val="{342CE534-0B57-406D-B1D1-F90ED0A46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ANESU NJOVE - STUDENT</dc:creator>
  <cp:keywords/>
  <dc:description/>
  <cp:lastModifiedBy>Anesu Leornard Njove</cp:lastModifiedBy>
  <cp:revision>21</cp:revision>
  <dcterms:created xsi:type="dcterms:W3CDTF">2024-02-14T16:31:00Z</dcterms:created>
  <dcterms:modified xsi:type="dcterms:W3CDTF">2024-03-26T12:07:00Z</dcterms:modified>
</cp:coreProperties>
</file>