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3C210" w14:textId="6F1AC03C" w:rsidR="00EB3098" w:rsidRDefault="00203857">
      <w:r>
        <w:t>ANESU NJOVE – LAB 5</w:t>
      </w:r>
    </w:p>
    <w:p w14:paraId="570B1759" w14:textId="53671537" w:rsidR="00203857" w:rsidRDefault="00203857">
      <w:r>
        <w:t xml:space="preserve">Create </w:t>
      </w:r>
      <w:proofErr w:type="gramStart"/>
      <w:r>
        <w:t>database</w:t>
      </w:r>
      <w:proofErr w:type="gramEnd"/>
    </w:p>
    <w:p w14:paraId="5623CCD8" w14:textId="26879ECC" w:rsidR="00362F49" w:rsidRDefault="00BC0816">
      <w:r w:rsidRPr="00BC0816">
        <w:drawing>
          <wp:inline distT="0" distB="0" distL="0" distR="0" wp14:anchorId="5A44AAD7" wp14:editId="175AD48C">
            <wp:extent cx="4801270" cy="647790"/>
            <wp:effectExtent l="0" t="0" r="0" b="0"/>
            <wp:docPr id="4284373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37349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0F52" w14:textId="5007951B" w:rsidR="00EB3098" w:rsidRDefault="00203857">
      <w:r>
        <w:t xml:space="preserve">Create table </w:t>
      </w:r>
      <w:proofErr w:type="gramStart"/>
      <w:r>
        <w:t>person</w:t>
      </w:r>
      <w:proofErr w:type="gramEnd"/>
    </w:p>
    <w:p w14:paraId="085FEF03" w14:textId="6C8B2BA7" w:rsidR="00BC0816" w:rsidRDefault="00F14051">
      <w:r w:rsidRPr="00F14051">
        <w:drawing>
          <wp:inline distT="0" distB="0" distL="0" distR="0" wp14:anchorId="590FDFF7" wp14:editId="510FF732">
            <wp:extent cx="4725059" cy="1676634"/>
            <wp:effectExtent l="0" t="0" r="0" b="0"/>
            <wp:docPr id="16862202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2029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1E2B" w14:textId="2CEB6BF2" w:rsidR="00203857" w:rsidRDefault="00203857">
      <w:r>
        <w:t xml:space="preserve">Create table </w:t>
      </w:r>
      <w:proofErr w:type="gramStart"/>
      <w:r>
        <w:t>address</w:t>
      </w:r>
      <w:proofErr w:type="gramEnd"/>
    </w:p>
    <w:p w14:paraId="6E525A1F" w14:textId="1E235A48" w:rsidR="00BE5447" w:rsidRDefault="00F14051">
      <w:r w:rsidRPr="00F14051">
        <w:drawing>
          <wp:inline distT="0" distB="0" distL="0" distR="0" wp14:anchorId="4D4B4FED" wp14:editId="18EAF7FF">
            <wp:extent cx="5731510" cy="1703705"/>
            <wp:effectExtent l="0" t="0" r="2540" b="0"/>
            <wp:docPr id="9538545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5450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86F1" w14:textId="03CD65AF" w:rsidR="00203857" w:rsidRDefault="00203857">
      <w:r>
        <w:t xml:space="preserve">INSERT into table person </w:t>
      </w:r>
      <w:proofErr w:type="gramStart"/>
      <w:r>
        <w:t>data</w:t>
      </w:r>
      <w:proofErr w:type="gramEnd"/>
    </w:p>
    <w:p w14:paraId="274B4BC4" w14:textId="4A1488E8" w:rsidR="00F14051" w:rsidRDefault="00F255B2">
      <w:r w:rsidRPr="00F255B2">
        <w:drawing>
          <wp:inline distT="0" distB="0" distL="0" distR="0" wp14:anchorId="10D4F6C3" wp14:editId="0048505E">
            <wp:extent cx="5731510" cy="2289175"/>
            <wp:effectExtent l="0" t="0" r="2540" b="0"/>
            <wp:docPr id="6047904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90437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C0A4" w14:textId="77777777" w:rsidR="00203857" w:rsidRDefault="00203857"/>
    <w:p w14:paraId="6BEB56B8" w14:textId="77777777" w:rsidR="00203857" w:rsidRDefault="00203857"/>
    <w:p w14:paraId="1E537F9D" w14:textId="037B4E9B" w:rsidR="00203857" w:rsidRDefault="00203857">
      <w:r>
        <w:lastRenderedPageBreak/>
        <w:t xml:space="preserve">Insert into table </w:t>
      </w:r>
      <w:r w:rsidR="009F74BB">
        <w:t xml:space="preserve">address </w:t>
      </w:r>
      <w:proofErr w:type="gramStart"/>
      <w:r w:rsidR="009F74BB">
        <w:t>data</w:t>
      </w:r>
      <w:proofErr w:type="gramEnd"/>
    </w:p>
    <w:p w14:paraId="381CB15A" w14:textId="23BBFCD5" w:rsidR="00F255B2" w:rsidRDefault="00231A42">
      <w:r w:rsidRPr="00231A42">
        <w:drawing>
          <wp:inline distT="0" distB="0" distL="0" distR="0" wp14:anchorId="7DDF4C32" wp14:editId="72841174">
            <wp:extent cx="5731510" cy="2070735"/>
            <wp:effectExtent l="0" t="0" r="2540" b="5715"/>
            <wp:docPr id="10646721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7214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AB3D" w14:textId="3CAEA521" w:rsidR="009F74BB" w:rsidRDefault="009F74BB">
      <w:r>
        <w:t xml:space="preserve">Update table data in person data </w:t>
      </w:r>
      <w:proofErr w:type="gramStart"/>
      <w:r>
        <w:t>row</w:t>
      </w:r>
      <w:proofErr w:type="gramEnd"/>
    </w:p>
    <w:p w14:paraId="0E3C13C2" w14:textId="30976B1D" w:rsidR="00231A42" w:rsidRDefault="009002F9">
      <w:r w:rsidRPr="009002F9">
        <w:drawing>
          <wp:inline distT="0" distB="0" distL="0" distR="0" wp14:anchorId="3BF4FDF8" wp14:editId="492F67C1">
            <wp:extent cx="5731510" cy="3001010"/>
            <wp:effectExtent l="0" t="0" r="2540" b="8890"/>
            <wp:docPr id="127692638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26383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7C09" w14:textId="3109D87B" w:rsidR="009F74BB" w:rsidRDefault="009F74BB">
      <w:r>
        <w:t xml:space="preserve">Update table data in address </w:t>
      </w:r>
      <w:proofErr w:type="gramStart"/>
      <w:r>
        <w:t>data</w:t>
      </w:r>
      <w:proofErr w:type="gramEnd"/>
    </w:p>
    <w:p w14:paraId="6C49EDAD" w14:textId="0DEE992C" w:rsidR="00020E40" w:rsidRDefault="00020E40">
      <w:r w:rsidRPr="00020E40">
        <w:drawing>
          <wp:inline distT="0" distB="0" distL="0" distR="0" wp14:anchorId="058CC01F" wp14:editId="06961E7C">
            <wp:extent cx="5731510" cy="2239010"/>
            <wp:effectExtent l="0" t="0" r="2540" b="8890"/>
            <wp:docPr id="821679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7982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CC40" w14:textId="417902C3" w:rsidR="009F74BB" w:rsidRDefault="009F74BB"/>
    <w:p w14:paraId="134AC39D" w14:textId="5B923F03" w:rsidR="008479D0" w:rsidRDefault="008479D0">
      <w:r w:rsidRPr="008479D0">
        <w:lastRenderedPageBreak/>
        <w:drawing>
          <wp:inline distT="0" distB="0" distL="0" distR="0" wp14:anchorId="14883447" wp14:editId="73FCFD67">
            <wp:extent cx="5731510" cy="1346200"/>
            <wp:effectExtent l="0" t="0" r="2540" b="6350"/>
            <wp:docPr id="70229929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99297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7727" w14:textId="38A515AA" w:rsidR="00EB3098" w:rsidRDefault="00EB3098">
      <w:r w:rsidRPr="00EB3098">
        <w:drawing>
          <wp:inline distT="0" distB="0" distL="0" distR="0" wp14:anchorId="303CDF52" wp14:editId="65B2A1D0">
            <wp:extent cx="5731510" cy="2409190"/>
            <wp:effectExtent l="0" t="0" r="2540" b="0"/>
            <wp:docPr id="4274129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1290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59"/>
    <w:rsid w:val="00020E40"/>
    <w:rsid w:val="001D7CBA"/>
    <w:rsid w:val="00203857"/>
    <w:rsid w:val="00231A42"/>
    <w:rsid w:val="002C3259"/>
    <w:rsid w:val="00362F49"/>
    <w:rsid w:val="005B49CD"/>
    <w:rsid w:val="00697AAD"/>
    <w:rsid w:val="008479D0"/>
    <w:rsid w:val="009002F9"/>
    <w:rsid w:val="009F74BB"/>
    <w:rsid w:val="00B85C60"/>
    <w:rsid w:val="00BC0816"/>
    <w:rsid w:val="00BE5447"/>
    <w:rsid w:val="00C5047A"/>
    <w:rsid w:val="00CA41F9"/>
    <w:rsid w:val="00EB3098"/>
    <w:rsid w:val="00F14051"/>
    <w:rsid w:val="00F2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2026"/>
  <w15:chartTrackingRefBased/>
  <w15:docId w15:val="{887A6F76-BFA0-4515-8A35-22FFC1D1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ANESU NJOVE - STUDENT</dc:creator>
  <cp:keywords/>
  <dc:description/>
  <cp:lastModifiedBy>Anesu Leornard Njove</cp:lastModifiedBy>
  <cp:revision>14</cp:revision>
  <dcterms:created xsi:type="dcterms:W3CDTF">2024-02-21T16:27:00Z</dcterms:created>
  <dcterms:modified xsi:type="dcterms:W3CDTF">2024-03-27T10:55:00Z</dcterms:modified>
</cp:coreProperties>
</file>