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3FB38" w14:textId="0A299045" w:rsidR="005A3954" w:rsidRDefault="004D58EF" w:rsidP="004D58EF">
      <w:pPr>
        <w:pStyle w:val="Title"/>
      </w:pPr>
      <w:r>
        <w:t>Week 9 – OOP – Anesu Njove</w:t>
      </w:r>
    </w:p>
    <w:p w14:paraId="798965AC" w14:textId="6837EDBD" w:rsidR="004D58EF" w:rsidRDefault="004D58EF" w:rsidP="004D58EF">
      <w:r>
        <w:t>For our project we chose to make an online store.</w:t>
      </w:r>
    </w:p>
    <w:p w14:paraId="0861FB73" w14:textId="1B3FAA2A" w:rsidR="004D58EF" w:rsidRDefault="004D58EF" w:rsidP="004D58EF">
      <w:r>
        <w:t>The online store is for smartphone retailing, so there is need for a database that will store smartphone details and customer details.</w:t>
      </w:r>
    </w:p>
    <w:p w14:paraId="7E80FB1F" w14:textId="1FD2045E" w:rsidR="004D58EF" w:rsidRDefault="004D58EF" w:rsidP="004D58EF">
      <w:r>
        <w:t>We discussed on everything about the database and came up with a database connection diagram.</w:t>
      </w:r>
    </w:p>
    <w:p w14:paraId="760743D6" w14:textId="5893A532" w:rsidR="004D58EF" w:rsidRPr="004D58EF" w:rsidRDefault="004D58EF" w:rsidP="004D58EF">
      <w:r w:rsidRPr="004D58EF">
        <w:drawing>
          <wp:inline distT="0" distB="0" distL="0" distR="0" wp14:anchorId="33354542" wp14:editId="4C6A3F10">
            <wp:extent cx="5731510" cy="4595495"/>
            <wp:effectExtent l="0" t="0" r="2540" b="0"/>
            <wp:docPr id="1033462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626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8EF" w:rsidRPr="004D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EF"/>
    <w:rsid w:val="004D58EF"/>
    <w:rsid w:val="005A3954"/>
    <w:rsid w:val="007E3555"/>
    <w:rsid w:val="0095107B"/>
    <w:rsid w:val="00C51987"/>
    <w:rsid w:val="00D9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5244"/>
  <w15:chartTrackingRefBased/>
  <w15:docId w15:val="{80A7D7C2-612A-4EED-A29B-14EF5A35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Anesu Leornard Njove</dc:creator>
  <cp:keywords/>
  <dc:description/>
  <cp:lastModifiedBy>Anesu Leornard Njove</cp:lastModifiedBy>
  <cp:revision>1</cp:revision>
  <dcterms:created xsi:type="dcterms:W3CDTF">2024-04-10T22:29:00Z</dcterms:created>
  <dcterms:modified xsi:type="dcterms:W3CDTF">2024-04-10T22:36:00Z</dcterms:modified>
</cp:coreProperties>
</file>