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B253" w14:textId="77777777" w:rsidR="00CB21CE" w:rsidRPr="00CB21CE" w:rsidRDefault="00CB21CE" w:rsidP="00CB21CE">
      <w:pPr>
        <w:rPr>
          <w:b/>
          <w:bCs/>
        </w:rPr>
      </w:pPr>
      <w:r w:rsidRPr="00CB21CE">
        <w:rPr>
          <w:b/>
          <w:bCs/>
        </w:rPr>
        <w:t>1. Structure for Storing Book Information</w:t>
      </w:r>
    </w:p>
    <w:p w14:paraId="65EDDEC9" w14:textId="77777777" w:rsidR="00CB21CE" w:rsidRPr="00CB21CE" w:rsidRDefault="00CB21CE" w:rsidP="00CB21CE">
      <w:r w:rsidRPr="00CB21CE">
        <w:t xml:space="preserve">The structure for storing book information involves a </w:t>
      </w:r>
      <w:r w:rsidRPr="00CB21CE">
        <w:rPr>
          <w:b/>
          <w:bCs/>
        </w:rPr>
        <w:t>hierarchical tree</w:t>
      </w:r>
      <w:r w:rsidRPr="00CB21CE">
        <w:t>. Each category can have multiple subcategories and books associated with it. Books are leaf nodes in the hierarchy, while categories and subcategories act as intermediate nodes.</w:t>
      </w:r>
    </w:p>
    <w:p w14:paraId="7188AD8B" w14:textId="256AF2BB" w:rsidR="00CB21CE" w:rsidRPr="00CB21CE" w:rsidRDefault="00CB21CE" w:rsidP="00CB21CE"/>
    <w:p w14:paraId="2376963F" w14:textId="77777777" w:rsidR="00CB21CE" w:rsidRPr="00CB21CE" w:rsidRDefault="00CB21CE" w:rsidP="00CB21CE">
      <w:pPr>
        <w:rPr>
          <w:b/>
          <w:bCs/>
        </w:rPr>
      </w:pPr>
      <w:r w:rsidRPr="00CB21CE">
        <w:rPr>
          <w:b/>
          <w:bCs/>
        </w:rPr>
        <w:t>2. Design Patterns to Define the System Structure</w:t>
      </w:r>
    </w:p>
    <w:p w14:paraId="176EC655" w14:textId="77777777" w:rsidR="00CB21CE" w:rsidRPr="00CB21CE" w:rsidRDefault="00CB21CE" w:rsidP="00CB21CE">
      <w:r w:rsidRPr="00CB21CE">
        <w:t>The following design patterns are suitable:</w:t>
      </w:r>
    </w:p>
    <w:p w14:paraId="0FBB5D62" w14:textId="77777777" w:rsidR="00CB21CE" w:rsidRPr="00CB21CE" w:rsidRDefault="00CB21CE" w:rsidP="00CB21CE">
      <w:pPr>
        <w:numPr>
          <w:ilvl w:val="0"/>
          <w:numId w:val="1"/>
        </w:numPr>
      </w:pPr>
      <w:r w:rsidRPr="00CB21CE">
        <w:rPr>
          <w:b/>
          <w:bCs/>
        </w:rPr>
        <w:t>Composite Pattern</w:t>
      </w:r>
      <w:r w:rsidRPr="00CB21CE">
        <w:t>:</w:t>
      </w:r>
      <w:r w:rsidRPr="00CB21CE">
        <w:br/>
        <w:t>To represent the hierarchical structure where categories can contain subcategories or books. This allows treating categories and books uniformly.</w:t>
      </w:r>
    </w:p>
    <w:p w14:paraId="21FA3C6A" w14:textId="77777777" w:rsidR="00CB21CE" w:rsidRPr="00CB21CE" w:rsidRDefault="00CB21CE" w:rsidP="00CB21CE">
      <w:pPr>
        <w:numPr>
          <w:ilvl w:val="0"/>
          <w:numId w:val="1"/>
        </w:numPr>
      </w:pPr>
      <w:r w:rsidRPr="00CB21CE">
        <w:rPr>
          <w:b/>
          <w:bCs/>
        </w:rPr>
        <w:t>Adapter Pattern</w:t>
      </w:r>
      <w:r w:rsidRPr="00CB21CE">
        <w:t>:</w:t>
      </w:r>
      <w:r w:rsidRPr="00CB21CE">
        <w:br/>
        <w:t xml:space="preserve">To make the existing </w:t>
      </w:r>
      <w:proofErr w:type="spellStart"/>
      <w:r w:rsidRPr="00CB21CE">
        <w:t>PrinterManager</w:t>
      </w:r>
      <w:proofErr w:type="spellEnd"/>
      <w:r w:rsidRPr="00CB21CE">
        <w:t xml:space="preserve"> class compatible with the new system by creating an adapter class that translates the expected input format.</w:t>
      </w:r>
    </w:p>
    <w:p w14:paraId="17EC70BF" w14:textId="77777777" w:rsidR="00CB21CE" w:rsidRPr="00CB21CE" w:rsidRDefault="00CB21CE" w:rsidP="00CB21CE">
      <w:pPr>
        <w:numPr>
          <w:ilvl w:val="0"/>
          <w:numId w:val="1"/>
        </w:numPr>
      </w:pPr>
      <w:r w:rsidRPr="00CB21CE">
        <w:rPr>
          <w:b/>
          <w:bCs/>
        </w:rPr>
        <w:t>Observer Pattern</w:t>
      </w:r>
      <w:r w:rsidRPr="00CB21CE">
        <w:t xml:space="preserve"> (Optional):</w:t>
      </w:r>
      <w:r w:rsidRPr="00CB21CE">
        <w:br/>
        <w:t>If real-time updates or notifications are needed for changes in the book catalog.</w:t>
      </w:r>
    </w:p>
    <w:p w14:paraId="64AE18BD" w14:textId="41D1429A" w:rsidR="00CB21CE" w:rsidRPr="00CB21CE" w:rsidRDefault="00CB21CE" w:rsidP="00CB21CE"/>
    <w:p w14:paraId="05F80433" w14:textId="77777777" w:rsidR="00CB21CE" w:rsidRPr="00CB21CE" w:rsidRDefault="00CB21CE" w:rsidP="00CB21CE">
      <w:pPr>
        <w:rPr>
          <w:b/>
          <w:bCs/>
        </w:rPr>
      </w:pPr>
      <w:r w:rsidRPr="00CB21CE">
        <w:rPr>
          <w:b/>
          <w:bCs/>
        </w:rPr>
        <w:t>3. Class Diagram</w:t>
      </w:r>
    </w:p>
    <w:p w14:paraId="16C5BD78" w14:textId="77777777" w:rsidR="00CB21CE" w:rsidRPr="00CB21CE" w:rsidRDefault="00CB21CE" w:rsidP="00CB21CE">
      <w:r w:rsidRPr="00CB21CE">
        <w:t>The class diagram represents the relationships between categories, books, authors, publishers, and printing functionality.</w:t>
      </w:r>
    </w:p>
    <w:p w14:paraId="3B026D20" w14:textId="77777777" w:rsidR="00CB21CE" w:rsidRPr="00CB21CE" w:rsidRDefault="00CB21CE" w:rsidP="00CB21CE">
      <w:pPr>
        <w:numPr>
          <w:ilvl w:val="0"/>
          <w:numId w:val="2"/>
        </w:numPr>
      </w:pPr>
      <w:r w:rsidRPr="00CB21CE">
        <w:rPr>
          <w:b/>
          <w:bCs/>
        </w:rPr>
        <w:t>Category Class</w:t>
      </w:r>
    </w:p>
    <w:p w14:paraId="672137DE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name: string</w:t>
      </w:r>
    </w:p>
    <w:p w14:paraId="0069384A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subCategories</w:t>
      </w:r>
      <w:proofErr w:type="spellEnd"/>
      <w:r w:rsidRPr="00CB21CE">
        <w:t>: Category[]</w:t>
      </w:r>
    </w:p>
    <w:p w14:paraId="5FA10CED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books: Book[]</w:t>
      </w:r>
    </w:p>
    <w:p w14:paraId="4079DA15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Methods:</w:t>
      </w:r>
    </w:p>
    <w:p w14:paraId="1DB034C4" w14:textId="77777777" w:rsidR="00CB21CE" w:rsidRPr="00CB21CE" w:rsidRDefault="00CB21CE" w:rsidP="00CB21CE">
      <w:pPr>
        <w:numPr>
          <w:ilvl w:val="2"/>
          <w:numId w:val="2"/>
        </w:numPr>
      </w:pPr>
      <w:proofErr w:type="spellStart"/>
      <w:r w:rsidRPr="00CB21CE">
        <w:t>addCategory</w:t>
      </w:r>
      <w:proofErr w:type="spellEnd"/>
      <w:r w:rsidRPr="00CB21CE">
        <w:t>(Category)</w:t>
      </w:r>
    </w:p>
    <w:p w14:paraId="0BE51494" w14:textId="77777777" w:rsidR="00CB21CE" w:rsidRPr="00CB21CE" w:rsidRDefault="00CB21CE" w:rsidP="00CB21CE">
      <w:pPr>
        <w:numPr>
          <w:ilvl w:val="2"/>
          <w:numId w:val="2"/>
        </w:numPr>
      </w:pPr>
      <w:proofErr w:type="spellStart"/>
      <w:r w:rsidRPr="00CB21CE">
        <w:t>addBook</w:t>
      </w:r>
      <w:proofErr w:type="spellEnd"/>
      <w:r w:rsidRPr="00CB21CE">
        <w:t>(Book)</w:t>
      </w:r>
    </w:p>
    <w:p w14:paraId="6E532F47" w14:textId="77777777" w:rsidR="00CB21CE" w:rsidRPr="00CB21CE" w:rsidRDefault="00CB21CE" w:rsidP="00CB21CE">
      <w:pPr>
        <w:numPr>
          <w:ilvl w:val="2"/>
          <w:numId w:val="2"/>
        </w:numPr>
      </w:pPr>
      <w:proofErr w:type="spellStart"/>
      <w:r w:rsidRPr="00CB21CE">
        <w:t>getBooks</w:t>
      </w:r>
      <w:proofErr w:type="spellEnd"/>
      <w:r w:rsidRPr="00CB21CE">
        <w:t>()</w:t>
      </w:r>
    </w:p>
    <w:p w14:paraId="0849BBDF" w14:textId="77777777" w:rsidR="00CB21CE" w:rsidRPr="00CB21CE" w:rsidRDefault="00CB21CE" w:rsidP="00CB21CE">
      <w:pPr>
        <w:numPr>
          <w:ilvl w:val="0"/>
          <w:numId w:val="2"/>
        </w:numPr>
      </w:pPr>
      <w:r w:rsidRPr="00CB21CE">
        <w:rPr>
          <w:b/>
          <w:bCs/>
        </w:rPr>
        <w:t>Book Class</w:t>
      </w:r>
    </w:p>
    <w:p w14:paraId="0FB8FDE8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lastRenderedPageBreak/>
        <w:t>title: string</w:t>
      </w:r>
    </w:p>
    <w:p w14:paraId="46F160FB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year: int</w:t>
      </w:r>
    </w:p>
    <w:p w14:paraId="352263C3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isbn</w:t>
      </w:r>
      <w:proofErr w:type="spellEnd"/>
      <w:r w:rsidRPr="00CB21CE">
        <w:t>: string</w:t>
      </w:r>
    </w:p>
    <w:p w14:paraId="0359FCDF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description: string</w:t>
      </w:r>
    </w:p>
    <w:p w14:paraId="2E46A000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author: Author[]</w:t>
      </w:r>
    </w:p>
    <w:p w14:paraId="6674E130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publisher: Publisher</w:t>
      </w:r>
    </w:p>
    <w:p w14:paraId="2CEFC954" w14:textId="77777777" w:rsidR="00CB21CE" w:rsidRPr="00CB21CE" w:rsidRDefault="00CB21CE" w:rsidP="00CB21CE">
      <w:pPr>
        <w:numPr>
          <w:ilvl w:val="0"/>
          <w:numId w:val="2"/>
        </w:numPr>
      </w:pPr>
      <w:r w:rsidRPr="00CB21CE">
        <w:rPr>
          <w:b/>
          <w:bCs/>
        </w:rPr>
        <w:t>Author Class</w:t>
      </w:r>
    </w:p>
    <w:p w14:paraId="060B5BA8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firstName</w:t>
      </w:r>
      <w:proofErr w:type="spellEnd"/>
      <w:r w:rsidRPr="00CB21CE">
        <w:t>: string</w:t>
      </w:r>
    </w:p>
    <w:p w14:paraId="7CC80216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lastName</w:t>
      </w:r>
      <w:proofErr w:type="spellEnd"/>
      <w:r w:rsidRPr="00CB21CE">
        <w:t>: string</w:t>
      </w:r>
    </w:p>
    <w:p w14:paraId="2004FFD4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birthYear</w:t>
      </w:r>
      <w:proofErr w:type="spellEnd"/>
      <w:r w:rsidRPr="00CB21CE">
        <w:t>: int</w:t>
      </w:r>
    </w:p>
    <w:p w14:paraId="7AD728FA" w14:textId="77777777" w:rsidR="00CB21CE" w:rsidRPr="00CB21CE" w:rsidRDefault="00CB21CE" w:rsidP="00CB21CE">
      <w:pPr>
        <w:numPr>
          <w:ilvl w:val="0"/>
          <w:numId w:val="2"/>
        </w:numPr>
      </w:pPr>
      <w:r w:rsidRPr="00CB21CE">
        <w:rPr>
          <w:b/>
          <w:bCs/>
        </w:rPr>
        <w:t>Publisher Class</w:t>
      </w:r>
    </w:p>
    <w:p w14:paraId="2B4BEB2B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name: string</w:t>
      </w:r>
    </w:p>
    <w:p w14:paraId="1A899D46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location: string</w:t>
      </w:r>
    </w:p>
    <w:p w14:paraId="2C63594D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>country: string</w:t>
      </w:r>
    </w:p>
    <w:p w14:paraId="7A65B4C3" w14:textId="77777777" w:rsidR="00CB21CE" w:rsidRPr="00CB21CE" w:rsidRDefault="00CB21CE" w:rsidP="00CB21CE">
      <w:pPr>
        <w:numPr>
          <w:ilvl w:val="0"/>
          <w:numId w:val="2"/>
        </w:numPr>
      </w:pPr>
      <w:proofErr w:type="spellStart"/>
      <w:r w:rsidRPr="00CB21CE">
        <w:rPr>
          <w:b/>
          <w:bCs/>
        </w:rPr>
        <w:t>CardPrinterAdapter</w:t>
      </w:r>
      <w:proofErr w:type="spellEnd"/>
      <w:r w:rsidRPr="00CB21CE">
        <w:rPr>
          <w:b/>
          <w:bCs/>
        </w:rPr>
        <w:t xml:space="preserve"> Class</w:t>
      </w:r>
      <w:r w:rsidRPr="00CB21CE">
        <w:t xml:space="preserve"> (Implements Adapter Pattern)</w:t>
      </w:r>
    </w:p>
    <w:p w14:paraId="2AD49C38" w14:textId="77777777" w:rsidR="00CB21CE" w:rsidRPr="00CB21CE" w:rsidRDefault="00CB21CE" w:rsidP="00CB21CE">
      <w:pPr>
        <w:numPr>
          <w:ilvl w:val="1"/>
          <w:numId w:val="2"/>
        </w:numPr>
      </w:pPr>
      <w:proofErr w:type="spellStart"/>
      <w:r w:rsidRPr="00CB21CE">
        <w:t>printCard</w:t>
      </w:r>
      <w:proofErr w:type="spellEnd"/>
      <w:r w:rsidRPr="00CB21CE">
        <w:t>(user: User, book: Book)</w:t>
      </w:r>
    </w:p>
    <w:p w14:paraId="3979E217" w14:textId="77777777" w:rsidR="00CB21CE" w:rsidRPr="00CB21CE" w:rsidRDefault="00CB21CE" w:rsidP="00CB21CE">
      <w:pPr>
        <w:numPr>
          <w:ilvl w:val="1"/>
          <w:numId w:val="2"/>
        </w:numPr>
      </w:pPr>
      <w:r w:rsidRPr="00CB21CE">
        <w:t xml:space="preserve">Converts data to match </w:t>
      </w:r>
      <w:proofErr w:type="spellStart"/>
      <w:r w:rsidRPr="00CB21CE">
        <w:t>PrinterManager.printCard</w:t>
      </w:r>
      <w:proofErr w:type="spellEnd"/>
      <w:r w:rsidRPr="00CB21CE">
        <w:t>().</w:t>
      </w:r>
    </w:p>
    <w:p w14:paraId="13E36CB7" w14:textId="77777777" w:rsidR="00CB21CE" w:rsidRPr="00CB21CE" w:rsidRDefault="00CB21CE" w:rsidP="00CB21CE">
      <w:pPr>
        <w:numPr>
          <w:ilvl w:val="0"/>
          <w:numId w:val="2"/>
        </w:numPr>
      </w:pPr>
      <w:proofErr w:type="spellStart"/>
      <w:r w:rsidRPr="00CB21CE">
        <w:rPr>
          <w:b/>
          <w:bCs/>
        </w:rPr>
        <w:t>PrinterManager</w:t>
      </w:r>
      <w:proofErr w:type="spellEnd"/>
      <w:r w:rsidRPr="00CB21CE">
        <w:rPr>
          <w:b/>
          <w:bCs/>
        </w:rPr>
        <w:t xml:space="preserve"> Class</w:t>
      </w:r>
      <w:r w:rsidRPr="00CB21CE">
        <w:t xml:space="preserve"> (Existing class)</w:t>
      </w:r>
    </w:p>
    <w:p w14:paraId="16CE7296" w14:textId="13F4E4DD" w:rsidR="00CB21CE" w:rsidRPr="00CB21CE" w:rsidRDefault="00CB21CE" w:rsidP="00CB21CE"/>
    <w:p w14:paraId="090EB09F" w14:textId="77777777" w:rsidR="00CB21CE" w:rsidRPr="00CB21CE" w:rsidRDefault="00CB21CE" w:rsidP="00CB21CE">
      <w:pPr>
        <w:rPr>
          <w:b/>
          <w:bCs/>
        </w:rPr>
      </w:pPr>
      <w:r w:rsidRPr="00CB21CE">
        <w:rPr>
          <w:b/>
          <w:bCs/>
        </w:rPr>
        <w:t>Hierarchical View of Classes</w:t>
      </w:r>
    </w:p>
    <w:p w14:paraId="139A8C38" w14:textId="77777777" w:rsidR="00CB21CE" w:rsidRPr="00CB21CE" w:rsidRDefault="00CB21CE" w:rsidP="00CB21CE">
      <w:pPr>
        <w:numPr>
          <w:ilvl w:val="0"/>
          <w:numId w:val="3"/>
        </w:numPr>
      </w:pPr>
      <w:r w:rsidRPr="00CB21CE">
        <w:t>Category</w:t>
      </w:r>
    </w:p>
    <w:p w14:paraId="2B020C9F" w14:textId="77777777" w:rsidR="00CB21CE" w:rsidRPr="00CB21CE" w:rsidRDefault="00CB21CE" w:rsidP="00CB21CE">
      <w:pPr>
        <w:numPr>
          <w:ilvl w:val="1"/>
          <w:numId w:val="3"/>
        </w:numPr>
      </w:pPr>
      <w:r w:rsidRPr="00CB21CE">
        <w:t>Has many Book.</w:t>
      </w:r>
    </w:p>
    <w:p w14:paraId="08AB0628" w14:textId="77777777" w:rsidR="00CB21CE" w:rsidRPr="00CB21CE" w:rsidRDefault="00CB21CE" w:rsidP="00CB21CE">
      <w:pPr>
        <w:numPr>
          <w:ilvl w:val="1"/>
          <w:numId w:val="3"/>
        </w:numPr>
      </w:pPr>
      <w:r w:rsidRPr="00CB21CE">
        <w:t xml:space="preserve">Has many Category as </w:t>
      </w:r>
      <w:proofErr w:type="spellStart"/>
      <w:r w:rsidRPr="00CB21CE">
        <w:t>subCategories</w:t>
      </w:r>
      <w:proofErr w:type="spellEnd"/>
      <w:r w:rsidRPr="00CB21CE">
        <w:t>.</w:t>
      </w:r>
    </w:p>
    <w:p w14:paraId="2417F091" w14:textId="77777777" w:rsidR="00CB21CE" w:rsidRPr="00CB21CE" w:rsidRDefault="00CB21CE" w:rsidP="00CB21CE">
      <w:pPr>
        <w:numPr>
          <w:ilvl w:val="0"/>
          <w:numId w:val="3"/>
        </w:numPr>
      </w:pPr>
      <w:r w:rsidRPr="00CB21CE">
        <w:t>Book</w:t>
      </w:r>
    </w:p>
    <w:p w14:paraId="4574C1D1" w14:textId="77777777" w:rsidR="00CB21CE" w:rsidRPr="00CB21CE" w:rsidRDefault="00CB21CE" w:rsidP="00CB21CE">
      <w:pPr>
        <w:numPr>
          <w:ilvl w:val="1"/>
          <w:numId w:val="3"/>
        </w:numPr>
      </w:pPr>
      <w:r w:rsidRPr="00CB21CE">
        <w:t>Has one Publisher.</w:t>
      </w:r>
    </w:p>
    <w:p w14:paraId="2B3C5248" w14:textId="77777777" w:rsidR="00CB21CE" w:rsidRPr="00CB21CE" w:rsidRDefault="00CB21CE" w:rsidP="00CB21CE">
      <w:pPr>
        <w:numPr>
          <w:ilvl w:val="1"/>
          <w:numId w:val="3"/>
        </w:numPr>
      </w:pPr>
      <w:r w:rsidRPr="00CB21CE">
        <w:t>Has many Author.</w:t>
      </w:r>
    </w:p>
    <w:p w14:paraId="442D6873" w14:textId="77777777" w:rsidR="00CB21CE" w:rsidRPr="00CB21CE" w:rsidRDefault="00CB21CE" w:rsidP="00CB21CE">
      <w:pPr>
        <w:numPr>
          <w:ilvl w:val="0"/>
          <w:numId w:val="3"/>
        </w:numPr>
      </w:pPr>
      <w:proofErr w:type="spellStart"/>
      <w:r w:rsidRPr="00CB21CE">
        <w:lastRenderedPageBreak/>
        <w:t>CardPrinterAdapter</w:t>
      </w:r>
      <w:proofErr w:type="spellEnd"/>
    </w:p>
    <w:p w14:paraId="1D0CEAE2" w14:textId="77777777" w:rsidR="00CB21CE" w:rsidRPr="00CB21CE" w:rsidRDefault="00CB21CE" w:rsidP="00CB21CE">
      <w:pPr>
        <w:numPr>
          <w:ilvl w:val="1"/>
          <w:numId w:val="3"/>
        </w:numPr>
      </w:pPr>
      <w:r w:rsidRPr="00CB21CE">
        <w:t xml:space="preserve">Uses </w:t>
      </w:r>
      <w:proofErr w:type="spellStart"/>
      <w:r w:rsidRPr="00CB21CE">
        <w:t>PrinterManager</w:t>
      </w:r>
      <w:proofErr w:type="spellEnd"/>
      <w:r w:rsidRPr="00CB21CE">
        <w:t>.</w:t>
      </w:r>
    </w:p>
    <w:p w14:paraId="40596F0C" w14:textId="77777777" w:rsidR="00AE2305" w:rsidRDefault="00AE2305"/>
    <w:sectPr w:rsidR="00AE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A2672"/>
    <w:multiLevelType w:val="multilevel"/>
    <w:tmpl w:val="48E2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017AD"/>
    <w:multiLevelType w:val="multilevel"/>
    <w:tmpl w:val="052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96B"/>
    <w:multiLevelType w:val="multilevel"/>
    <w:tmpl w:val="98F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659337">
    <w:abstractNumId w:val="0"/>
  </w:num>
  <w:num w:numId="2" w16cid:durableId="2045321908">
    <w:abstractNumId w:val="2"/>
  </w:num>
  <w:num w:numId="3" w16cid:durableId="110935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CE"/>
    <w:rsid w:val="003C322A"/>
    <w:rsid w:val="00646C6E"/>
    <w:rsid w:val="00AE2305"/>
    <w:rsid w:val="00CA6C9B"/>
    <w:rsid w:val="00C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6634"/>
  <w15:chartTrackingRefBased/>
  <w15:docId w15:val="{F02AD912-790F-4F4E-83F6-DAC90637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2</cp:revision>
  <dcterms:created xsi:type="dcterms:W3CDTF">2025-01-14T14:26:00Z</dcterms:created>
  <dcterms:modified xsi:type="dcterms:W3CDTF">2025-01-15T17:31:00Z</dcterms:modified>
</cp:coreProperties>
</file>