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86AB" w14:textId="551A5B26" w:rsidR="00B32E75" w:rsidRDefault="000A508E" w:rsidP="000A508E">
      <w:pPr>
        <w:pStyle w:val="Title"/>
        <w:jc w:val="center"/>
      </w:pPr>
      <w:r w:rsidRPr="000A508E">
        <w:t>What to do today?</w:t>
      </w:r>
    </w:p>
    <w:p w14:paraId="6F279CE4" w14:textId="786EC947" w:rsidR="000A508E" w:rsidRDefault="004D2669" w:rsidP="000A508E">
      <w:hyperlink r:id="rId4" w:history="1">
        <w:r w:rsidRPr="00633EC3">
          <w:rPr>
            <w:rStyle w:val="Hyperlink"/>
          </w:rPr>
          <w:t>https://lucid.app/lucidchart/0fa61111-0482-4800-b319-75ac9adde210/edit?viewport_loc=-10%2C-755%2C1645%2C768%2C0_0&amp;invitationId=inv_b639d37d-e882-4160-a7a3-9ffabbd81b70</w:t>
        </w:r>
      </w:hyperlink>
    </w:p>
    <w:p w14:paraId="7EEDB676" w14:textId="4384CDF2" w:rsidR="004D2669" w:rsidRDefault="004D2669" w:rsidP="000A508E"/>
    <w:p w14:paraId="58DD8764" w14:textId="77FAED25" w:rsidR="004D2669" w:rsidRDefault="003E56B6" w:rsidP="000A508E">
      <w:r w:rsidRPr="003E56B6">
        <w:drawing>
          <wp:inline distT="0" distB="0" distL="0" distR="0" wp14:anchorId="480975AE" wp14:editId="3D36BCEF">
            <wp:extent cx="5731510" cy="3649980"/>
            <wp:effectExtent l="0" t="0" r="254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99DA" w14:textId="77777777" w:rsidR="003E56B6" w:rsidRDefault="003E56B6" w:rsidP="000A508E"/>
    <w:p w14:paraId="729AB16D" w14:textId="15C5F85E" w:rsidR="003E56B6" w:rsidRPr="000A508E" w:rsidRDefault="003E56B6" w:rsidP="000A508E">
      <w:r w:rsidRPr="003E56B6">
        <w:drawing>
          <wp:inline distT="0" distB="0" distL="0" distR="0" wp14:anchorId="66D5F21B" wp14:editId="58F1F780">
            <wp:extent cx="5731510" cy="25914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6B6" w:rsidRPr="000A50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E"/>
    <w:rsid w:val="000A508E"/>
    <w:rsid w:val="003E56B6"/>
    <w:rsid w:val="004D2669"/>
    <w:rsid w:val="00B3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5E95"/>
  <w15:chartTrackingRefBased/>
  <w15:docId w15:val="{CB3E9D26-3F74-45CC-A84C-FA6BE5B2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5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D2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ucid.app/lucidchart/0fa61111-0482-4800-b319-75ac9adde210/edit?viewport_loc=-10%2C-755%2C1645%2C768%2C0_0&amp;invitationId=inv_b639d37d-e882-4160-a7a3-9ffabbd81b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Anete Vodinska</dc:creator>
  <cp:keywords/>
  <dc:description/>
  <cp:lastModifiedBy>Anete Vodinska</cp:lastModifiedBy>
  <cp:revision>1</cp:revision>
  <dcterms:created xsi:type="dcterms:W3CDTF">2022-11-25T13:42:00Z</dcterms:created>
  <dcterms:modified xsi:type="dcterms:W3CDTF">2022-11-25T14:03:00Z</dcterms:modified>
</cp:coreProperties>
</file>