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C81" w:rsidRPr="00DD0111" w:rsidRDefault="00DD0111" w:rsidP="00DD0111">
      <w:r w:rsidRPr="00DD0111">
        <w:t xml:space="preserve">Операционная система </w:t>
      </w:r>
      <w:proofErr w:type="spellStart"/>
      <w:r w:rsidRPr="00DD0111">
        <w:t>Android</w:t>
      </w:r>
      <w:proofErr w:type="spellEnd"/>
      <w:r w:rsidRPr="00DD0111">
        <w:t xml:space="preserve"> 10 Память 512 GB</w:t>
      </w:r>
    </w:p>
    <w:sectPr w:rsidR="00530C81" w:rsidRPr="00DD0111" w:rsidSect="00255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>
    <w:useFELayout/>
  </w:compat>
  <w:rsids>
    <w:rsidRoot w:val="0061450A"/>
    <w:rsid w:val="00255AAF"/>
    <w:rsid w:val="00530C81"/>
    <w:rsid w:val="0061450A"/>
    <w:rsid w:val="00DD0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A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</dc:creator>
  <cp:keywords/>
  <dc:description/>
  <cp:lastModifiedBy>hit</cp:lastModifiedBy>
  <cp:revision>3</cp:revision>
  <dcterms:created xsi:type="dcterms:W3CDTF">2018-05-12T06:19:00Z</dcterms:created>
  <dcterms:modified xsi:type="dcterms:W3CDTF">2018-05-12T11:57:00Z</dcterms:modified>
</cp:coreProperties>
</file>