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lastRenderedPageBreak/>
              <w:t>CREATE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TABLE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>atendimentos</w:t>
            </w:r>
            <w:proofErr w:type="spellEnd"/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  <w:lang w:val="en-US"/>
              </w:rPr>
              <w:t>(</w:t>
            </w:r>
          </w:p>
          <w:p w14:paraId="6E20E032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</w:pP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id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RAW</w:t>
            </w:r>
            <w:proofErr w:type="gramEnd"/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  <w:lang w:val="en-US"/>
              </w:rPr>
              <w:t>(</w:t>
            </w:r>
            <w:r w:rsidRPr="007915B1">
              <w:rPr>
                <w:rFonts w:ascii="Courier New" w:hAnsi="Courier New" w:cs="Courier New"/>
                <w:color w:val="FFCD22"/>
                <w:sz w:val="16"/>
                <w:szCs w:val="16"/>
                <w:lang w:val="en-US"/>
              </w:rPr>
              <w:t>16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  <w:lang w:val="en-US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DEFAULT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SYS_GUID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  <w:lang w:val="en-US"/>
              </w:rPr>
              <w:t>()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NOT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NULL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  <w:lang w:val="en-US"/>
              </w:rPr>
              <w:t>,</w:t>
            </w:r>
          </w:p>
          <w:p w14:paraId="7E45D73F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  <w:t xml:space="preserve"> 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assunto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VARCHAR2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FFCD22"/>
                <w:sz w:val="16"/>
                <w:szCs w:val="16"/>
              </w:rPr>
              <w:t>100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NOT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NULL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</w:p>
          <w:p w14:paraId="585F7A1B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NUMBER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FFCD22"/>
                <w:sz w:val="16"/>
                <w:szCs w:val="16"/>
              </w:rPr>
              <w:t>4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</w:p>
          <w:p w14:paraId="61DC3F24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596F200B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</w:p>
          <w:p w14:paraId="3A95561F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0E15A820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6FDF8453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6CE466E6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114C8469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F80778D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E773A09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7EFA2EA0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5EDBBBA4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2EBA64CF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FBA380F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'2021'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66056FA3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7998B866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produto'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72E70861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24395DA9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47CAEFF0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atendimento'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4F63B855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FA36F2B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7BEC99BC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ED2CEB0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850067C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7115A700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66B490AD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381F296B" w14:textId="77777777" w:rsidR="00112B36" w:rsidRPr="007915B1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6"/>
                <w:szCs w:val="16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INSERT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INTO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atendimentos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>assunto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ano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</w:rPr>
              <w:t>VALUES</w:t>
            </w:r>
            <w:r w:rsidRPr="007915B1">
              <w:rPr>
                <w:rFonts w:ascii="Courier New" w:hAnsi="Courier New" w:cs="Courier New"/>
                <w:color w:val="C0C0C0"/>
                <w:sz w:val="16"/>
                <w:szCs w:val="16"/>
              </w:rPr>
              <w:t xml:space="preserve"> 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(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</w:t>
            </w:r>
            <w:proofErr w:type="spellStart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Reclamacao</w:t>
            </w:r>
            <w:proofErr w:type="spellEnd"/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 xml:space="preserve"> cadastro'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,</w:t>
            </w:r>
            <w:r w:rsidRPr="007915B1">
              <w:rPr>
                <w:rFonts w:ascii="Courier New" w:hAnsi="Courier New" w:cs="Courier New"/>
                <w:color w:val="EC7600"/>
                <w:sz w:val="16"/>
                <w:szCs w:val="16"/>
              </w:rPr>
              <w:t>'2022'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7915B1">
              <w:rPr>
                <w:rFonts w:ascii="Courier New" w:hAnsi="Courier New" w:cs="Courier New"/>
                <w:color w:val="93C763"/>
                <w:sz w:val="16"/>
                <w:szCs w:val="16"/>
                <w:lang w:val="en-US"/>
              </w:rPr>
              <w:t>COMMIT</w:t>
            </w:r>
            <w:r w:rsidRPr="007915B1">
              <w:rPr>
                <w:rFonts w:ascii="Courier New" w:hAnsi="Courier New" w:cs="Courier New"/>
                <w:color w:val="E8E2B7"/>
                <w:sz w:val="16"/>
                <w:szCs w:val="16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92E27B7" w14:textId="163F28A7" w:rsidR="007A1582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08FE1FB" w14:textId="3BBA9EA6" w:rsidR="007A1582" w:rsidRDefault="007A1582" w:rsidP="00D70463">
      <w:pPr>
        <w:autoSpaceDE w:val="0"/>
        <w:autoSpaceDN w:val="0"/>
        <w:adjustRightInd w:val="0"/>
      </w:pPr>
      <w:r>
        <w:t xml:space="preserve">A query foi realizada no </w:t>
      </w:r>
      <w:proofErr w:type="spellStart"/>
      <w:r>
        <w:t>Sql</w:t>
      </w:r>
      <w:proofErr w:type="spellEnd"/>
      <w:r>
        <w:t xml:space="preserve"> Server</w:t>
      </w:r>
      <w:r>
        <w:br/>
      </w:r>
    </w:p>
    <w:p w14:paraId="3689386F" w14:textId="77777777" w:rsid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6DA75" w14:textId="77777777" w:rsid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ASSUNTO</w:t>
      </w:r>
    </w:p>
    <w:p w14:paraId="3E379611" w14:textId="77777777" w:rsid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7584E2AA" w14:textId="77777777" w:rsid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'QUANTIDADE'</w:t>
      </w:r>
    </w:p>
    <w:p w14:paraId="05F88175" w14:textId="77777777" w:rsid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 </w:t>
      </w:r>
    </w:p>
    <w:p w14:paraId="298B15FC" w14:textId="77777777" w:rsid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57D72C07" w14:textId="77777777" w:rsidR="007A1582" w:rsidRP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58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A1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58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A15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1582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A1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58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A1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4C0ED52" w14:textId="77777777" w:rsidR="007A1582" w:rsidRPr="007A1582" w:rsidRDefault="007A1582" w:rsidP="007A15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58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A1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5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A1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ANO </w:t>
      </w:r>
      <w:r w:rsidRPr="007A158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A15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1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QUANTIDADE </w:t>
      </w:r>
      <w:r w:rsidRPr="007A158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D69F5D1" w14:textId="77777777" w:rsidR="007A1582" w:rsidRDefault="007A1582" w:rsidP="00D70463">
      <w:pPr>
        <w:autoSpaceDE w:val="0"/>
        <w:autoSpaceDN w:val="0"/>
        <w:adjustRightInd w:val="0"/>
        <w:rPr>
          <w:lang w:val="en-US"/>
        </w:rPr>
      </w:pPr>
    </w:p>
    <w:p w14:paraId="118D69F1" w14:textId="480B6DB6" w:rsidR="00004D11" w:rsidRDefault="00E60E9B" w:rsidP="00D70463">
      <w:pPr>
        <w:autoSpaceDE w:val="0"/>
        <w:autoSpaceDN w:val="0"/>
        <w:adjustRightInd w:val="0"/>
        <w:rPr>
          <w:lang w:val="en-US"/>
        </w:rPr>
      </w:pPr>
      <w:r w:rsidRPr="00E60E9B">
        <w:rPr>
          <w:lang w:val="en-US"/>
        </w:rPr>
        <w:drawing>
          <wp:inline distT="0" distB="0" distL="0" distR="0" wp14:anchorId="797CC53E" wp14:editId="631C0FEB">
            <wp:extent cx="5831990" cy="4253023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616" cy="42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234A" w14:textId="77777777" w:rsidR="007A1582" w:rsidRDefault="007A1582" w:rsidP="00D70463">
      <w:pPr>
        <w:autoSpaceDE w:val="0"/>
        <w:autoSpaceDN w:val="0"/>
        <w:adjustRightInd w:val="0"/>
        <w:rPr>
          <w:lang w:val="en-US"/>
        </w:rPr>
      </w:pPr>
    </w:p>
    <w:p w14:paraId="35EB244B" w14:textId="77777777" w:rsidR="007A1582" w:rsidRPr="007A1582" w:rsidRDefault="007A1582" w:rsidP="00D70463">
      <w:pPr>
        <w:autoSpaceDE w:val="0"/>
        <w:autoSpaceDN w:val="0"/>
        <w:adjustRightInd w:val="0"/>
        <w:rPr>
          <w:lang w:val="en-US"/>
        </w:rPr>
      </w:pPr>
    </w:p>
    <w:sectPr w:rsidR="007A1582" w:rsidRPr="007A1582" w:rsidSect="00E60E9B">
      <w:pgSz w:w="11906" w:h="16838"/>
      <w:pgMar w:top="426" w:right="720" w:bottom="5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04D11"/>
    <w:rsid w:val="000234C2"/>
    <w:rsid w:val="00031D89"/>
    <w:rsid w:val="00112B36"/>
    <w:rsid w:val="004E4FDB"/>
    <w:rsid w:val="005F7FBE"/>
    <w:rsid w:val="007915B1"/>
    <w:rsid w:val="00797D2A"/>
    <w:rsid w:val="007A1582"/>
    <w:rsid w:val="00D70463"/>
    <w:rsid w:val="00E354B4"/>
    <w:rsid w:val="00E44977"/>
    <w:rsid w:val="00E60E9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AFD2-B5D5-4FBF-A8E4-0DAB8F36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Ane Michalewicz</cp:lastModifiedBy>
  <cp:revision>12</cp:revision>
  <dcterms:created xsi:type="dcterms:W3CDTF">2022-11-17T13:41:00Z</dcterms:created>
  <dcterms:modified xsi:type="dcterms:W3CDTF">2023-04-22T17:49:00Z</dcterms:modified>
</cp:coreProperties>
</file>