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9E0" w14:textId="64C89CAC" w:rsidR="008F4A4D" w:rsidRDefault="00337C1F" w:rsidP="008F4A4D">
      <w:pPr>
        <w:pStyle w:val="Heading1"/>
      </w:pPr>
      <w:r>
        <w:t>Project Purpose</w:t>
      </w:r>
    </w:p>
    <w:p w14:paraId="389BB255" w14:textId="66DDDA88" w:rsidR="00337C1F" w:rsidRDefault="00337C1F" w:rsidP="008F4A4D">
      <w:r>
        <w:t>The purpose of this project is to develop a real-time temperature monitoring system</w:t>
      </w:r>
      <w:r w:rsidR="008F4A4D">
        <w:t xml:space="preserve"> consisting of a temperature monitor, a UI client and a server</w:t>
      </w:r>
      <w:r>
        <w:t xml:space="preserve">.  The temperature monitor will be a stand-alone Raspberry Pi microprocessor board interfaced to a temperature sensor.  </w:t>
      </w:r>
      <w:r w:rsidR="008F4A4D">
        <w:t>The UI will allow a user to create an account or access and already existing account.  The server will query the temperature monitor at [user] set intervals and store the data</w:t>
      </w:r>
      <w:r w:rsidR="00461EF2">
        <w:t xml:space="preserve"> in a database.  * If time permits, an audible alarm will sound on the temperature monitor if the temperature goes outside the set High/Low limits.</w:t>
      </w:r>
      <w:r w:rsidR="00050374">
        <w:t xml:space="preserve"> [Not sure at this point if the server will check/initiate the alarm or if the software running on the temp monitor will do it.</w:t>
      </w:r>
    </w:p>
    <w:p w14:paraId="631322C6" w14:textId="0F3B1FC0" w:rsidR="008F4A4D" w:rsidRDefault="008F4A4D" w:rsidP="008F4A4D">
      <w:pPr>
        <w:pStyle w:val="Heading1"/>
        <w:numPr>
          <w:ilvl w:val="0"/>
          <w:numId w:val="0"/>
        </w:numPr>
        <w:ind w:left="432" w:hanging="432"/>
      </w:pPr>
      <w:r>
        <w:t>1.1 The client-side UI will have the following components</w:t>
      </w:r>
      <w:r w:rsidR="00050374">
        <w:t xml:space="preserve"> (developed using React)</w:t>
      </w:r>
    </w:p>
    <w:p w14:paraId="6365322E" w14:textId="4F3B6704" w:rsidR="00337C1F" w:rsidRDefault="00337C1F" w:rsidP="00337C1F">
      <w:pPr>
        <w:pStyle w:val="ListParagraph"/>
        <w:numPr>
          <w:ilvl w:val="0"/>
          <w:numId w:val="2"/>
        </w:numPr>
      </w:pPr>
      <w:r>
        <w:t>Create Account</w:t>
      </w:r>
    </w:p>
    <w:p w14:paraId="1394FBFB" w14:textId="442CEDEE" w:rsidR="00337C1F" w:rsidRDefault="00461EF2" w:rsidP="00337C1F">
      <w:pPr>
        <w:pStyle w:val="ListParagraph"/>
        <w:numPr>
          <w:ilvl w:val="1"/>
          <w:numId w:val="2"/>
        </w:numPr>
      </w:pPr>
      <w:r>
        <w:t xml:space="preserve">Input and Save </w:t>
      </w:r>
      <w:r w:rsidR="00337C1F">
        <w:t>User Info</w:t>
      </w:r>
      <w:r>
        <w:t xml:space="preserve"> (mongo DB)</w:t>
      </w:r>
    </w:p>
    <w:p w14:paraId="21DE9931" w14:textId="05BAC822" w:rsidR="00337C1F" w:rsidRDefault="00337C1F" w:rsidP="00337C1F">
      <w:pPr>
        <w:pStyle w:val="ListParagraph"/>
        <w:numPr>
          <w:ilvl w:val="1"/>
          <w:numId w:val="2"/>
        </w:numPr>
      </w:pPr>
      <w:r>
        <w:t xml:space="preserve">Initialize Temp Monitor Information (must complete </w:t>
      </w:r>
      <w:proofErr w:type="spellStart"/>
      <w:r>
        <w:t>WiFi</w:t>
      </w:r>
      <w:proofErr w:type="spellEnd"/>
      <w:r>
        <w:t xml:space="preserve"> connection)</w:t>
      </w:r>
    </w:p>
    <w:p w14:paraId="699C8582" w14:textId="21728181" w:rsidR="008F4A4D" w:rsidRDefault="008F4A4D" w:rsidP="008F4A4D">
      <w:pPr>
        <w:pStyle w:val="ListParagraph"/>
        <w:numPr>
          <w:ilvl w:val="2"/>
          <w:numId w:val="2"/>
        </w:numPr>
      </w:pPr>
      <w:r>
        <w:t>Monitor name</w:t>
      </w:r>
    </w:p>
    <w:p w14:paraId="17EB0CE5" w14:textId="47607395" w:rsidR="008F4A4D" w:rsidRDefault="008F4A4D" w:rsidP="008F4A4D">
      <w:pPr>
        <w:pStyle w:val="ListParagraph"/>
        <w:numPr>
          <w:ilvl w:val="2"/>
          <w:numId w:val="2"/>
        </w:numPr>
      </w:pPr>
      <w:r>
        <w:t>Set Interval Time</w:t>
      </w:r>
    </w:p>
    <w:p w14:paraId="5A3EE861" w14:textId="73E1DABA" w:rsidR="00461EF2" w:rsidRDefault="00461EF2" w:rsidP="008F4A4D">
      <w:pPr>
        <w:pStyle w:val="ListParagraph"/>
        <w:numPr>
          <w:ilvl w:val="2"/>
          <w:numId w:val="2"/>
        </w:numPr>
      </w:pPr>
      <w:r>
        <w:t>Set High/Low Temp Threshold*</w:t>
      </w:r>
    </w:p>
    <w:p w14:paraId="60D00CD6" w14:textId="77777777" w:rsidR="00337C1F" w:rsidRDefault="00337C1F" w:rsidP="00337C1F">
      <w:pPr>
        <w:pStyle w:val="ListParagraph"/>
        <w:ind w:left="1440"/>
      </w:pPr>
    </w:p>
    <w:p w14:paraId="40C1D098" w14:textId="77777777" w:rsidR="00461EF2" w:rsidRDefault="00461EF2" w:rsidP="00461EF2">
      <w:pPr>
        <w:pStyle w:val="ListParagraph"/>
        <w:numPr>
          <w:ilvl w:val="0"/>
          <w:numId w:val="2"/>
        </w:numPr>
      </w:pPr>
      <w:r>
        <w:t>Login to Account</w:t>
      </w:r>
    </w:p>
    <w:p w14:paraId="3899CDA0" w14:textId="0EB0B4E2" w:rsidR="00337C1F" w:rsidRDefault="00337C1F" w:rsidP="00337C1F">
      <w:pPr>
        <w:pStyle w:val="ListParagraph"/>
        <w:numPr>
          <w:ilvl w:val="1"/>
          <w:numId w:val="2"/>
        </w:numPr>
      </w:pPr>
      <w:r>
        <w:t>Update User Info</w:t>
      </w:r>
      <w:r w:rsidR="00461EF2">
        <w:t xml:space="preserve"> (mongo DB)</w:t>
      </w:r>
    </w:p>
    <w:p w14:paraId="25B42B83" w14:textId="059EF15B" w:rsidR="00337C1F" w:rsidRDefault="00337C1F" w:rsidP="00337C1F">
      <w:pPr>
        <w:pStyle w:val="ListParagraph"/>
        <w:numPr>
          <w:ilvl w:val="1"/>
          <w:numId w:val="2"/>
        </w:numPr>
      </w:pPr>
      <w:r>
        <w:t>Update Temp Monitor Information</w:t>
      </w:r>
    </w:p>
    <w:p w14:paraId="3D9DE628" w14:textId="012A0F13" w:rsidR="008F4A4D" w:rsidRDefault="008F4A4D" w:rsidP="008F4A4D">
      <w:pPr>
        <w:pStyle w:val="ListParagraph"/>
        <w:numPr>
          <w:ilvl w:val="2"/>
          <w:numId w:val="2"/>
        </w:numPr>
      </w:pPr>
      <w:r>
        <w:t>Change Interval Time</w:t>
      </w:r>
    </w:p>
    <w:p w14:paraId="45910CCA" w14:textId="598F9206" w:rsidR="00461EF2" w:rsidRDefault="00461EF2" w:rsidP="008F4A4D">
      <w:pPr>
        <w:pStyle w:val="ListParagraph"/>
        <w:numPr>
          <w:ilvl w:val="2"/>
          <w:numId w:val="2"/>
        </w:numPr>
      </w:pPr>
      <w:r>
        <w:t>Set High/Low Temp Threshold*</w:t>
      </w:r>
    </w:p>
    <w:p w14:paraId="4D319538" w14:textId="7203663C" w:rsidR="00337C1F" w:rsidRDefault="00337C1F" w:rsidP="00337C1F">
      <w:pPr>
        <w:pStyle w:val="ListParagraph"/>
        <w:numPr>
          <w:ilvl w:val="1"/>
          <w:numId w:val="2"/>
        </w:numPr>
      </w:pPr>
      <w:r>
        <w:t xml:space="preserve">Test </w:t>
      </w:r>
      <w:proofErr w:type="spellStart"/>
      <w:r>
        <w:t>WiFi</w:t>
      </w:r>
      <w:proofErr w:type="spellEnd"/>
      <w:r>
        <w:t xml:space="preserve"> Connection</w:t>
      </w:r>
    </w:p>
    <w:p w14:paraId="159CEBE1" w14:textId="3DE23648" w:rsidR="00337C1F" w:rsidRDefault="00337C1F" w:rsidP="00337C1F">
      <w:pPr>
        <w:pStyle w:val="ListParagraph"/>
        <w:numPr>
          <w:ilvl w:val="1"/>
          <w:numId w:val="2"/>
        </w:numPr>
      </w:pPr>
      <w:r>
        <w:t xml:space="preserve">Display Realtime Temperature </w:t>
      </w:r>
    </w:p>
    <w:p w14:paraId="0A9CC7FB" w14:textId="7F22BBCC" w:rsidR="00337C1F" w:rsidRDefault="00337C1F" w:rsidP="00337C1F">
      <w:pPr>
        <w:pStyle w:val="ListParagraph"/>
        <w:numPr>
          <w:ilvl w:val="1"/>
          <w:numId w:val="2"/>
        </w:numPr>
      </w:pPr>
      <w:r>
        <w:t xml:space="preserve">List </w:t>
      </w:r>
      <w:r w:rsidR="008F4A4D">
        <w:t xml:space="preserve">Past </w:t>
      </w:r>
      <w:r>
        <w:t>Temperature</w:t>
      </w:r>
      <w:r w:rsidR="008F4A4D">
        <w:t>s</w:t>
      </w:r>
      <w:r>
        <w:t xml:space="preserve"> (table)</w:t>
      </w:r>
    </w:p>
    <w:p w14:paraId="6C90AFF2" w14:textId="0BF0A4C4" w:rsidR="008F4A4D" w:rsidRDefault="008F4A4D" w:rsidP="008F4A4D">
      <w:pPr>
        <w:pStyle w:val="ListParagraph"/>
        <w:numPr>
          <w:ilvl w:val="1"/>
          <w:numId w:val="2"/>
        </w:numPr>
      </w:pPr>
      <w:r>
        <w:t>Display Past Temperatures (graphically)</w:t>
      </w:r>
      <w:r w:rsidR="00CF0389">
        <w:t xml:space="preserve"> [if time permits]</w:t>
      </w:r>
    </w:p>
    <w:p w14:paraId="336D11B5" w14:textId="77777777" w:rsidR="00461EF2" w:rsidRDefault="00461EF2" w:rsidP="00461EF2">
      <w:pPr>
        <w:pStyle w:val="Heading1"/>
        <w:numPr>
          <w:ilvl w:val="0"/>
          <w:numId w:val="0"/>
        </w:numPr>
        <w:ind w:left="432" w:hanging="432"/>
      </w:pPr>
      <w:r>
        <w:t>1.2 The server will do the following</w:t>
      </w:r>
    </w:p>
    <w:p w14:paraId="65EA23EC" w14:textId="7B0EDC2A" w:rsidR="00461EF2" w:rsidRDefault="00461EF2" w:rsidP="00461EF2">
      <w:pPr>
        <w:pStyle w:val="ListParagraph"/>
        <w:numPr>
          <w:ilvl w:val="0"/>
          <w:numId w:val="2"/>
        </w:numPr>
      </w:pPr>
      <w:r>
        <w:t>Query the temperature monitor for the current temperature and log the data (mongo DB</w:t>
      </w:r>
      <w:r w:rsidR="00DA25EA">
        <w:t xml:space="preserve"> will automatically timestamp the data</w:t>
      </w:r>
      <w:bookmarkStart w:id="0" w:name="_GoBack"/>
      <w:bookmarkEnd w:id="0"/>
      <w:r>
        <w:t>)</w:t>
      </w:r>
    </w:p>
    <w:p w14:paraId="3E7ADE9A" w14:textId="11F6BB1C" w:rsidR="00461EF2" w:rsidRDefault="00461EF2" w:rsidP="00461EF2">
      <w:pPr>
        <w:pStyle w:val="ListParagraph"/>
        <w:numPr>
          <w:ilvl w:val="0"/>
          <w:numId w:val="2"/>
        </w:numPr>
      </w:pPr>
      <w:r>
        <w:t>Sound alarm if outside High/Low temperature threshold*</w:t>
      </w:r>
    </w:p>
    <w:p w14:paraId="7A4D205F" w14:textId="7FBE9732" w:rsidR="00461EF2" w:rsidRDefault="00461EF2" w:rsidP="00461EF2">
      <w:pPr>
        <w:pStyle w:val="Heading1"/>
        <w:numPr>
          <w:ilvl w:val="0"/>
          <w:numId w:val="0"/>
        </w:numPr>
        <w:ind w:left="432" w:hanging="432"/>
      </w:pPr>
      <w:r>
        <w:t>1.</w:t>
      </w:r>
      <w:r>
        <w:t>3</w:t>
      </w:r>
      <w:r>
        <w:t xml:space="preserve"> The </w:t>
      </w:r>
      <w:r>
        <w:t>temperature monitor will consist of the following</w:t>
      </w:r>
    </w:p>
    <w:p w14:paraId="21DC2ACF" w14:textId="367F3663" w:rsidR="00461EF2" w:rsidRDefault="00461EF2" w:rsidP="00461EF2">
      <w:pPr>
        <w:pStyle w:val="ListParagraph"/>
        <w:numPr>
          <w:ilvl w:val="0"/>
          <w:numId w:val="2"/>
        </w:numPr>
      </w:pPr>
      <w:r>
        <w:t>Raspberry PI Model 3B+</w:t>
      </w:r>
      <w:r w:rsidR="00050374">
        <w:t xml:space="preserve"> (software will either be NodeJS or Python)</w:t>
      </w:r>
    </w:p>
    <w:p w14:paraId="0F07DF48" w14:textId="06181E8A" w:rsidR="00461EF2" w:rsidRDefault="00461EF2" w:rsidP="00461EF2">
      <w:pPr>
        <w:pStyle w:val="ListParagraph"/>
        <w:numPr>
          <w:ilvl w:val="0"/>
          <w:numId w:val="2"/>
        </w:numPr>
      </w:pPr>
      <w:r>
        <w:t>Extended breadboard</w:t>
      </w:r>
    </w:p>
    <w:p w14:paraId="66583626" w14:textId="575B9D9F" w:rsidR="00461EF2" w:rsidRDefault="00461EF2" w:rsidP="00461EF2">
      <w:pPr>
        <w:pStyle w:val="ListParagraph"/>
        <w:numPr>
          <w:ilvl w:val="0"/>
          <w:numId w:val="2"/>
        </w:numPr>
      </w:pPr>
      <w:r>
        <w:t>Temperature sensor</w:t>
      </w:r>
    </w:p>
    <w:p w14:paraId="70BABFE4" w14:textId="4C40F4FA" w:rsidR="00461EF2" w:rsidRDefault="00461EF2" w:rsidP="00461EF2">
      <w:pPr>
        <w:pStyle w:val="ListParagraph"/>
        <w:numPr>
          <w:ilvl w:val="0"/>
          <w:numId w:val="2"/>
        </w:numPr>
      </w:pPr>
      <w:r>
        <w:t>Alarm/Buzzer*</w:t>
      </w:r>
    </w:p>
    <w:p w14:paraId="7302EBBD" w14:textId="0DAA1160" w:rsidR="00AE6569" w:rsidRDefault="00AE6569" w:rsidP="00461EF2">
      <w:pPr>
        <w:pStyle w:val="ListParagraph"/>
        <w:numPr>
          <w:ilvl w:val="0"/>
          <w:numId w:val="2"/>
        </w:numPr>
      </w:pPr>
      <w:r>
        <w:t>Small LCD display of current temperature [doubtful I will have time to implement this]</w:t>
      </w:r>
    </w:p>
    <w:p w14:paraId="73C91C6D" w14:textId="77777777" w:rsidR="00337C1F" w:rsidRPr="00337C1F" w:rsidRDefault="00337C1F" w:rsidP="00CF0389"/>
    <w:sectPr w:rsidR="00337C1F" w:rsidRPr="0033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0490"/>
    <w:multiLevelType w:val="hybridMultilevel"/>
    <w:tmpl w:val="F66E7AF0"/>
    <w:lvl w:ilvl="0" w:tplc="5DD09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20D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1F"/>
    <w:rsid w:val="00050374"/>
    <w:rsid w:val="00337C1F"/>
    <w:rsid w:val="00461EF2"/>
    <w:rsid w:val="008F4A4D"/>
    <w:rsid w:val="00A03C1D"/>
    <w:rsid w:val="00AE6569"/>
    <w:rsid w:val="00CF0389"/>
    <w:rsid w:val="00D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0179"/>
  <w15:chartTrackingRefBased/>
  <w15:docId w15:val="{87E87F8B-EDCC-4245-BFD9-935BA387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3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Newman</dc:creator>
  <cp:keywords/>
  <dc:description/>
  <cp:lastModifiedBy>Ann Newman</cp:lastModifiedBy>
  <cp:revision>4</cp:revision>
  <dcterms:created xsi:type="dcterms:W3CDTF">2019-07-20T16:31:00Z</dcterms:created>
  <dcterms:modified xsi:type="dcterms:W3CDTF">2019-07-20T17:07:00Z</dcterms:modified>
</cp:coreProperties>
</file>