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D3158" w14:textId="77777777" w:rsidR="00981BE1" w:rsidRPr="00981BE1" w:rsidRDefault="00981BE1" w:rsidP="00981BE1">
      <w:pPr>
        <w:shd w:val="clear" w:color="auto" w:fill="FFFFFF"/>
        <w:spacing w:after="0" w:line="240" w:lineRule="auto"/>
        <w:rPr>
          <w:rFonts w:ascii="Rubik" w:eastAsia="Times New Roman" w:hAnsi="Rubik" w:cs="Rubik"/>
          <w:color w:val="000000"/>
          <w:lang w:val="ru-BY" w:eastAsia="ru-BY"/>
        </w:rPr>
      </w:pP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Задание 1: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1. Зарегистрируйтесь на github.com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2. Настройте локального пользователя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git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у себя на компьютере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o Изучите содержимое файла конфигурации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Git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для текущего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репозитория (.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git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/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config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)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o Настройте имя и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email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пользователя для текущего репозитория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o Убедитесь, что файл .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git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/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config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изменился соответствующим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образом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1. Создайте свой приватный репозиторий с названием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tms-git</w:t>
      </w:r>
      <w:proofErr w:type="spellEnd"/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2.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Склонируйте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репозиторий к себе на компьютер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3. Скачайте файлы по ссылке: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https://drive.google.com/uc?export=download&amp;confirm=no_antivirus&amp;id=1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B_b5mg7rRSKSNqwuDb1hGVYQQpHsEc1J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4. Затем распакуйте архив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5. Сделайте 1й коммит: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Arial" w:eastAsia="Times New Roman" w:hAnsi="Arial" w:cs="Arial"/>
          <w:color w:val="000000"/>
          <w:lang w:val="ru-BY" w:eastAsia="ru-BY"/>
        </w:rPr>
        <w:t xml:space="preserve">● </w:t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Сделайте файлы папки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wild_animals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отслеживаемыми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Arial" w:eastAsia="Times New Roman" w:hAnsi="Arial" w:cs="Arial"/>
          <w:color w:val="000000"/>
          <w:lang w:val="ru-BY" w:eastAsia="ru-BY"/>
        </w:rPr>
        <w:t xml:space="preserve">● </w:t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Обратите внимание на файл индекса (.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git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/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index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) и папку с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объектами (.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git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/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objects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)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Arial" w:eastAsia="Times New Roman" w:hAnsi="Arial" w:cs="Arial"/>
          <w:color w:val="000000"/>
          <w:lang w:val="ru-BY" w:eastAsia="ru-BY"/>
        </w:rPr>
        <w:t xml:space="preserve">● </w:t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Сделайте коммит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Arial" w:eastAsia="Times New Roman" w:hAnsi="Arial" w:cs="Arial"/>
          <w:color w:val="000000"/>
          <w:lang w:val="ru-BY" w:eastAsia="ru-BY"/>
        </w:rPr>
        <w:t xml:space="preserve">● </w:t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Найдите хэш коммита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6. Сделайте 2й коммит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Arial" w:eastAsia="Times New Roman" w:hAnsi="Arial" w:cs="Arial"/>
          <w:color w:val="000000"/>
          <w:lang w:val="ru-BY" w:eastAsia="ru-BY"/>
        </w:rPr>
        <w:t xml:space="preserve">● </w:t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Исправьте опечатку в файле index.html (опечатка в слове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Elephant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)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Arial" w:eastAsia="Times New Roman" w:hAnsi="Arial" w:cs="Arial"/>
          <w:color w:val="000000"/>
          <w:lang w:val="ru-BY" w:eastAsia="ru-BY"/>
        </w:rPr>
        <w:t xml:space="preserve">● </w:t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Добавьте изменения в индекс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Arial" w:eastAsia="Times New Roman" w:hAnsi="Arial" w:cs="Arial"/>
          <w:color w:val="000000"/>
          <w:lang w:val="ru-BY" w:eastAsia="ru-BY"/>
        </w:rPr>
        <w:t xml:space="preserve">● </w:t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Сделайте коммит</w:t>
      </w:r>
    </w:p>
    <w:p w14:paraId="28DAE426" w14:textId="77777777" w:rsidR="00981BE1" w:rsidRPr="00981BE1" w:rsidRDefault="00981BE1" w:rsidP="00981BE1">
      <w:pPr>
        <w:shd w:val="clear" w:color="auto" w:fill="FFFFFF"/>
        <w:spacing w:after="0" w:line="240" w:lineRule="auto"/>
        <w:rPr>
          <w:rFonts w:ascii="Rubik" w:eastAsia="Times New Roman" w:hAnsi="Rubik" w:cs="Rubik"/>
          <w:color w:val="000000"/>
          <w:lang w:val="ru-BY" w:eastAsia="ru-BY"/>
        </w:rPr>
      </w:pP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Задание 2: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Arial" w:eastAsia="Times New Roman" w:hAnsi="Arial" w:cs="Arial"/>
          <w:color w:val="000000"/>
          <w:lang w:val="ru-BY" w:eastAsia="ru-BY"/>
        </w:rPr>
        <w:t># 1. Клонирование репозитория и знакомство с его структурой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1.1. Выполните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git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clone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https://github.com/smartiqaorg/geometric_lib.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Эта команда создаст директорию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geometric_lib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/ на вашем компьютере и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скопирует наш удаленный репозиторий.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Не забудьте перейти в эту директорию командой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cd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geometric_lib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, когда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клонирование будет завершено.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Кстати, когда вы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склонируете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к себе наш репозиторий, у вас будет только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одна локальная ветка: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main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.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Чтобы создать остальные, нужно выполнить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git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checkout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&lt;имя ветки&gt;.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Эта команда переключит вас на коммит, на который указывает удаленная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ветка и создаст там локальную ветку с таким же именем.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Эту команду нужно запустить для каждой ветки отдельно.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То есть у вас получится два запуска: для ветки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feature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и ветки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develop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.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1.2. Постройте полный граф истории, чтобы познакомиться со структурой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комитов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.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Arial" w:eastAsia="Times New Roman" w:hAnsi="Arial" w:cs="Arial"/>
          <w:color w:val="000000"/>
          <w:lang w:val="ru-BY" w:eastAsia="ru-BY"/>
        </w:rPr>
        <w:t xml:space="preserve"># 2. Работа с веткой </w:t>
      </w:r>
      <w:proofErr w:type="spellStart"/>
      <w:r w:rsidRPr="00981BE1">
        <w:rPr>
          <w:rFonts w:ascii="Arial" w:eastAsia="Times New Roman" w:hAnsi="Arial" w:cs="Arial"/>
          <w:color w:val="000000"/>
          <w:lang w:val="ru-BY" w:eastAsia="ru-BY"/>
        </w:rPr>
        <w:t>feature</w:t>
      </w:r>
      <w:proofErr w:type="spellEnd"/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В последнем коммите ветки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feature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допущена ошибка.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Откатите этот неудачный коммит.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Arial" w:eastAsia="Times New Roman" w:hAnsi="Arial" w:cs="Arial"/>
          <w:color w:val="000000"/>
          <w:lang w:val="ru-BY" w:eastAsia="ru-BY"/>
        </w:rPr>
        <w:t xml:space="preserve"># 3. Работа с веткой </w:t>
      </w:r>
      <w:proofErr w:type="spellStart"/>
      <w:r w:rsidRPr="00981BE1">
        <w:rPr>
          <w:rFonts w:ascii="Arial" w:eastAsia="Times New Roman" w:hAnsi="Arial" w:cs="Arial"/>
          <w:color w:val="000000"/>
          <w:lang w:val="ru-BY" w:eastAsia="ru-BY"/>
        </w:rPr>
        <w:t>develop</w:t>
      </w:r>
      <w:proofErr w:type="spellEnd"/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Теперь заметьте, что у нас есть два коммита в ветке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develop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одной и той же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тематики: "L-04: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Add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calculate.py", "L-04: Update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docs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for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calculate.py".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Объедините их в один коммит и напишите к нему пояснение.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Arial" w:eastAsia="Times New Roman" w:hAnsi="Arial" w:cs="Arial"/>
          <w:color w:val="000000"/>
          <w:lang w:val="ru-BY" w:eastAsia="ru-BY"/>
        </w:rPr>
        <w:t># 4. Эксперименты. Работа с файлами calculate.py и rectangle.py в ветке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proofErr w:type="spellStart"/>
      <w:r w:rsidRPr="00981BE1">
        <w:rPr>
          <w:rFonts w:ascii="Arial" w:eastAsia="Times New Roman" w:hAnsi="Arial" w:cs="Arial"/>
          <w:color w:val="000000"/>
          <w:lang w:val="ru-BY" w:eastAsia="ru-BY"/>
        </w:rPr>
        <w:t>experiments</w:t>
      </w:r>
      <w:proofErr w:type="spellEnd"/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Ветку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develop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мы привели в порядок.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Теперь давайте представим, что мы хотим протестировать совместную работу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файлов calculate.py и rectangle.py.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Чтобы не мешать работе других файлов, создадим отдельную ветку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experiment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, которая будет брать начало в конце ветки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main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.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Новая ветка будет хранить коммиты с результатами наших экспериментов.</w:t>
      </w:r>
    </w:p>
    <w:p w14:paraId="706F3DD9" w14:textId="77777777" w:rsidR="00981BE1" w:rsidRPr="00981BE1" w:rsidRDefault="00981BE1" w:rsidP="00981BE1">
      <w:pPr>
        <w:shd w:val="clear" w:color="auto" w:fill="FFFFFF"/>
        <w:spacing w:after="0" w:line="240" w:lineRule="auto"/>
        <w:rPr>
          <w:rFonts w:ascii="Rubik" w:eastAsia="Times New Roman" w:hAnsi="Rubik" w:cs="Rubik"/>
          <w:color w:val="000000"/>
          <w:lang w:val="ru-BY" w:eastAsia="ru-BY"/>
        </w:rPr>
      </w:pP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Задания: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4.1. Создайте новую ветку с именем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experiment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.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lastRenderedPageBreak/>
        <w:t>Как было сказано выше, она пригодится нам, чтобы хранить наши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экспериментальные коммиты.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4.2. Мы хотим провести эксперименты с файлом calculate.py, но текущая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документация (файл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docs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/README.md) устарела.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Добавьте в нашу рабочую копию документацию, которая содержит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информацию о файле calculate.py.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Такая есть, например, в последнем коммите ветки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develop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.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Для этого скопируйте файл docs/README.md из последнего коммита ветки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develop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в рабочую копию.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Подсказка: указатель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develop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находится на последнем коммите ветки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develop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.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4.3. Добавьте в индекс и рабочую копию файл calculate.py из последнего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коммита ветки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develop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.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4.4. Добавьте все нужные файлы в индекс и сделайте коммит.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4.5. Мы поняли, что файлы circle.py и square.py могут помешать чистоте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наших экспериментов.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Удалите их и сделайте коммит.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Задание 3 (опционально)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Ознакомиться с материалом и выполнить практическое задание в конце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статьи.</w:t>
      </w:r>
      <w:r w:rsidRPr="00981BE1">
        <w:rPr>
          <w:rFonts w:ascii="Rubik" w:eastAsia="Times New Roman" w:hAnsi="Rubik" w:cs="Rubik"/>
          <w:color w:val="000000"/>
          <w:lang w:val="ru-BY"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val="ru-BY" w:eastAsia="ru-BY"/>
        </w:rPr>
        <w:t>https://smartiqa.ru/courses/git/lesson-5#theory</w:t>
      </w:r>
    </w:p>
    <w:p w14:paraId="5449E699" w14:textId="77777777" w:rsidR="007F7F74" w:rsidRPr="00981BE1" w:rsidRDefault="007F7F74">
      <w:pPr>
        <w:rPr>
          <w:sz w:val="18"/>
          <w:szCs w:val="18"/>
          <w:lang w:val="ru-BY"/>
        </w:rPr>
      </w:pPr>
    </w:p>
    <w:sectPr w:rsidR="007F7F74" w:rsidRPr="00981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ubik">
    <w:panose1 w:val="02000604000000020004"/>
    <w:charset w:val="CC"/>
    <w:family w:val="auto"/>
    <w:pitch w:val="variable"/>
    <w:sig w:usb0="00000A07" w:usb1="40000001" w:usb2="00000000" w:usb3="00000000" w:csb0="000000B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B5"/>
    <w:rsid w:val="00201FB5"/>
    <w:rsid w:val="004B7660"/>
    <w:rsid w:val="007F7F74"/>
    <w:rsid w:val="00981BE1"/>
    <w:rsid w:val="00D5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64C234-5BE7-4771-BB5A-9FAEF09A8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pv-coretext-layer-text">
    <w:name w:val="rpv-core__text-layer-text"/>
    <w:basedOn w:val="a0"/>
    <w:rsid w:val="00981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8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9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4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5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7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3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4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anex13</dc:creator>
  <cp:keywords/>
  <dc:description/>
  <cp:lastModifiedBy>anex13</cp:lastModifiedBy>
  <cp:revision>2</cp:revision>
  <dcterms:created xsi:type="dcterms:W3CDTF">2024-05-17T05:04:00Z</dcterms:created>
  <dcterms:modified xsi:type="dcterms:W3CDTF">2024-05-17T05:05:00Z</dcterms:modified>
</cp:coreProperties>
</file>