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CF66" w14:textId="1301E263" w:rsidR="00FB4453" w:rsidRDefault="00960E8A" w:rsidP="00926A29">
      <w:pPr>
        <w:rPr>
          <w:rStyle w:val="rpv-coretext-layer-text"/>
          <w:shd w:val="clear" w:color="auto" w:fill="FFFFFF"/>
        </w:rPr>
      </w:pPr>
      <w:r>
        <w:rPr>
          <w:rStyle w:val="rpv-coretext-layer-text"/>
          <w:shd w:val="clear" w:color="auto" w:fill="FFFFFF"/>
        </w:rPr>
        <w:t>Задания: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1. Повторить шаги, указанные в приведенной статье:</w:t>
      </w:r>
      <w:r>
        <w:rPr>
          <w:rFonts w:ascii="Rubik" w:hAnsi="Rubik" w:cs="Rubik"/>
          <w:sz w:val="27"/>
          <w:szCs w:val="27"/>
        </w:rPr>
        <w:br/>
      </w:r>
      <w:hyperlink r:id="rId5" w:history="1">
        <w:r w:rsidR="00FB4453" w:rsidRPr="003868A0">
          <w:rPr>
            <w:rStyle w:val="a4"/>
            <w:shd w:val="clear" w:color="auto" w:fill="FFFFFF"/>
          </w:rPr>
          <w:t>https://andreyex.ru/linux/kak-otlazhivat-stsenarij-bash/</w:t>
        </w:r>
      </w:hyperlink>
      <w:r>
        <w:rPr>
          <w:rStyle w:val="rpv-coretext-layer-text"/>
          <w:shd w:val="clear" w:color="auto" w:fill="FFFFFF"/>
        </w:rPr>
        <w:t>.</w:t>
      </w:r>
    </w:p>
    <w:p w14:paraId="5651C96E" w14:textId="77777777" w:rsidR="00FB4453" w:rsidRDefault="00FB4453" w:rsidP="00926A29">
      <w:pPr>
        <w:rPr>
          <w:rStyle w:val="rpv-coretext-layer-text"/>
          <w:shd w:val="clear" w:color="auto" w:fill="FFFFFF"/>
        </w:rPr>
      </w:pPr>
      <w:r w:rsidRPr="00FB4453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00BF64C0" wp14:editId="4988BF24">
            <wp:extent cx="5934903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EEB" w14:textId="0E6E5B6F" w:rsidR="00FB4453" w:rsidRDefault="00FB4453" w:rsidP="00926A29">
      <w:pPr>
        <w:rPr>
          <w:rStyle w:val="rpv-coretext-layer-text"/>
          <w:shd w:val="clear" w:color="auto" w:fill="FFFFFF"/>
        </w:rPr>
      </w:pPr>
      <w:r w:rsidRPr="00FB4453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16F61261" wp14:editId="792BE3EF">
            <wp:extent cx="4887007" cy="87642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72E3" w14:textId="16469AA2" w:rsidR="00FB4453" w:rsidRDefault="00FB4453" w:rsidP="00926A29">
      <w:pPr>
        <w:rPr>
          <w:rStyle w:val="rpv-coretext-layer-text"/>
          <w:shd w:val="clear" w:color="auto" w:fill="FFFFFF"/>
        </w:rPr>
      </w:pPr>
      <w:r w:rsidRPr="00FB4453">
        <w:rPr>
          <w:rStyle w:val="rpv-coretext-layer-text"/>
          <w:noProof/>
          <w:shd w:val="clear" w:color="auto" w:fill="FFFFFF"/>
        </w:rPr>
        <w:drawing>
          <wp:inline distT="0" distB="0" distL="0" distR="0" wp14:anchorId="2DA6ED74" wp14:editId="77F0423F">
            <wp:extent cx="3172268" cy="1962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C49" w14:textId="19542123" w:rsidR="00FB4453" w:rsidRDefault="00FB4453" w:rsidP="00926A29">
      <w:pPr>
        <w:rPr>
          <w:rStyle w:val="rpv-coretext-layer-text"/>
          <w:shd w:val="clear" w:color="auto" w:fill="FFFFFF"/>
        </w:rPr>
      </w:pPr>
      <w:r w:rsidRPr="00FB4453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14EC128A" wp14:editId="3F8FE5C4">
            <wp:extent cx="4601217" cy="130510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F3FC" w14:textId="34522681" w:rsidR="00C209D7" w:rsidRPr="00C209D7" w:rsidRDefault="00C209D7" w:rsidP="00926A29">
      <w:pPr>
        <w:rPr>
          <w:rStyle w:val="rpv-coretext-layer-text"/>
          <w:shd w:val="clear" w:color="auto" w:fill="FFFFFF"/>
          <w:lang w:val="ru-RU"/>
        </w:rPr>
      </w:pPr>
      <w:r w:rsidRPr="00C209D7">
        <w:rPr>
          <w:rStyle w:val="rpv-coretext-layer-text"/>
          <w:noProof/>
          <w:shd w:val="clear" w:color="auto" w:fill="FFFFFF"/>
          <w:lang w:val="ru-RU"/>
        </w:rPr>
        <w:drawing>
          <wp:inline distT="0" distB="0" distL="0" distR="0" wp14:anchorId="4E9BFD4D" wp14:editId="51515607">
            <wp:extent cx="3029373" cy="952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7257" w14:textId="77777777" w:rsidR="00C209D7" w:rsidRDefault="00C209D7" w:rsidP="00926A29">
      <w:pPr>
        <w:rPr>
          <w:rStyle w:val="rpv-coretext-layer-text"/>
          <w:shd w:val="clear" w:color="auto" w:fill="FFFFFF"/>
          <w:lang w:val="ru-RU"/>
        </w:rPr>
      </w:pPr>
      <w:r w:rsidRPr="00C209D7">
        <w:rPr>
          <w:rFonts w:ascii="Rubik" w:hAnsi="Rubik" w:cs="Rubik"/>
          <w:noProof/>
          <w:sz w:val="27"/>
          <w:szCs w:val="27"/>
        </w:rPr>
        <w:drawing>
          <wp:inline distT="0" distB="0" distL="0" distR="0" wp14:anchorId="3DD7EF58" wp14:editId="2005CB47">
            <wp:extent cx="4477375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94B2" w14:textId="77777777" w:rsidR="00C209D7" w:rsidRDefault="00C209D7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Исправим ошибку </w:t>
      </w:r>
    </w:p>
    <w:p w14:paraId="3D1AF4B5" w14:textId="77777777" w:rsidR="00C209D7" w:rsidRDefault="00C209D7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И запустим с -</w:t>
      </w:r>
      <w:r>
        <w:rPr>
          <w:rStyle w:val="rpv-coretext-layer-text"/>
          <w:shd w:val="clear" w:color="auto" w:fill="FFFFFF"/>
          <w:lang w:val="en-US"/>
        </w:rPr>
        <w:t>v</w:t>
      </w:r>
      <w:r w:rsidRPr="00DC7564">
        <w:rPr>
          <w:rStyle w:val="rpv-coretext-layer-text"/>
          <w:shd w:val="clear" w:color="auto" w:fill="FFFFFF"/>
          <w:lang w:val="ru-RU"/>
        </w:rPr>
        <w:t xml:space="preserve"> </w:t>
      </w:r>
    </w:p>
    <w:p w14:paraId="30E79635" w14:textId="77777777" w:rsidR="00C209D7" w:rsidRDefault="00C209D7" w:rsidP="00926A29">
      <w:pPr>
        <w:rPr>
          <w:rStyle w:val="rpv-coretext-layer-text"/>
          <w:shd w:val="clear" w:color="auto" w:fill="FFFFFF"/>
        </w:rPr>
      </w:pPr>
      <w:r w:rsidRPr="00C209D7">
        <w:rPr>
          <w:rFonts w:ascii="Rubik" w:hAnsi="Rubik" w:cs="Rubik"/>
          <w:noProof/>
          <w:sz w:val="27"/>
          <w:szCs w:val="27"/>
        </w:rPr>
        <w:lastRenderedPageBreak/>
        <w:drawing>
          <wp:inline distT="0" distB="0" distL="0" distR="0" wp14:anchorId="346F6C0B" wp14:editId="3190B624">
            <wp:extent cx="4486901" cy="164805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A4D7" w14:textId="77777777" w:rsidR="00DC7564" w:rsidRDefault="00960E8A" w:rsidP="00926A29">
      <w:pPr>
        <w:rPr>
          <w:rStyle w:val="rpv-coretext-layer-text"/>
          <w:shd w:val="clear" w:color="auto" w:fill="FFFFFF"/>
        </w:rPr>
      </w:pP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2. Повторите шаги, указанные в этой </w:t>
      </w:r>
      <w:proofErr w:type="gramStart"/>
      <w:r>
        <w:rPr>
          <w:rStyle w:val="rpv-coretext-layer-text"/>
          <w:shd w:val="clear" w:color="auto" w:fill="FFFFFF"/>
        </w:rPr>
        <w:t>статье :</w:t>
      </w:r>
      <w:proofErr w:type="gramEnd"/>
      <w:r>
        <w:rPr>
          <w:rFonts w:ascii="Rubik" w:hAnsi="Rubik" w:cs="Rubik"/>
          <w:sz w:val="27"/>
          <w:szCs w:val="27"/>
        </w:rPr>
        <w:br/>
      </w:r>
      <w:r w:rsidRPr="00960E8A">
        <w:rPr>
          <w:rStyle w:val="rpv-coretext-layer-text"/>
          <w:shd w:val="clear" w:color="auto" w:fill="FFFFFF"/>
        </w:rPr>
        <w:t>https://basis.gnulinux.pro/ru/latest/basis/30/30._bash_%D1%81%D0%BA%D1%80%D0%B8%D0%BF%D1%82%D1%8B_%E2%84%964.html</w:t>
      </w:r>
      <w:r>
        <w:rPr>
          <w:rFonts w:ascii="Rubik" w:hAnsi="Rubik" w:cs="Rubik"/>
          <w:sz w:val="27"/>
          <w:szCs w:val="27"/>
        </w:rPr>
        <w:br/>
      </w:r>
    </w:p>
    <w:p w14:paraId="5F08B6CF" w14:textId="7732077B" w:rsidR="008703CE" w:rsidRDefault="008703CE" w:rsidP="00926A29">
      <w:pPr>
        <w:rPr>
          <w:rStyle w:val="rpv-coretext-layer-text"/>
          <w:shd w:val="clear" w:color="auto" w:fill="FFFFFF"/>
        </w:rPr>
      </w:pPr>
      <w:r w:rsidRPr="008703CE">
        <w:rPr>
          <w:rStyle w:val="rpv-coretext-layer-text"/>
          <w:shd w:val="clear" w:color="auto" w:fill="FFFFFF"/>
        </w:rPr>
        <w:drawing>
          <wp:inline distT="0" distB="0" distL="0" distR="0" wp14:anchorId="4A2A98E0" wp14:editId="5F37B545">
            <wp:extent cx="5268060" cy="614448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FDB5" w14:textId="5A14CCCD" w:rsidR="008703CE" w:rsidRDefault="008703CE" w:rsidP="00926A29">
      <w:pPr>
        <w:rPr>
          <w:rStyle w:val="rpv-coretext-layer-text"/>
          <w:shd w:val="clear" w:color="auto" w:fill="FFFFFF"/>
        </w:rPr>
      </w:pPr>
      <w:r w:rsidRPr="008703CE">
        <w:rPr>
          <w:rStyle w:val="rpv-coretext-layer-text"/>
          <w:shd w:val="clear" w:color="auto" w:fill="FFFFFF"/>
        </w:rPr>
        <w:lastRenderedPageBreak/>
        <w:drawing>
          <wp:inline distT="0" distB="0" distL="0" distR="0" wp14:anchorId="5E06B371" wp14:editId="7DE87671">
            <wp:extent cx="5940425" cy="4539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C922" w14:textId="43EF9A34" w:rsidR="008703CE" w:rsidRDefault="008703CE" w:rsidP="00926A29">
      <w:pPr>
        <w:rPr>
          <w:rStyle w:val="rpv-coretext-layer-text"/>
          <w:shd w:val="clear" w:color="auto" w:fill="FFFFFF"/>
        </w:rPr>
      </w:pPr>
      <w:r w:rsidRPr="008703CE">
        <w:rPr>
          <w:rStyle w:val="rpv-coretext-layer-text"/>
          <w:shd w:val="clear" w:color="auto" w:fill="FFFFFF"/>
        </w:rPr>
        <w:drawing>
          <wp:inline distT="0" distB="0" distL="0" distR="0" wp14:anchorId="0F9AA155" wp14:editId="3A2BF8AB">
            <wp:extent cx="4839375" cy="4667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8DD0" w14:textId="66CF8A41" w:rsidR="008703CE" w:rsidRDefault="008703CE" w:rsidP="00926A29">
      <w:pPr>
        <w:rPr>
          <w:rStyle w:val="rpv-coretext-layer-text"/>
          <w:shd w:val="clear" w:color="auto" w:fill="FFFFFF"/>
        </w:rPr>
      </w:pPr>
      <w:r w:rsidRPr="008703CE">
        <w:rPr>
          <w:rStyle w:val="rpv-coretext-layer-text"/>
          <w:shd w:val="clear" w:color="auto" w:fill="FFFFFF"/>
        </w:rPr>
        <w:drawing>
          <wp:inline distT="0" distB="0" distL="0" distR="0" wp14:anchorId="2ED64F5F" wp14:editId="6EAFBC16">
            <wp:extent cx="5639587" cy="1686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FF7" w14:textId="63FE2144" w:rsidR="008703CE" w:rsidRDefault="008703CE" w:rsidP="00926A29">
      <w:pPr>
        <w:rPr>
          <w:rStyle w:val="rpv-coretext-layer-text"/>
          <w:shd w:val="clear" w:color="auto" w:fill="FFFFFF"/>
        </w:rPr>
      </w:pPr>
      <w:r w:rsidRPr="008703CE">
        <w:rPr>
          <w:rStyle w:val="rpv-coretext-layer-text"/>
          <w:shd w:val="clear" w:color="auto" w:fill="FFFFFF"/>
        </w:rPr>
        <w:drawing>
          <wp:inline distT="0" distB="0" distL="0" distR="0" wp14:anchorId="55E92108" wp14:editId="2B9DE8F1">
            <wp:extent cx="5940425" cy="820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4FE" w14:textId="5CA93E7C" w:rsidR="008703CE" w:rsidRPr="008703CE" w:rsidRDefault="008703CE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Чтоб не плодить пользователей завернул команды в эхо3</w:t>
      </w:r>
    </w:p>
    <w:p w14:paraId="042D4982" w14:textId="1A238096" w:rsidR="00926A29" w:rsidRPr="00C209D7" w:rsidRDefault="00960E8A" w:rsidP="00926A29">
      <w:pPr>
        <w:rPr>
          <w:shd w:val="clear" w:color="auto" w:fill="FFFFFF"/>
        </w:rPr>
      </w:pPr>
      <w:r>
        <w:rPr>
          <w:rStyle w:val="rpv-coretext-layer-text"/>
          <w:shd w:val="clear" w:color="auto" w:fill="FFFFFF"/>
        </w:rPr>
        <w:t>Опционально: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1. Оптимизируйте код из задания 2.</w:t>
      </w:r>
    </w:p>
    <w:sectPr w:rsidR="00926A29" w:rsidRPr="00C20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873"/>
    <w:multiLevelType w:val="hybridMultilevel"/>
    <w:tmpl w:val="8F286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31"/>
    <w:rsid w:val="00074A83"/>
    <w:rsid w:val="00084087"/>
    <w:rsid w:val="001D2B06"/>
    <w:rsid w:val="002E73B5"/>
    <w:rsid w:val="00355DF2"/>
    <w:rsid w:val="003862E9"/>
    <w:rsid w:val="00394C6F"/>
    <w:rsid w:val="00425A39"/>
    <w:rsid w:val="004B7660"/>
    <w:rsid w:val="004C6B91"/>
    <w:rsid w:val="00624BB7"/>
    <w:rsid w:val="00632F97"/>
    <w:rsid w:val="00670402"/>
    <w:rsid w:val="00782748"/>
    <w:rsid w:val="008703CE"/>
    <w:rsid w:val="0088722C"/>
    <w:rsid w:val="008B7D05"/>
    <w:rsid w:val="00901DF7"/>
    <w:rsid w:val="00926A29"/>
    <w:rsid w:val="00960E8A"/>
    <w:rsid w:val="00C209D7"/>
    <w:rsid w:val="00D1765E"/>
    <w:rsid w:val="00D23E39"/>
    <w:rsid w:val="00D57E85"/>
    <w:rsid w:val="00DB6589"/>
    <w:rsid w:val="00DC7564"/>
    <w:rsid w:val="00EB17E6"/>
    <w:rsid w:val="00EF0031"/>
    <w:rsid w:val="00FB4453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C140"/>
  <w15:chartTrackingRefBased/>
  <w15:docId w15:val="{671479A7-F6B4-4028-B60C-E9918A6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B6589"/>
  </w:style>
  <w:style w:type="paragraph" w:styleId="a3">
    <w:name w:val="List Paragraph"/>
    <w:basedOn w:val="a"/>
    <w:uiPriority w:val="34"/>
    <w:qFormat/>
    <w:rsid w:val="00FC2A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44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ndreyex.ru/linux/kak-otlazhivat-stsenarij-bash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7480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11</cp:revision>
  <cp:lastPrinted>2024-06-02T04:11:00Z</cp:lastPrinted>
  <dcterms:created xsi:type="dcterms:W3CDTF">2024-05-28T04:49:00Z</dcterms:created>
  <dcterms:modified xsi:type="dcterms:W3CDTF">2024-06-10T05:37:00Z</dcterms:modified>
</cp:coreProperties>
</file>