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8405" w14:textId="77777777" w:rsidR="00D75FD5" w:rsidRPr="002975B3" w:rsidRDefault="00D75FD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2717"/>
        <w:gridCol w:w="1820"/>
        <w:gridCol w:w="3289"/>
      </w:tblGrid>
      <w:tr w:rsidR="008F7FD3" w:rsidRPr="008F7FD3" w14:paraId="53DB5E40" w14:textId="77777777" w:rsidTr="008F7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7E526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</w:t>
            </w:r>
            <w:proofErr w:type="spellEnd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Catastral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ED884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01-02-00-00-0197-0001-0-00-00-0000</w:t>
            </w:r>
          </w:p>
        </w:tc>
        <w:tc>
          <w:tcPr>
            <w:tcW w:w="0" w:type="auto"/>
            <w:vAlign w:val="center"/>
            <w:hideMark/>
          </w:tcPr>
          <w:p w14:paraId="22B52782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</w:t>
            </w:r>
            <w:proofErr w:type="spellEnd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Anterior</w:t>
            </w:r>
          </w:p>
        </w:tc>
        <w:tc>
          <w:tcPr>
            <w:tcW w:w="0" w:type="auto"/>
            <w:vAlign w:val="center"/>
            <w:hideMark/>
          </w:tcPr>
          <w:p w14:paraId="1AB95AC1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01-02-0197-0001-000</w:t>
            </w:r>
          </w:p>
        </w:tc>
      </w:tr>
      <w:tr w:rsidR="008F7FD3" w:rsidRPr="008F7FD3" w14:paraId="26758CFD" w14:textId="77777777" w:rsidTr="008F7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BA9AC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Avaluo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8FEF5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$175,242,000</w:t>
            </w:r>
          </w:p>
        </w:tc>
        <w:tc>
          <w:tcPr>
            <w:tcW w:w="0" w:type="auto"/>
            <w:vAlign w:val="center"/>
            <w:hideMark/>
          </w:tcPr>
          <w:p w14:paraId="5209BDD1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3D956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DANGOND CELEDON EDITH </w:t>
            </w:r>
            <w:proofErr w:type="gram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LEONOR .</w:t>
            </w:r>
            <w:proofErr w:type="gramEnd"/>
          </w:p>
        </w:tc>
      </w:tr>
      <w:tr w:rsidR="008F7FD3" w:rsidRPr="008F7FD3" w14:paraId="3397D8E2" w14:textId="77777777" w:rsidTr="008F7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E8A19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49FCB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 16 28 06 </w:t>
            </w:r>
          </w:p>
        </w:tc>
        <w:tc>
          <w:tcPr>
            <w:tcW w:w="0" w:type="auto"/>
            <w:vAlign w:val="center"/>
            <w:hideMark/>
          </w:tcPr>
          <w:p w14:paraId="73A33038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Notificación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DCFC0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 16 28 06 </w:t>
            </w:r>
          </w:p>
        </w:tc>
      </w:tr>
      <w:tr w:rsidR="008F7FD3" w:rsidRPr="008F7FD3" w14:paraId="5AC0C2F0" w14:textId="77777777" w:rsidTr="008F7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831A9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Área</w:t>
            </w:r>
            <w:proofErr w:type="spellEnd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Terreno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61F40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0" w:type="auto"/>
            <w:vAlign w:val="center"/>
            <w:hideMark/>
          </w:tcPr>
          <w:p w14:paraId="3029A195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Área</w:t>
            </w:r>
            <w:proofErr w:type="spellEnd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Construida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8A7F8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374</w:t>
            </w:r>
          </w:p>
        </w:tc>
      </w:tr>
      <w:tr w:rsidR="008F7FD3" w:rsidRPr="008F7FD3" w14:paraId="7A4F346F" w14:textId="77777777" w:rsidTr="008F7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355F8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5CA56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URBANO</w:t>
            </w:r>
          </w:p>
        </w:tc>
        <w:tc>
          <w:tcPr>
            <w:tcW w:w="0" w:type="auto"/>
            <w:vAlign w:val="center"/>
            <w:hideMark/>
          </w:tcPr>
          <w:p w14:paraId="78300467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Destino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5E857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HABITACIONAL</w:t>
            </w:r>
          </w:p>
        </w:tc>
      </w:tr>
      <w:tr w:rsidR="008F7FD3" w:rsidRPr="008F7FD3" w14:paraId="2C92E2B9" w14:textId="77777777" w:rsidTr="008F7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B7691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Estrato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0766A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3 MEDIO-BAJO</w:t>
            </w:r>
          </w:p>
        </w:tc>
        <w:tc>
          <w:tcPr>
            <w:tcW w:w="0" w:type="auto"/>
            <w:vAlign w:val="center"/>
            <w:hideMark/>
          </w:tcPr>
          <w:p w14:paraId="466B7CE6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Uso</w:t>
            </w:r>
            <w:proofErr w:type="spellEnd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Suelo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36CD5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Definido</w:t>
            </w:r>
            <w:proofErr w:type="spellEnd"/>
          </w:p>
        </w:tc>
      </w:tr>
      <w:tr w:rsidR="008F7FD3" w:rsidRPr="008F7FD3" w14:paraId="07D4D6EE" w14:textId="77777777" w:rsidTr="008F7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0A7A7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0BFC8059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FD3">
              <w:rPr>
                <w:rFonts w:ascii="Times New Roman" w:eastAsia="Times New Roman" w:hAnsi="Times New Roman" w:cs="Times New Roman"/>
                <w:sz w:val="24"/>
                <w:szCs w:val="24"/>
              </w:rPr>
              <w:t>Activo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47F2A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F6E3D" w14:textId="77777777" w:rsidR="008F7FD3" w:rsidRPr="008F7FD3" w:rsidRDefault="008F7FD3" w:rsidP="008F7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872775" w14:textId="77777777" w:rsidR="008F7FD3" w:rsidRDefault="008F7FD3"/>
    <w:p w14:paraId="4FBFD22A" w14:textId="04489BA1" w:rsidR="00F231E5" w:rsidRDefault="00F231E5">
      <w:r>
        <w:t>28-06 DEL 2022</w:t>
      </w:r>
    </w:p>
    <w:p w14:paraId="14942DDF" w14:textId="273FA593" w:rsidR="005A64DE" w:rsidRDefault="00F231E5">
      <w:r w:rsidRPr="00F231E5">
        <w:drawing>
          <wp:inline distT="0" distB="0" distL="0" distR="0" wp14:anchorId="0A47C019" wp14:editId="47817B6C">
            <wp:extent cx="3344958" cy="4731570"/>
            <wp:effectExtent l="0" t="0" r="0" b="0"/>
            <wp:docPr id="675535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35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1389" cy="47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8523" w14:textId="25FCF530" w:rsidR="00F231E5" w:rsidRDefault="00F231E5">
      <w:r w:rsidRPr="00F231E5">
        <w:lastRenderedPageBreak/>
        <w:drawing>
          <wp:inline distT="0" distB="0" distL="0" distR="0" wp14:anchorId="7456FC77" wp14:editId="353BA1AE">
            <wp:extent cx="5943600" cy="3078480"/>
            <wp:effectExtent l="0" t="0" r="0" b="0"/>
            <wp:docPr id="1219870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70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D45D" w14:textId="77777777" w:rsidR="00F231E5" w:rsidRDefault="00F231E5"/>
    <w:p w14:paraId="741C9FF4" w14:textId="77777777" w:rsidR="00F231E5" w:rsidRDefault="00F231E5"/>
    <w:p w14:paraId="0BB42EBE" w14:textId="0C2E9EC3" w:rsidR="00F231E5" w:rsidRDefault="00F231E5">
      <w:r>
        <w:br w:type="page"/>
      </w:r>
    </w:p>
    <w:p w14:paraId="41CF7538" w14:textId="77777777" w:rsidR="00F231E5" w:rsidRDefault="00F231E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2717"/>
        <w:gridCol w:w="1820"/>
        <w:gridCol w:w="3289"/>
      </w:tblGrid>
      <w:tr w:rsidR="004B2794" w:rsidRPr="004B2794" w14:paraId="33D5F385" w14:textId="77777777" w:rsidTr="004B2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C3DB4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</w:t>
            </w:r>
            <w:proofErr w:type="spellEnd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Catastral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7F76E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01-02-00-00-0197-0002-0-00-00-0000</w:t>
            </w:r>
          </w:p>
        </w:tc>
        <w:tc>
          <w:tcPr>
            <w:tcW w:w="0" w:type="auto"/>
            <w:vAlign w:val="center"/>
            <w:hideMark/>
          </w:tcPr>
          <w:p w14:paraId="308C3D62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</w:t>
            </w:r>
            <w:proofErr w:type="spellEnd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Anterior</w:t>
            </w:r>
          </w:p>
        </w:tc>
        <w:tc>
          <w:tcPr>
            <w:tcW w:w="0" w:type="auto"/>
            <w:vAlign w:val="center"/>
            <w:hideMark/>
          </w:tcPr>
          <w:p w14:paraId="0F1BAD59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01-02-0197-0002-000</w:t>
            </w:r>
          </w:p>
        </w:tc>
      </w:tr>
      <w:tr w:rsidR="004B2794" w:rsidRPr="004B2794" w14:paraId="35B53AEE" w14:textId="77777777" w:rsidTr="004B2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BF408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Avaluo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DB205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$137,329,000</w:t>
            </w:r>
          </w:p>
        </w:tc>
        <w:tc>
          <w:tcPr>
            <w:tcW w:w="0" w:type="auto"/>
            <w:vAlign w:val="center"/>
            <w:hideMark/>
          </w:tcPr>
          <w:p w14:paraId="76A33EDB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F5DFA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DANGOND CELEDON EDITH </w:t>
            </w:r>
            <w:proofErr w:type="gram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LEONOR .</w:t>
            </w:r>
            <w:proofErr w:type="gramEnd"/>
          </w:p>
        </w:tc>
      </w:tr>
      <w:tr w:rsidR="004B2794" w:rsidRPr="004B2794" w14:paraId="06B7B44B" w14:textId="77777777" w:rsidTr="004B2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280B9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0FEE3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 16 28 18 </w:t>
            </w:r>
          </w:p>
        </w:tc>
        <w:tc>
          <w:tcPr>
            <w:tcW w:w="0" w:type="auto"/>
            <w:vAlign w:val="center"/>
            <w:hideMark/>
          </w:tcPr>
          <w:p w14:paraId="17AF47D3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Notificación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318B5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 16 28 18 </w:t>
            </w:r>
          </w:p>
        </w:tc>
      </w:tr>
      <w:tr w:rsidR="004B2794" w:rsidRPr="004B2794" w14:paraId="7788676D" w14:textId="77777777" w:rsidTr="004B2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C613C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Área</w:t>
            </w:r>
            <w:proofErr w:type="spellEnd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Terreno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7B1948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0" w:type="auto"/>
            <w:vAlign w:val="center"/>
            <w:hideMark/>
          </w:tcPr>
          <w:p w14:paraId="7185BADE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Área</w:t>
            </w:r>
            <w:proofErr w:type="spellEnd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Construida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EBD14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251</w:t>
            </w:r>
          </w:p>
        </w:tc>
      </w:tr>
      <w:tr w:rsidR="004B2794" w:rsidRPr="004B2794" w14:paraId="6805D1B6" w14:textId="77777777" w:rsidTr="004B2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4C585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A6226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URBANO</w:t>
            </w:r>
          </w:p>
        </w:tc>
        <w:tc>
          <w:tcPr>
            <w:tcW w:w="0" w:type="auto"/>
            <w:vAlign w:val="center"/>
            <w:hideMark/>
          </w:tcPr>
          <w:p w14:paraId="3BA415AF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Destino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E0B829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HABITACIONAL</w:t>
            </w:r>
          </w:p>
        </w:tc>
      </w:tr>
      <w:tr w:rsidR="004B2794" w:rsidRPr="004B2794" w14:paraId="317A4E52" w14:textId="77777777" w:rsidTr="004B2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B24A2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Estrato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93BCF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3 MEDIO-BAJO</w:t>
            </w:r>
          </w:p>
        </w:tc>
        <w:tc>
          <w:tcPr>
            <w:tcW w:w="0" w:type="auto"/>
            <w:vAlign w:val="center"/>
            <w:hideMark/>
          </w:tcPr>
          <w:p w14:paraId="5E084FAF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Uso</w:t>
            </w:r>
            <w:proofErr w:type="spellEnd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Suelo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5E475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Definido</w:t>
            </w:r>
            <w:proofErr w:type="spellEnd"/>
          </w:p>
        </w:tc>
      </w:tr>
      <w:tr w:rsidR="004B2794" w:rsidRPr="004B2794" w14:paraId="39AD5DE7" w14:textId="77777777" w:rsidTr="004B2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B7655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04976CDB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794">
              <w:rPr>
                <w:rFonts w:ascii="Times New Roman" w:eastAsia="Times New Roman" w:hAnsi="Times New Roman" w:cs="Times New Roman"/>
                <w:sz w:val="24"/>
                <w:szCs w:val="24"/>
              </w:rPr>
              <w:t>Activo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7B618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519AD3" w14:textId="77777777" w:rsidR="004B2794" w:rsidRPr="004B2794" w:rsidRDefault="004B2794" w:rsidP="004B2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583F11" w14:textId="77777777" w:rsidR="004B2794" w:rsidRPr="008701F3" w:rsidRDefault="004B2794">
      <w:pPr>
        <w:rPr>
          <w:u w:val="single"/>
        </w:rPr>
      </w:pPr>
    </w:p>
    <w:p w14:paraId="738D522A" w14:textId="60388521" w:rsidR="00F231E5" w:rsidRDefault="00F231E5">
      <w:r>
        <w:t>28-18 DEL 2022</w:t>
      </w:r>
    </w:p>
    <w:p w14:paraId="2551E88C" w14:textId="3E2AC20E" w:rsidR="00F231E5" w:rsidRDefault="00F231E5">
      <w:r w:rsidRPr="00F231E5">
        <w:drawing>
          <wp:inline distT="0" distB="0" distL="0" distR="0" wp14:anchorId="09636882" wp14:editId="18EA6CF0">
            <wp:extent cx="5943600" cy="4887595"/>
            <wp:effectExtent l="0" t="0" r="0" b="0"/>
            <wp:docPr id="1100361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61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6562" w14:textId="61EB0065" w:rsidR="00F231E5" w:rsidRDefault="00F231E5">
      <w:r w:rsidRPr="00F231E5">
        <w:lastRenderedPageBreak/>
        <w:drawing>
          <wp:inline distT="0" distB="0" distL="0" distR="0" wp14:anchorId="0F7B0500" wp14:editId="415C022B">
            <wp:extent cx="5943600" cy="3072765"/>
            <wp:effectExtent l="0" t="0" r="0" b="0"/>
            <wp:docPr id="14066229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2299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A364" w14:textId="77777777" w:rsidR="00F231E5" w:rsidRDefault="00F231E5"/>
    <w:p w14:paraId="5A7A02D3" w14:textId="77777777" w:rsidR="0005178E" w:rsidRDefault="0005178E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2683"/>
        <w:gridCol w:w="1828"/>
        <w:gridCol w:w="3308"/>
      </w:tblGrid>
      <w:tr w:rsidR="00D21BC2" w:rsidRPr="00D75FD5" w14:paraId="1C388FE7" w14:textId="77777777" w:rsidTr="00980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00D18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Referencia</w:t>
            </w:r>
            <w:proofErr w:type="spellEnd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Catastral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134422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01-02-00-00-0197-0003-0-00-00-0000</w:t>
            </w:r>
          </w:p>
        </w:tc>
        <w:tc>
          <w:tcPr>
            <w:tcW w:w="0" w:type="auto"/>
            <w:vAlign w:val="center"/>
            <w:hideMark/>
          </w:tcPr>
          <w:p w14:paraId="3D29B434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</w:t>
            </w:r>
            <w:proofErr w:type="spellEnd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Anterior</w:t>
            </w:r>
          </w:p>
        </w:tc>
        <w:tc>
          <w:tcPr>
            <w:tcW w:w="0" w:type="auto"/>
            <w:vAlign w:val="center"/>
            <w:hideMark/>
          </w:tcPr>
          <w:p w14:paraId="03F2FF4B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01-02-0197-0003-000</w:t>
            </w:r>
          </w:p>
        </w:tc>
      </w:tr>
      <w:tr w:rsidR="00D21BC2" w:rsidRPr="00D75FD5" w14:paraId="7E973F0B" w14:textId="77777777" w:rsidTr="00980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5587A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Avaluo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005B5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$84,347,000</w:t>
            </w:r>
          </w:p>
        </w:tc>
        <w:tc>
          <w:tcPr>
            <w:tcW w:w="0" w:type="auto"/>
            <w:vAlign w:val="center"/>
            <w:hideMark/>
          </w:tcPr>
          <w:p w14:paraId="5BF7ABDF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Propietario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896FEA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DANGOND CELEDON EDITH </w:t>
            </w:r>
            <w:proofErr w:type="gram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LEONOR .</w:t>
            </w:r>
            <w:proofErr w:type="gramEnd"/>
          </w:p>
        </w:tc>
      </w:tr>
      <w:tr w:rsidR="00D21BC2" w:rsidRPr="00D75FD5" w14:paraId="504661CF" w14:textId="77777777" w:rsidTr="00980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A7D70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AEFA8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 16 28 32 </w:t>
            </w:r>
          </w:p>
        </w:tc>
        <w:tc>
          <w:tcPr>
            <w:tcW w:w="0" w:type="auto"/>
            <w:vAlign w:val="center"/>
            <w:hideMark/>
          </w:tcPr>
          <w:p w14:paraId="5218BBD3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Notificación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A658C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 16 28 32 </w:t>
            </w:r>
          </w:p>
        </w:tc>
      </w:tr>
      <w:tr w:rsidR="00D21BC2" w:rsidRPr="00D75FD5" w14:paraId="5427FF89" w14:textId="77777777" w:rsidTr="00980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313A6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Área</w:t>
            </w:r>
            <w:proofErr w:type="spellEnd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Terreno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B58BCA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0" w:type="auto"/>
            <w:vAlign w:val="center"/>
            <w:hideMark/>
          </w:tcPr>
          <w:p w14:paraId="6AC09EF8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Área</w:t>
            </w:r>
            <w:proofErr w:type="spellEnd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Construida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F8115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</w:tr>
      <w:tr w:rsidR="00D21BC2" w:rsidRPr="00D75FD5" w14:paraId="3F4E57AF" w14:textId="77777777" w:rsidTr="00980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2FCD2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9B3CB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URBANO</w:t>
            </w:r>
          </w:p>
        </w:tc>
        <w:tc>
          <w:tcPr>
            <w:tcW w:w="0" w:type="auto"/>
            <w:vAlign w:val="center"/>
            <w:hideMark/>
          </w:tcPr>
          <w:p w14:paraId="6BE352BA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Destino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99D90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HABITACIONAL</w:t>
            </w:r>
          </w:p>
        </w:tc>
      </w:tr>
      <w:tr w:rsidR="00D21BC2" w:rsidRPr="00D75FD5" w14:paraId="343D237B" w14:textId="77777777" w:rsidTr="00980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69B28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Estrato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FB2B6B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3 MEDIO-BAJO</w:t>
            </w:r>
          </w:p>
        </w:tc>
        <w:tc>
          <w:tcPr>
            <w:tcW w:w="0" w:type="auto"/>
            <w:vAlign w:val="center"/>
            <w:hideMark/>
          </w:tcPr>
          <w:p w14:paraId="7FBD7232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Uso</w:t>
            </w:r>
            <w:proofErr w:type="spellEnd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Suelo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2EF90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Definido</w:t>
            </w:r>
            <w:proofErr w:type="spellEnd"/>
          </w:p>
        </w:tc>
      </w:tr>
      <w:tr w:rsidR="00D21BC2" w:rsidRPr="00D75FD5" w14:paraId="673C6B28" w14:textId="77777777" w:rsidTr="009807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6FA0E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5D33B2CA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5FD5">
              <w:rPr>
                <w:rFonts w:ascii="Times New Roman" w:eastAsia="Times New Roman" w:hAnsi="Times New Roman" w:cs="Times New Roman"/>
                <w:sz w:val="24"/>
                <w:szCs w:val="24"/>
              </w:rPr>
              <w:t>Activo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EE912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00A6B" w14:textId="77777777" w:rsidR="00D21BC2" w:rsidRPr="00D75FD5" w:rsidRDefault="00D21BC2" w:rsidP="00980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F49048" w14:textId="77777777" w:rsidR="00D21BC2" w:rsidRDefault="00D21BC2"/>
    <w:p w14:paraId="048C61EC" w14:textId="0C5005A0" w:rsidR="00F231E5" w:rsidRDefault="00F231E5">
      <w:r>
        <w:t>28-32 DE 2022</w:t>
      </w:r>
    </w:p>
    <w:p w14:paraId="12E6202F" w14:textId="16E0A588" w:rsidR="00F231E5" w:rsidRDefault="004B15AA" w:rsidP="004B15AA">
      <w:r w:rsidRPr="004B15AA">
        <w:drawing>
          <wp:inline distT="0" distB="0" distL="0" distR="0" wp14:anchorId="433B11CC" wp14:editId="78B65509">
            <wp:extent cx="4739640" cy="4580639"/>
            <wp:effectExtent l="0" t="0" r="0" b="0"/>
            <wp:docPr id="1922488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88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07" cy="459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1677" w14:textId="209DAD9D" w:rsidR="0005178E" w:rsidRDefault="0005178E" w:rsidP="004B15AA">
      <w:r w:rsidRPr="0005178E">
        <w:lastRenderedPageBreak/>
        <w:drawing>
          <wp:inline distT="0" distB="0" distL="0" distR="0" wp14:anchorId="5C1A34A1" wp14:editId="3B0EAA9D">
            <wp:extent cx="5943600" cy="3238500"/>
            <wp:effectExtent l="0" t="0" r="0" b="0"/>
            <wp:docPr id="164499056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90566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4163" w14:textId="77777777" w:rsidR="0005178E" w:rsidRDefault="0005178E" w:rsidP="004B15AA"/>
    <w:sectPr w:rsidR="0005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1E5"/>
    <w:rsid w:val="0005178E"/>
    <w:rsid w:val="002975B3"/>
    <w:rsid w:val="004B15AA"/>
    <w:rsid w:val="004B2794"/>
    <w:rsid w:val="005A64DE"/>
    <w:rsid w:val="008701F3"/>
    <w:rsid w:val="008F7FD3"/>
    <w:rsid w:val="00D21BC2"/>
    <w:rsid w:val="00D75FD5"/>
    <w:rsid w:val="00E10637"/>
    <w:rsid w:val="00F2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5926"/>
  <w15:chartTrackingRefBased/>
  <w15:docId w15:val="{E473AD3F-F166-4AA7-B833-77FB74F3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Solórzano Dangond</dc:creator>
  <cp:keywords/>
  <dc:description/>
  <cp:lastModifiedBy>Gerardo Solórzano Dangond</cp:lastModifiedBy>
  <cp:revision>10</cp:revision>
  <dcterms:created xsi:type="dcterms:W3CDTF">2023-05-28T01:13:00Z</dcterms:created>
  <dcterms:modified xsi:type="dcterms:W3CDTF">2023-05-28T02:04:00Z</dcterms:modified>
</cp:coreProperties>
</file>