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3809" w14:textId="77777777" w:rsidR="00552108" w:rsidRPr="003432D9" w:rsidRDefault="00552108" w:rsidP="00552108">
      <w:pPr>
        <w:pStyle w:val="PlainText"/>
        <w:rPr>
          <w:rFonts w:ascii="Courier New" w:hAnsi="Courier New" w:cs="Courier New"/>
        </w:rPr>
      </w:pPr>
      <w:r w:rsidRPr="003432D9">
        <w:rPr>
          <w:rFonts w:ascii="Courier New" w:hAnsi="Courier New" w:cs="Courier New"/>
        </w:rPr>
        <w:t>Linked List</w:t>
      </w:r>
    </w:p>
    <w:p w14:paraId="683B917A" w14:textId="77777777" w:rsidR="00552108" w:rsidRPr="003432D9" w:rsidRDefault="00552108" w:rsidP="00552108">
      <w:pPr>
        <w:pStyle w:val="PlainText"/>
        <w:rPr>
          <w:rFonts w:ascii="Courier New" w:hAnsi="Courier New" w:cs="Courier New"/>
        </w:rPr>
      </w:pPr>
      <w:r w:rsidRPr="003432D9">
        <w:rPr>
          <w:rFonts w:ascii="Courier New" w:hAnsi="Courier New" w:cs="Courier New"/>
        </w:rPr>
        <w:t>It is a set of nodes which connect linearly in the form of a chain.</w:t>
      </w:r>
    </w:p>
    <w:p w14:paraId="397E305B" w14:textId="34B2F7FB" w:rsidR="00110127" w:rsidRDefault="00552108">
      <w:r>
        <w:rPr>
          <w:noProof/>
        </w:rPr>
        <w:drawing>
          <wp:inline distT="0" distB="0" distL="0" distR="0" wp14:anchorId="0B68CFE5" wp14:editId="6C54E2B3">
            <wp:extent cx="5731510" cy="2658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2C8D" w14:textId="59554E45" w:rsidR="00552108" w:rsidRDefault="005521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head will contain the pointer to the first node, hence the type is pointer, all other nodes will be datatype node(which is a custom datatype, i.e. we create it).</w:t>
      </w:r>
    </w:p>
    <w:p w14:paraId="38A88D0D" w14:textId="783A45A9" w:rsidR="009062D2" w:rsidRDefault="009062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operations we can perform on Linked List will be:</w:t>
      </w:r>
    </w:p>
    <w:p w14:paraId="6E8F5802" w14:textId="7BA5353B" w:rsidR="009062D2" w:rsidRPr="00C47405" w:rsidRDefault="009062D2" w:rsidP="00C4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47405">
        <w:rPr>
          <w:rFonts w:ascii="Courier New" w:hAnsi="Courier New" w:cs="Courier New"/>
        </w:rPr>
        <w:t>Insertion</w:t>
      </w:r>
      <w:r w:rsidR="006B6724">
        <w:rPr>
          <w:rFonts w:ascii="Courier New" w:hAnsi="Courier New" w:cs="Courier New"/>
        </w:rPr>
        <w:t xml:space="preserve"> (head, tail, middle)</w:t>
      </w:r>
    </w:p>
    <w:p w14:paraId="58B25A89" w14:textId="3DADACAE" w:rsidR="009062D2" w:rsidRPr="00C47405" w:rsidRDefault="009062D2" w:rsidP="00C4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47405">
        <w:rPr>
          <w:rFonts w:ascii="Courier New" w:hAnsi="Courier New" w:cs="Courier New"/>
        </w:rPr>
        <w:t>Searching</w:t>
      </w:r>
      <w:r w:rsidR="006B6724">
        <w:rPr>
          <w:rFonts w:ascii="Courier New" w:hAnsi="Courier New" w:cs="Courier New"/>
        </w:rPr>
        <w:t xml:space="preserve"> (Iteratively, recursively)</w:t>
      </w:r>
    </w:p>
    <w:p w14:paraId="68D5A1C5" w14:textId="1E544E88" w:rsidR="009062D2" w:rsidRPr="00C47405" w:rsidRDefault="009062D2" w:rsidP="00C4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47405">
        <w:rPr>
          <w:rFonts w:ascii="Courier New" w:hAnsi="Courier New" w:cs="Courier New"/>
        </w:rPr>
        <w:t>Deletion</w:t>
      </w:r>
      <w:r w:rsidR="006B6724">
        <w:rPr>
          <w:rFonts w:ascii="Courier New" w:hAnsi="Courier New" w:cs="Courier New"/>
        </w:rPr>
        <w:t xml:space="preserve"> (head, middle, tail)</w:t>
      </w:r>
    </w:p>
    <w:p w14:paraId="575AE9CC" w14:textId="6F091DDA" w:rsidR="009062D2" w:rsidRPr="00C47405" w:rsidRDefault="009062D2" w:rsidP="00C4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47405">
        <w:rPr>
          <w:rFonts w:ascii="Courier New" w:hAnsi="Courier New" w:cs="Courier New"/>
        </w:rPr>
        <w:t>Creating a Linked List</w:t>
      </w:r>
    </w:p>
    <w:p w14:paraId="4BCB178D" w14:textId="5681FE5F" w:rsidR="009062D2" w:rsidRPr="00C47405" w:rsidRDefault="009062D2" w:rsidP="00C4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47405">
        <w:rPr>
          <w:rFonts w:ascii="Courier New" w:hAnsi="Courier New" w:cs="Courier New"/>
        </w:rPr>
        <w:t>Deleting a Linked List</w:t>
      </w:r>
    </w:p>
    <w:p w14:paraId="54086CC2" w14:textId="16DEED0C" w:rsidR="009062D2" w:rsidRDefault="009062D2" w:rsidP="00C4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47405">
        <w:rPr>
          <w:rFonts w:ascii="Courier New" w:hAnsi="Courier New" w:cs="Courier New"/>
        </w:rPr>
        <w:t>Printing a Linked List</w:t>
      </w:r>
    </w:p>
    <w:p w14:paraId="0138AB92" w14:textId="55747514" w:rsidR="006B6724" w:rsidRDefault="006B6724" w:rsidP="006B6724">
      <w:pPr>
        <w:rPr>
          <w:rFonts w:ascii="Courier New" w:hAnsi="Courier New" w:cs="Courier New"/>
        </w:rPr>
      </w:pPr>
    </w:p>
    <w:p w14:paraId="6FBC5622" w14:textId="4BB57F88" w:rsidR="006B6724" w:rsidRPr="006B6724" w:rsidRDefault="006B6724" w:rsidP="006B6724">
      <w:pPr>
        <w:rPr>
          <w:rFonts w:ascii="Courier New" w:hAnsi="Courier New" w:cs="Courier New"/>
        </w:rPr>
      </w:pPr>
      <w:hyperlink r:id="rId6" w:history="1">
        <w:r w:rsidRPr="006B6724">
          <w:rPr>
            <w:rStyle w:val="Hyperlink"/>
            <w:rFonts w:ascii="Courier New" w:hAnsi="Courier New" w:cs="Courier New"/>
          </w:rPr>
          <w:t>https://www.geeksforgeeks.org/linked-list-vs-array/</w:t>
        </w:r>
      </w:hyperlink>
    </w:p>
    <w:sectPr w:rsidR="006B6724" w:rsidRPr="006B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C52"/>
    <w:multiLevelType w:val="hybridMultilevel"/>
    <w:tmpl w:val="9DFAF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620C"/>
    <w:multiLevelType w:val="hybridMultilevel"/>
    <w:tmpl w:val="740A1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759972">
    <w:abstractNumId w:val="1"/>
  </w:num>
  <w:num w:numId="2" w16cid:durableId="49264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27"/>
    <w:rsid w:val="00110127"/>
    <w:rsid w:val="00552108"/>
    <w:rsid w:val="006B6724"/>
    <w:rsid w:val="009062D2"/>
    <w:rsid w:val="00C4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CE10"/>
  <w15:chartTrackingRefBased/>
  <w15:docId w15:val="{CF3DCF44-E391-4216-BD1B-13F6D672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1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10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vs-arra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20BCE11026</dc:creator>
  <cp:keywords/>
  <dc:description/>
  <cp:lastModifiedBy>20BCE11026</cp:lastModifiedBy>
  <cp:revision>5</cp:revision>
  <dcterms:created xsi:type="dcterms:W3CDTF">2023-01-24T01:02:00Z</dcterms:created>
  <dcterms:modified xsi:type="dcterms:W3CDTF">2023-01-24T01:09:00Z</dcterms:modified>
</cp:coreProperties>
</file>