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68C74" w14:textId="77777777" w:rsidR="006D5B9B" w:rsidRDefault="006D5B9B" w:rsidP="0093570A">
      <w:pPr>
        <w:jc w:val="both"/>
        <w:rPr>
          <w:b/>
          <w:bCs/>
          <w:u w:val="single"/>
          <w:lang w:val="es-PA"/>
        </w:rPr>
      </w:pPr>
    </w:p>
    <w:p w14:paraId="25AAE048" w14:textId="133C11E0" w:rsidR="00D72D53" w:rsidRPr="00D72D53" w:rsidRDefault="00D72D53" w:rsidP="0093570A">
      <w:pPr>
        <w:jc w:val="both"/>
        <w:rPr>
          <w:b/>
          <w:bCs/>
          <w:u w:val="single"/>
          <w:lang w:val="es-PA"/>
        </w:rPr>
      </w:pPr>
      <w:r w:rsidRPr="00D72D53">
        <w:rPr>
          <w:b/>
          <w:bCs/>
          <w:u w:val="single"/>
          <w:lang w:val="es-PA"/>
        </w:rPr>
        <w:t>Tipos de usuario:</w:t>
      </w:r>
    </w:p>
    <w:p w14:paraId="276AFD7A" w14:textId="77777777" w:rsidR="00D72D53" w:rsidRPr="00D72D53" w:rsidRDefault="00D72D53" w:rsidP="0093570A">
      <w:pPr>
        <w:jc w:val="both"/>
        <w:rPr>
          <w:lang w:val="es-PA"/>
        </w:rPr>
      </w:pPr>
      <w:r w:rsidRPr="00D72D53">
        <w:rPr>
          <w:lang w:val="es-PA"/>
        </w:rPr>
        <w:t>Administrador</w:t>
      </w:r>
    </w:p>
    <w:p w14:paraId="4E8B0A8F" w14:textId="77777777" w:rsidR="00D72D53" w:rsidRPr="00D72D53" w:rsidRDefault="00D72D53" w:rsidP="0093570A">
      <w:pPr>
        <w:jc w:val="both"/>
        <w:rPr>
          <w:lang w:val="es-PA"/>
        </w:rPr>
      </w:pPr>
      <w:r w:rsidRPr="00D72D53">
        <w:rPr>
          <w:lang w:val="es-PA"/>
        </w:rPr>
        <w:t>Corredor</w:t>
      </w:r>
    </w:p>
    <w:p w14:paraId="4720F69A" w14:textId="3E3B9427" w:rsidR="00D72D53" w:rsidRDefault="00D72D53" w:rsidP="0093570A">
      <w:pPr>
        <w:jc w:val="both"/>
        <w:rPr>
          <w:lang w:val="es-PA"/>
        </w:rPr>
      </w:pPr>
      <w:r w:rsidRPr="00D72D53">
        <w:rPr>
          <w:lang w:val="es-PA"/>
        </w:rPr>
        <w:t>cliente final</w:t>
      </w:r>
    </w:p>
    <w:p w14:paraId="012293AF" w14:textId="7F1B4896" w:rsidR="00E820B2" w:rsidRPr="00D72D53" w:rsidRDefault="00E820B2" w:rsidP="0093570A">
      <w:pPr>
        <w:jc w:val="both"/>
        <w:rPr>
          <w:lang w:val="es-PA"/>
        </w:rPr>
      </w:pPr>
      <w:r>
        <w:rPr>
          <w:lang w:val="es-PA"/>
        </w:rPr>
        <w:t>usuario mici</w:t>
      </w:r>
    </w:p>
    <w:p w14:paraId="56A145F0" w14:textId="77777777" w:rsidR="00D72D53" w:rsidRPr="00D72D53" w:rsidRDefault="00D72D53" w:rsidP="0093570A">
      <w:pPr>
        <w:jc w:val="both"/>
        <w:rPr>
          <w:lang w:val="es-PA"/>
        </w:rPr>
      </w:pPr>
    </w:p>
    <w:p w14:paraId="0404F9C8" w14:textId="77777777" w:rsidR="00D72D53" w:rsidRPr="00D72D53" w:rsidRDefault="00D72D53" w:rsidP="0093570A">
      <w:pPr>
        <w:jc w:val="both"/>
        <w:rPr>
          <w:b/>
          <w:bCs/>
          <w:u w:val="single"/>
          <w:lang w:val="es-PA"/>
        </w:rPr>
      </w:pPr>
      <w:r w:rsidRPr="00D72D53">
        <w:rPr>
          <w:b/>
          <w:bCs/>
          <w:u w:val="single"/>
          <w:lang w:val="es-PA"/>
        </w:rPr>
        <w:t>Politicas:</w:t>
      </w:r>
    </w:p>
    <w:p w14:paraId="4DEF2F38" w14:textId="4DE1CDF4" w:rsidR="00D72D53" w:rsidRPr="00D72D53" w:rsidRDefault="0093570A" w:rsidP="0093570A">
      <w:pPr>
        <w:jc w:val="both"/>
        <w:rPr>
          <w:lang w:val="es-PA"/>
        </w:rPr>
      </w:pPr>
      <w:r>
        <w:rPr>
          <w:lang w:val="es-PA"/>
        </w:rPr>
        <w:t>U</w:t>
      </w:r>
      <w:r w:rsidR="00D72D53" w:rsidRPr="00D72D53">
        <w:rPr>
          <w:lang w:val="es-PA"/>
        </w:rPr>
        <w:t>suario</w:t>
      </w:r>
      <w:r>
        <w:rPr>
          <w:lang w:val="es-PA"/>
        </w:rPr>
        <w:t xml:space="preserve"> Administrador</w:t>
      </w:r>
      <w:r w:rsidR="00D72D53" w:rsidRPr="00D72D53">
        <w:rPr>
          <w:lang w:val="es-PA"/>
        </w:rPr>
        <w:t xml:space="preserve">: hace de todo, </w:t>
      </w:r>
      <w:r w:rsidR="0076621B" w:rsidRPr="00D72D53">
        <w:rPr>
          <w:lang w:val="es-PA"/>
        </w:rPr>
        <w:t>podrá</w:t>
      </w:r>
      <w:r w:rsidR="00D72D53" w:rsidRPr="00D72D53">
        <w:rPr>
          <w:lang w:val="es-PA"/>
        </w:rPr>
        <w:t xml:space="preserve"> ver toda la </w:t>
      </w:r>
      <w:r w:rsidR="0076621B" w:rsidRPr="00D72D53">
        <w:rPr>
          <w:lang w:val="es-PA"/>
        </w:rPr>
        <w:t>información</w:t>
      </w:r>
      <w:r w:rsidR="00D72D53" w:rsidRPr="00D72D53">
        <w:rPr>
          <w:lang w:val="es-PA"/>
        </w:rPr>
        <w:t xml:space="preserve"> de cada corredor y </w:t>
      </w:r>
      <w:r w:rsidR="0076621B" w:rsidRPr="00D72D53">
        <w:rPr>
          <w:lang w:val="es-PA"/>
        </w:rPr>
        <w:t>además</w:t>
      </w:r>
      <w:r w:rsidR="00D72D53" w:rsidRPr="00D72D53">
        <w:rPr>
          <w:lang w:val="es-PA"/>
        </w:rPr>
        <w:t xml:space="preserve"> editarla (explicada abajo en </w:t>
      </w:r>
      <w:r w:rsidR="0076621B" w:rsidRPr="00D72D53">
        <w:rPr>
          <w:lang w:val="es-PA"/>
        </w:rPr>
        <w:t>Información</w:t>
      </w:r>
      <w:r w:rsidR="00D72D53" w:rsidRPr="00D72D53">
        <w:rPr>
          <w:lang w:val="es-PA"/>
        </w:rPr>
        <w:t xml:space="preserve"> a visualizar de cada corredor)</w:t>
      </w:r>
    </w:p>
    <w:p w14:paraId="3692C72A" w14:textId="7F088887" w:rsidR="00D72D53" w:rsidRPr="00D72D53" w:rsidRDefault="00195A2F" w:rsidP="0093570A">
      <w:pPr>
        <w:jc w:val="both"/>
        <w:rPr>
          <w:lang w:val="es-PA"/>
        </w:rPr>
      </w:pPr>
      <w:r>
        <w:rPr>
          <w:lang w:val="es-PA"/>
        </w:rPr>
        <w:t>U</w:t>
      </w:r>
      <w:r w:rsidRPr="00D72D53">
        <w:rPr>
          <w:lang w:val="es-PA"/>
        </w:rPr>
        <w:t>suario</w:t>
      </w:r>
      <w:r w:rsidR="00D72D53" w:rsidRPr="00D72D53">
        <w:rPr>
          <w:lang w:val="es-PA"/>
        </w:rPr>
        <w:t xml:space="preserve"> </w:t>
      </w:r>
      <w:r w:rsidR="00956C12">
        <w:rPr>
          <w:lang w:val="es-PA"/>
        </w:rPr>
        <w:t>A</w:t>
      </w:r>
      <w:r w:rsidR="00D72D53" w:rsidRPr="00D72D53">
        <w:rPr>
          <w:lang w:val="es-PA"/>
        </w:rPr>
        <w:t>dmini</w:t>
      </w:r>
      <w:r w:rsidR="00956C12">
        <w:rPr>
          <w:lang w:val="es-PA"/>
        </w:rPr>
        <w:t>s</w:t>
      </w:r>
      <w:r w:rsidR="00D72D53" w:rsidRPr="00D72D53">
        <w:rPr>
          <w:lang w:val="es-PA"/>
        </w:rPr>
        <w:t xml:space="preserve">trador: </w:t>
      </w:r>
      <w:r w:rsidR="00D72D53" w:rsidRPr="00E820B2">
        <w:rPr>
          <w:highlight w:val="yellow"/>
          <w:lang w:val="es-PA"/>
        </w:rPr>
        <w:t xml:space="preserve">entre otras caracteristicas descargara periodicamente la informacion </w:t>
      </w:r>
      <w:r w:rsidR="0093570A" w:rsidRPr="00E820B2">
        <w:rPr>
          <w:highlight w:val="yellow"/>
          <w:lang w:val="es-PA"/>
        </w:rPr>
        <w:t xml:space="preserve"> </w:t>
      </w:r>
      <w:r w:rsidR="00D72D53" w:rsidRPr="00E820B2">
        <w:rPr>
          <w:highlight w:val="yellow"/>
          <w:lang w:val="es-PA"/>
        </w:rPr>
        <w:t xml:space="preserve">actualizada proveniente de la junta tecnica del estado de los corredores. (Como la junta tecnica provee la informacion de quien esta y quien no esta activo debe hacerse una especie de interface en la cual se pueda descargar toda esa </w:t>
      </w:r>
      <w:r w:rsidR="0093570A" w:rsidRPr="00E820B2">
        <w:rPr>
          <w:highlight w:val="yellow"/>
          <w:lang w:val="es-PA"/>
        </w:rPr>
        <w:t xml:space="preserve">información </w:t>
      </w:r>
      <w:r w:rsidR="00D72D53" w:rsidRPr="00E820B2">
        <w:rPr>
          <w:highlight w:val="yellow"/>
          <w:lang w:val="es-PA"/>
        </w:rPr>
        <w:t xml:space="preserve">en nuestra base de datos y actualizar los estados de todos los corredores de manera </w:t>
      </w:r>
      <w:r w:rsidR="0093570A" w:rsidRPr="00E820B2">
        <w:rPr>
          <w:highlight w:val="yellow"/>
          <w:lang w:val="es-PA"/>
        </w:rPr>
        <w:t xml:space="preserve">periódica </w:t>
      </w:r>
      <w:r w:rsidR="00D72D53" w:rsidRPr="00E820B2">
        <w:rPr>
          <w:highlight w:val="yellow"/>
          <w:lang w:val="es-PA"/>
        </w:rPr>
        <w:t>esta seria una funcion que solo podra hacer el administrador)</w:t>
      </w:r>
    </w:p>
    <w:p w14:paraId="37EF5486" w14:textId="54BCA850" w:rsidR="00D72D53" w:rsidRDefault="00D72D53" w:rsidP="0093570A">
      <w:pPr>
        <w:jc w:val="both"/>
        <w:rPr>
          <w:lang w:val="es-PA"/>
        </w:rPr>
      </w:pPr>
      <w:r w:rsidRPr="00D72D53">
        <w:rPr>
          <w:lang w:val="es-PA"/>
        </w:rPr>
        <w:t>Los usuarios cliente final</w:t>
      </w:r>
      <w:r w:rsidR="00195A2F">
        <w:rPr>
          <w:lang w:val="es-PA"/>
        </w:rPr>
        <w:t xml:space="preserve"> o corredores</w:t>
      </w:r>
      <w:r w:rsidR="0093570A">
        <w:rPr>
          <w:lang w:val="es-PA"/>
        </w:rPr>
        <w:t>:</w:t>
      </w:r>
      <w:r w:rsidRPr="00D72D53">
        <w:rPr>
          <w:lang w:val="es-PA"/>
        </w:rPr>
        <w:t xml:space="preserve"> no necesita</w:t>
      </w:r>
      <w:r w:rsidR="0076621B">
        <w:rPr>
          <w:lang w:val="es-PA"/>
        </w:rPr>
        <w:t>n</w:t>
      </w:r>
      <w:r w:rsidRPr="00D72D53">
        <w:rPr>
          <w:lang w:val="es-PA"/>
        </w:rPr>
        <w:t xml:space="preserve"> registrarse para </w:t>
      </w:r>
      <w:r w:rsidR="00436B94">
        <w:rPr>
          <w:lang w:val="es-PA"/>
        </w:rPr>
        <w:t>ver</w:t>
      </w:r>
      <w:r w:rsidR="00195A2F">
        <w:rPr>
          <w:lang w:val="es-PA"/>
        </w:rPr>
        <w:t xml:space="preserve"> los comentarios o calificaciones de un corredor pero si para calificar o comentarlo</w:t>
      </w:r>
      <w:r w:rsidR="004014A5">
        <w:rPr>
          <w:lang w:val="es-PA"/>
        </w:rPr>
        <w:t>.</w:t>
      </w:r>
      <w:r w:rsidR="0076621B">
        <w:rPr>
          <w:lang w:val="es-PA"/>
        </w:rPr>
        <w:t xml:space="preserve"> Sin embargo los comentarios y calificaciones serán anónimas al publico pero no para el administrador del sistema.</w:t>
      </w:r>
    </w:p>
    <w:p w14:paraId="6491EEC9" w14:textId="4D827A2C" w:rsidR="00E820B2" w:rsidRDefault="00E820B2" w:rsidP="0093570A">
      <w:pPr>
        <w:jc w:val="both"/>
        <w:rPr>
          <w:lang w:val="es-PA"/>
        </w:rPr>
      </w:pPr>
    </w:p>
    <w:p w14:paraId="2195CC11" w14:textId="20E9E0EA" w:rsidR="00E820B2" w:rsidRDefault="00E820B2" w:rsidP="0093570A">
      <w:pPr>
        <w:jc w:val="both"/>
        <w:rPr>
          <w:lang w:val="es-PA"/>
        </w:rPr>
      </w:pPr>
      <w:r>
        <w:rPr>
          <w:lang w:val="es-PA"/>
        </w:rPr>
        <w:t xml:space="preserve">Usuario  </w:t>
      </w:r>
      <w:r w:rsidR="00B93C62">
        <w:rPr>
          <w:lang w:val="es-PA"/>
        </w:rPr>
        <w:t>junta tecnica</w:t>
      </w:r>
      <w:r>
        <w:rPr>
          <w:lang w:val="es-PA"/>
        </w:rPr>
        <w:t>: solo actualizara la base de datos con los estados de los corredores.</w:t>
      </w:r>
    </w:p>
    <w:p w14:paraId="512794AA" w14:textId="77777777" w:rsidR="00195A2F" w:rsidRDefault="00195A2F" w:rsidP="0093570A">
      <w:pPr>
        <w:jc w:val="both"/>
        <w:rPr>
          <w:lang w:val="es-PA"/>
        </w:rPr>
      </w:pPr>
    </w:p>
    <w:p w14:paraId="5C6D43D2" w14:textId="77777777" w:rsidR="00983B2C" w:rsidRPr="00D72D53" w:rsidRDefault="00983B2C" w:rsidP="00983B2C">
      <w:pPr>
        <w:jc w:val="both"/>
        <w:rPr>
          <w:b/>
          <w:bCs/>
          <w:u w:val="single"/>
          <w:lang w:val="es-PA"/>
        </w:rPr>
      </w:pPr>
      <w:r w:rsidRPr="00D72D53">
        <w:rPr>
          <w:b/>
          <w:bCs/>
          <w:u w:val="single"/>
          <w:lang w:val="es-PA"/>
        </w:rPr>
        <w:t>Cualquier usuario luego de buscar a un corredor podra entrar y visualizar su perfil:</w:t>
      </w:r>
    </w:p>
    <w:p w14:paraId="532F661D" w14:textId="0B4E816C" w:rsidR="00983B2C" w:rsidRDefault="00983B2C" w:rsidP="0093570A">
      <w:pPr>
        <w:jc w:val="both"/>
        <w:rPr>
          <w:lang w:val="es-PA"/>
        </w:rPr>
      </w:pPr>
      <w:r w:rsidRPr="00D72D53">
        <w:rPr>
          <w:b/>
          <w:bCs/>
          <w:u w:val="single"/>
          <w:lang w:val="es-PA"/>
        </w:rPr>
        <w:t>Informacion a visualizar de cada corredor</w:t>
      </w:r>
    </w:p>
    <w:p w14:paraId="3968FE5D" w14:textId="52138DAF" w:rsidR="00D72D53" w:rsidRPr="00D72D53" w:rsidRDefault="00D72D53" w:rsidP="0093570A">
      <w:pPr>
        <w:jc w:val="both"/>
        <w:rPr>
          <w:lang w:val="es-PA"/>
        </w:rPr>
      </w:pPr>
      <w:r w:rsidRPr="00D72D53">
        <w:rPr>
          <w:lang w:val="es-PA"/>
        </w:rPr>
        <w:t xml:space="preserve">El numero de la licencia </w:t>
      </w:r>
    </w:p>
    <w:p w14:paraId="0BF305D0" w14:textId="77777777" w:rsidR="00D72D53" w:rsidRPr="00D72D53" w:rsidRDefault="00D72D53" w:rsidP="0093570A">
      <w:pPr>
        <w:jc w:val="both"/>
        <w:rPr>
          <w:lang w:val="es-PA"/>
        </w:rPr>
      </w:pPr>
      <w:r w:rsidRPr="00D72D53">
        <w:rPr>
          <w:lang w:val="es-PA"/>
        </w:rPr>
        <w:t xml:space="preserve">Nombre </w:t>
      </w:r>
    </w:p>
    <w:p w14:paraId="0532AFBE" w14:textId="77777777" w:rsidR="00D72D53" w:rsidRPr="00D72D53" w:rsidRDefault="00D72D53" w:rsidP="0093570A">
      <w:pPr>
        <w:jc w:val="both"/>
        <w:rPr>
          <w:lang w:val="es-PA"/>
        </w:rPr>
      </w:pPr>
      <w:r w:rsidRPr="00D72D53">
        <w:rPr>
          <w:lang w:val="es-PA"/>
        </w:rPr>
        <w:t xml:space="preserve">Fecha de emision y vencimiento </w:t>
      </w:r>
    </w:p>
    <w:p w14:paraId="048CC1D3" w14:textId="77777777" w:rsidR="00D72D53" w:rsidRPr="00D72D53" w:rsidRDefault="00D72D53" w:rsidP="0093570A">
      <w:pPr>
        <w:jc w:val="both"/>
        <w:rPr>
          <w:lang w:val="es-PA"/>
        </w:rPr>
      </w:pPr>
      <w:r w:rsidRPr="00D72D53">
        <w:rPr>
          <w:lang w:val="es-PA"/>
        </w:rPr>
        <w:t>Estado de activo o inactivo  (la junta tecnica provee la informacion de quien lo esta y quien no)</w:t>
      </w:r>
    </w:p>
    <w:p w14:paraId="26F47F2A" w14:textId="77777777" w:rsidR="00D72D53" w:rsidRPr="00D72D53" w:rsidRDefault="00D72D53" w:rsidP="0093570A">
      <w:pPr>
        <w:jc w:val="both"/>
        <w:rPr>
          <w:lang w:val="es-PA"/>
        </w:rPr>
      </w:pPr>
      <w:r w:rsidRPr="00D72D53">
        <w:rPr>
          <w:lang w:val="es-PA"/>
        </w:rPr>
        <w:t xml:space="preserve">Reputacion </w:t>
      </w:r>
    </w:p>
    <w:p w14:paraId="0CBF3AFD" w14:textId="77777777" w:rsidR="00D72D53" w:rsidRPr="00D72D53" w:rsidRDefault="00D72D53" w:rsidP="0093570A">
      <w:pPr>
        <w:jc w:val="both"/>
        <w:rPr>
          <w:lang w:val="es-PA"/>
        </w:rPr>
      </w:pPr>
      <w:r w:rsidRPr="00D72D53">
        <w:rPr>
          <w:lang w:val="es-PA"/>
        </w:rPr>
        <w:t xml:space="preserve">Email </w:t>
      </w:r>
    </w:p>
    <w:p w14:paraId="1F46AF63" w14:textId="77777777" w:rsidR="00D72D53" w:rsidRPr="00D72D53" w:rsidRDefault="00D72D53" w:rsidP="0093570A">
      <w:pPr>
        <w:jc w:val="both"/>
        <w:rPr>
          <w:lang w:val="es-PA"/>
        </w:rPr>
      </w:pPr>
      <w:r w:rsidRPr="00D72D53">
        <w:rPr>
          <w:lang w:val="es-PA"/>
        </w:rPr>
        <w:t>Y</w:t>
      </w:r>
    </w:p>
    <w:p w14:paraId="75C33AA2" w14:textId="77777777" w:rsidR="00D72D53" w:rsidRPr="00D72D53" w:rsidRDefault="00D72D53" w:rsidP="0093570A">
      <w:pPr>
        <w:jc w:val="both"/>
        <w:rPr>
          <w:lang w:val="es-PA"/>
        </w:rPr>
      </w:pPr>
      <w:r w:rsidRPr="00D72D53">
        <w:rPr>
          <w:lang w:val="es-PA"/>
        </w:rPr>
        <w:t>Comentarios que han dejado los demas usuarios a este corredor.</w:t>
      </w:r>
      <w:r w:rsidRPr="00D72D53">
        <w:rPr>
          <w:lang w:val="es-PA"/>
        </w:rPr>
        <w:tab/>
      </w:r>
    </w:p>
    <w:p w14:paraId="5DAD589A" w14:textId="77777777" w:rsidR="00D72D53" w:rsidRPr="00D72D53" w:rsidRDefault="00D72D53" w:rsidP="0093570A">
      <w:pPr>
        <w:jc w:val="both"/>
        <w:rPr>
          <w:lang w:val="es-PA"/>
        </w:rPr>
      </w:pPr>
      <w:r w:rsidRPr="00D72D53">
        <w:rPr>
          <w:lang w:val="es-PA"/>
        </w:rPr>
        <w:t>Valor agregado a mostrar: Años como corredor (a ser determinado como hacerlo)</w:t>
      </w:r>
    </w:p>
    <w:p w14:paraId="5E2D009B" w14:textId="77777777" w:rsidR="00D72D53" w:rsidRPr="00D72D53" w:rsidRDefault="00D72D53" w:rsidP="0093570A">
      <w:pPr>
        <w:jc w:val="both"/>
        <w:rPr>
          <w:lang w:val="es-PA"/>
        </w:rPr>
      </w:pPr>
      <w:r w:rsidRPr="00D72D53">
        <w:rPr>
          <w:lang w:val="es-PA"/>
        </w:rPr>
        <w:t>Valor agregado a mostrar: % de clientes que lo recomiendan  (a ser determinado como hacerlo)</w:t>
      </w:r>
    </w:p>
    <w:p w14:paraId="7F7D3364" w14:textId="77777777" w:rsidR="00D72D53" w:rsidRPr="00D72D53" w:rsidRDefault="00D72D53" w:rsidP="0093570A">
      <w:pPr>
        <w:jc w:val="both"/>
        <w:rPr>
          <w:lang w:val="es-PA"/>
        </w:rPr>
      </w:pPr>
      <w:r w:rsidRPr="00D72D53">
        <w:rPr>
          <w:lang w:val="es-PA"/>
        </w:rPr>
        <w:t>Valor agregado a mostrar: Numero de ventas concretadas  (a ser determinado como hacerlo)</w:t>
      </w:r>
    </w:p>
    <w:p w14:paraId="0129718D" w14:textId="056AA473" w:rsidR="00D72D53" w:rsidRDefault="00D72D53" w:rsidP="0093570A">
      <w:pPr>
        <w:jc w:val="both"/>
        <w:rPr>
          <w:lang w:val="es-PA"/>
        </w:rPr>
      </w:pPr>
      <w:r w:rsidRPr="00D72D53">
        <w:rPr>
          <w:lang w:val="es-PA"/>
        </w:rPr>
        <w:t>Ademas podra calificar o dejar algun nuevo comentario.</w:t>
      </w:r>
    </w:p>
    <w:p w14:paraId="67337790" w14:textId="0E9A2E4C" w:rsidR="00195A2F" w:rsidRPr="00D72D53" w:rsidRDefault="00195A2F" w:rsidP="0093570A">
      <w:pPr>
        <w:jc w:val="both"/>
        <w:rPr>
          <w:lang w:val="es-PA"/>
        </w:rPr>
      </w:pPr>
      <w:r>
        <w:rPr>
          <w:lang w:val="es-PA"/>
        </w:rPr>
        <w:t>Las calificaciones y comentarios serán anonimos.</w:t>
      </w:r>
    </w:p>
    <w:p w14:paraId="2DF5E931" w14:textId="194E4BD5" w:rsidR="00D72D53" w:rsidRPr="009626B6" w:rsidRDefault="00983B2C" w:rsidP="0093570A">
      <w:pPr>
        <w:jc w:val="both"/>
        <w:rPr>
          <w:b/>
          <w:bCs/>
          <w:lang w:val="es-PA"/>
        </w:rPr>
      </w:pPr>
      <w:r w:rsidRPr="009626B6">
        <w:rPr>
          <w:b/>
          <w:bCs/>
          <w:lang w:val="es-PA"/>
        </w:rPr>
        <w:lastRenderedPageBreak/>
        <w:t xml:space="preserve">El usuario </w:t>
      </w:r>
      <w:r w:rsidR="009626B6" w:rsidRPr="009626B6">
        <w:rPr>
          <w:b/>
          <w:bCs/>
          <w:lang w:val="es-PA"/>
        </w:rPr>
        <w:t>administrador:</w:t>
      </w:r>
      <w:r w:rsidRPr="009626B6">
        <w:rPr>
          <w:b/>
          <w:bCs/>
          <w:lang w:val="es-PA"/>
        </w:rPr>
        <w:t xml:space="preserve"> podrá hacer lo mismo pero además podrá editar cualquier campo además podrá hacer otras operaciones mas avanzadas de edición insertar y actualizar.</w:t>
      </w:r>
    </w:p>
    <w:p w14:paraId="4DFFD4C4" w14:textId="08297E22" w:rsidR="00D72D53" w:rsidRDefault="00D72D53" w:rsidP="0093570A">
      <w:pPr>
        <w:jc w:val="both"/>
        <w:rPr>
          <w:lang w:val="es-PA"/>
        </w:rPr>
      </w:pPr>
    </w:p>
    <w:p w14:paraId="3AD8A66F" w14:textId="77777777" w:rsidR="005F482F" w:rsidRPr="00D72D53" w:rsidRDefault="005F482F" w:rsidP="0093570A">
      <w:pPr>
        <w:jc w:val="both"/>
        <w:rPr>
          <w:lang w:val="es-PA"/>
        </w:rPr>
      </w:pPr>
    </w:p>
    <w:p w14:paraId="6A9251FB" w14:textId="77777777" w:rsidR="00D72D53" w:rsidRPr="00D72D53" w:rsidRDefault="00D72D53" w:rsidP="0093570A">
      <w:pPr>
        <w:jc w:val="both"/>
        <w:rPr>
          <w:b/>
          <w:bCs/>
          <w:u w:val="single"/>
          <w:lang w:val="es-PA"/>
        </w:rPr>
      </w:pPr>
      <w:r w:rsidRPr="00D72D53">
        <w:rPr>
          <w:b/>
          <w:bCs/>
          <w:u w:val="single"/>
          <w:lang w:val="es-PA"/>
        </w:rPr>
        <w:t>Acerca de la calificacion o reputacion:</w:t>
      </w:r>
    </w:p>
    <w:p w14:paraId="0A600C90" w14:textId="00620B8D" w:rsidR="00D72D53" w:rsidRPr="00D72D53" w:rsidRDefault="005A4AD7" w:rsidP="0093570A">
      <w:pPr>
        <w:jc w:val="both"/>
        <w:rPr>
          <w:lang w:val="es-PA"/>
        </w:rPr>
      </w:pPr>
      <w:r w:rsidRPr="00D72D53">
        <w:rPr>
          <w:lang w:val="es-PA"/>
        </w:rPr>
        <w:t>Estará</w:t>
      </w:r>
      <w:r w:rsidR="00D72D53" w:rsidRPr="00D72D53">
        <w:rPr>
          <w:lang w:val="es-PA"/>
        </w:rPr>
        <w:t xml:space="preserve"> basada en un esquema de 5 estrellas como maximo.</w:t>
      </w:r>
    </w:p>
    <w:p w14:paraId="21CEA5E3" w14:textId="77777777" w:rsidR="00D72D53" w:rsidRPr="00D72D53" w:rsidRDefault="00D72D53" w:rsidP="0093570A">
      <w:pPr>
        <w:jc w:val="both"/>
        <w:rPr>
          <w:lang w:val="es-PA"/>
        </w:rPr>
      </w:pPr>
      <w:r w:rsidRPr="00D72D53">
        <w:rPr>
          <w:lang w:val="es-PA"/>
        </w:rPr>
        <w:t>Cada usuario calificara con 1 a 5 estrellas segun su criterio a cada corredor asi.</w:t>
      </w:r>
    </w:p>
    <w:p w14:paraId="0FBECA70" w14:textId="77777777" w:rsidR="00D72D53" w:rsidRPr="00D72D53" w:rsidRDefault="00D72D53" w:rsidP="0093570A">
      <w:pPr>
        <w:jc w:val="both"/>
        <w:rPr>
          <w:lang w:val="es-PA"/>
        </w:rPr>
      </w:pPr>
      <w:r w:rsidRPr="00D72D53">
        <w:rPr>
          <w:lang w:val="es-PA"/>
        </w:rPr>
        <w:t>Ademas dira el porcentaje de recomendacion de este corredor.</w:t>
      </w:r>
    </w:p>
    <w:p w14:paraId="2568DD6A" w14:textId="50CBA3C6" w:rsidR="00D72D53" w:rsidRDefault="00D72D53" w:rsidP="0093570A">
      <w:pPr>
        <w:jc w:val="both"/>
        <w:rPr>
          <w:lang w:val="es-PA"/>
        </w:rPr>
      </w:pPr>
      <w:r w:rsidRPr="00D72D53">
        <w:rPr>
          <w:lang w:val="es-PA"/>
        </w:rPr>
        <w:t>Al entrar a cada corredor la calificacion que se mostrara sera el promedio de todas las calificaciones obtenidas.</w:t>
      </w:r>
    </w:p>
    <w:p w14:paraId="2F56C11E" w14:textId="0F0E6C91" w:rsidR="00150C55" w:rsidRDefault="00150C55" w:rsidP="0093570A">
      <w:pPr>
        <w:jc w:val="both"/>
        <w:rPr>
          <w:lang w:val="es-PA"/>
        </w:rPr>
      </w:pPr>
      <w:r>
        <w:rPr>
          <w:lang w:val="es-PA"/>
        </w:rPr>
        <w:t>Que comience en 5 y luego dependiendo de las caligfiaciones vaya decreciendo.</w:t>
      </w:r>
    </w:p>
    <w:p w14:paraId="7F3BB621" w14:textId="77777777" w:rsidR="00D72D53" w:rsidRPr="00D72D53" w:rsidRDefault="00D72D53" w:rsidP="0093570A">
      <w:pPr>
        <w:jc w:val="both"/>
        <w:rPr>
          <w:lang w:val="es-PA"/>
        </w:rPr>
      </w:pPr>
    </w:p>
    <w:p w14:paraId="65C5DAF1" w14:textId="5B46731E" w:rsidR="00D72D53" w:rsidRPr="00D72D53" w:rsidRDefault="00D72D53" w:rsidP="0093570A">
      <w:pPr>
        <w:jc w:val="both"/>
        <w:rPr>
          <w:b/>
          <w:bCs/>
          <w:u w:val="single"/>
          <w:lang w:val="es-PA"/>
        </w:rPr>
      </w:pPr>
      <w:r w:rsidRPr="00D72D53">
        <w:rPr>
          <w:b/>
          <w:bCs/>
          <w:u w:val="single"/>
          <w:lang w:val="es-PA"/>
        </w:rPr>
        <w:t>Funcionamiento de pagina principal:</w:t>
      </w:r>
    </w:p>
    <w:p w14:paraId="1C9838AD" w14:textId="44552814" w:rsidR="00D72D53" w:rsidRPr="00D72D53" w:rsidRDefault="00D72D53" w:rsidP="0093570A">
      <w:pPr>
        <w:jc w:val="both"/>
        <w:rPr>
          <w:lang w:val="es-PA"/>
        </w:rPr>
      </w:pPr>
      <w:r w:rsidRPr="00D72D53">
        <w:rPr>
          <w:lang w:val="es-PA"/>
        </w:rPr>
        <w:t xml:space="preserve">Al abrir la </w:t>
      </w:r>
      <w:r w:rsidR="005C48E3" w:rsidRPr="00D72D53">
        <w:rPr>
          <w:lang w:val="es-PA"/>
        </w:rPr>
        <w:t>página</w:t>
      </w:r>
      <w:r w:rsidRPr="00D72D53">
        <w:rPr>
          <w:lang w:val="es-PA"/>
        </w:rPr>
        <w:t xml:space="preserve"> inicial sale un </w:t>
      </w:r>
      <w:r w:rsidR="004206CA" w:rsidRPr="00D72D53">
        <w:rPr>
          <w:lang w:val="es-PA"/>
        </w:rPr>
        <w:t>botón</w:t>
      </w:r>
      <w:r w:rsidRPr="00D72D53">
        <w:rPr>
          <w:lang w:val="es-PA"/>
        </w:rPr>
        <w:t xml:space="preserve"> de buscar en las que cualquier tipo de usuario colocara cualquier parte</w:t>
      </w:r>
      <w:r w:rsidR="00465C78">
        <w:rPr>
          <w:lang w:val="es-PA"/>
        </w:rPr>
        <w:t xml:space="preserve"> relacionada con la </w:t>
      </w:r>
      <w:r w:rsidR="004206CA">
        <w:rPr>
          <w:lang w:val="es-PA"/>
        </w:rPr>
        <w:t>identificación</w:t>
      </w:r>
      <w:r w:rsidRPr="00D72D53">
        <w:rPr>
          <w:lang w:val="es-PA"/>
        </w:rPr>
        <w:t xml:space="preserve"> de un corredor</w:t>
      </w:r>
      <w:r w:rsidR="00465C78">
        <w:rPr>
          <w:lang w:val="es-PA"/>
        </w:rPr>
        <w:t xml:space="preserve"> </w:t>
      </w:r>
      <w:r w:rsidRPr="00D72D53">
        <w:rPr>
          <w:lang w:val="es-PA"/>
        </w:rPr>
        <w:t>bien sea licencia o nombre para asi arrojar una lista con los posibles corredores alli luego del usuario conseguir al que busca</w:t>
      </w:r>
      <w:r w:rsidR="00465C78">
        <w:rPr>
          <w:lang w:val="es-PA"/>
        </w:rPr>
        <w:t xml:space="preserve"> </w:t>
      </w:r>
      <w:r w:rsidRPr="00D72D53">
        <w:rPr>
          <w:lang w:val="es-PA"/>
        </w:rPr>
        <w:t xml:space="preserve">podra hacer click para entrar en dicho corredor </w:t>
      </w:r>
      <w:r w:rsidR="005F482F">
        <w:rPr>
          <w:lang w:val="es-PA"/>
        </w:rPr>
        <w:t xml:space="preserve">y así </w:t>
      </w:r>
      <w:r w:rsidR="00465C78">
        <w:rPr>
          <w:lang w:val="es-PA"/>
        </w:rPr>
        <w:t xml:space="preserve">ver, </w:t>
      </w:r>
      <w:r w:rsidR="00C0109F">
        <w:rPr>
          <w:lang w:val="es-PA"/>
        </w:rPr>
        <w:t>las calificaciones o comentarios de un corredor pero solo podra agregar comentarios o calificarlos</w:t>
      </w:r>
      <w:r w:rsidR="00ED592F">
        <w:rPr>
          <w:lang w:val="es-PA"/>
        </w:rPr>
        <w:t xml:space="preserve"> corredores</w:t>
      </w:r>
      <w:r w:rsidR="00C0109F">
        <w:rPr>
          <w:lang w:val="es-PA"/>
        </w:rPr>
        <w:t xml:space="preserve"> luego de logearse.</w:t>
      </w:r>
      <w:r w:rsidR="00C0109F" w:rsidRPr="00D72D53">
        <w:rPr>
          <w:lang w:val="es-PA"/>
        </w:rPr>
        <w:t xml:space="preserve"> </w:t>
      </w:r>
    </w:p>
    <w:p w14:paraId="16C30583" w14:textId="77777777" w:rsidR="00D72D53" w:rsidRPr="00D72D53" w:rsidRDefault="00D72D53" w:rsidP="0093570A">
      <w:pPr>
        <w:jc w:val="both"/>
        <w:rPr>
          <w:lang w:val="es-PA"/>
        </w:rPr>
      </w:pPr>
      <w:r w:rsidRPr="00D72D53">
        <w:rPr>
          <w:lang w:val="es-PA"/>
        </w:rPr>
        <w:t>nota: La fianza es un pago de un seguro obligatorio</w:t>
      </w:r>
    </w:p>
    <w:p w14:paraId="52B74310" w14:textId="77777777" w:rsidR="00D72D53" w:rsidRPr="00D72D53" w:rsidRDefault="00D72D53" w:rsidP="0093570A">
      <w:pPr>
        <w:jc w:val="both"/>
        <w:rPr>
          <w:lang w:val="es-PA"/>
        </w:rPr>
      </w:pPr>
    </w:p>
    <w:p w14:paraId="5B9499CC" w14:textId="1B69BFA4" w:rsidR="0072670C" w:rsidRDefault="00D72D53" w:rsidP="0093570A">
      <w:pPr>
        <w:jc w:val="both"/>
        <w:rPr>
          <w:lang w:val="es-PA"/>
        </w:rPr>
      </w:pPr>
      <w:r w:rsidRPr="00D72D53">
        <w:rPr>
          <w:lang w:val="es-PA"/>
        </w:rPr>
        <w:t>Preguntas: En que momento un cliente o corredor califica a un corredor?</w:t>
      </w:r>
    </w:p>
    <w:p w14:paraId="42E9BC09" w14:textId="42B63FAE" w:rsidR="00567497" w:rsidRDefault="00567497" w:rsidP="0093570A">
      <w:pPr>
        <w:jc w:val="both"/>
        <w:rPr>
          <w:lang w:val="es-PA"/>
        </w:rPr>
      </w:pPr>
      <w:r>
        <w:rPr>
          <w:lang w:val="es-PA"/>
        </w:rPr>
        <w:t xml:space="preserve">Esta por verse se hablara con </w:t>
      </w:r>
      <w:r w:rsidR="00B93C62">
        <w:rPr>
          <w:lang w:val="es-PA"/>
        </w:rPr>
        <w:t xml:space="preserve">la junta técnica </w:t>
      </w:r>
      <w:r>
        <w:rPr>
          <w:lang w:val="es-PA"/>
        </w:rPr>
        <w:t>o con distintos corredores para ver como hacerlo por los momentosestara abierta a que todos pueden calificar a como quieran y sin obligación es decir los clientes pueden califiacar bien siempre que quieran y si el corredor no le dice nada de la pagina si este lo trato mal nunca se podra ver qie lo calificaron mal.</w:t>
      </w:r>
    </w:p>
    <w:p w14:paraId="11F4E4C0" w14:textId="7AF8608E" w:rsidR="00A45A8B" w:rsidRDefault="00A45A8B" w:rsidP="0093570A">
      <w:pPr>
        <w:jc w:val="both"/>
        <w:rPr>
          <w:lang w:val="es-PA"/>
        </w:rPr>
      </w:pPr>
    </w:p>
    <w:p w14:paraId="259D1A61" w14:textId="4EE03AA1" w:rsidR="00A45A8B" w:rsidRDefault="00A45A8B" w:rsidP="0093570A">
      <w:pPr>
        <w:jc w:val="both"/>
        <w:rPr>
          <w:lang w:val="es-PA"/>
        </w:rPr>
      </w:pPr>
      <w:r w:rsidRPr="00A45A8B">
        <w:rPr>
          <w:lang w:val="es-PA"/>
        </w:rPr>
        <w:t>Estaba pensando otra forma de hacer que los clientes califiquen al corredor y es que como ellos los corredores saben que estarán en esa página cuando ellos hagan una venta o un alquiler le dirán a los clientes que si no confían en ellos lo verifiquen en nuestra página allí ellos podrán ver que son de fiar luego si este corredor hace algo que no le gusta al cliente este luego podrá calificarlo o comentar acerca de él allí es decir dependería que el corredor diga que este esta en nuestra aplicación para darse a conocer como une persona de confianza pero luego si este no lo fue el mismo cliente lo podría calificar mal es decir es como una forma más como para vender la cosa</w:t>
      </w:r>
    </w:p>
    <w:p w14:paraId="0B361938" w14:textId="263E537F" w:rsidR="00A45A8B" w:rsidRDefault="00A45A8B" w:rsidP="0093570A">
      <w:pPr>
        <w:jc w:val="both"/>
        <w:rPr>
          <w:lang w:val="es-PA"/>
        </w:rPr>
      </w:pPr>
      <w:r w:rsidRPr="00A45A8B">
        <w:rPr>
          <w:lang w:val="es-PA"/>
        </w:rPr>
        <w:t xml:space="preserve">Es decir ahí sería mejor que la página nuestra fuera del </w:t>
      </w:r>
      <w:r w:rsidR="00B93C62">
        <w:rPr>
          <w:lang w:val="es-PA"/>
        </w:rPr>
        <w:t>junta tecnica</w:t>
      </w:r>
    </w:p>
    <w:p w14:paraId="59CD97BD" w14:textId="123F6BEC" w:rsidR="00A45A8B" w:rsidRPr="00A45A8B" w:rsidRDefault="00A45A8B" w:rsidP="00A45A8B">
      <w:pPr>
        <w:jc w:val="both"/>
        <w:rPr>
          <w:lang w:val="es-PA"/>
        </w:rPr>
      </w:pPr>
      <w:r w:rsidRPr="00A45A8B">
        <w:rPr>
          <w:lang w:val="es-PA"/>
        </w:rPr>
        <w:t xml:space="preserve">Y que el cliente diga mira verificame en la pagina del </w:t>
      </w:r>
      <w:r w:rsidR="00B93C62">
        <w:rPr>
          <w:lang w:val="es-PA"/>
        </w:rPr>
        <w:t>junta tecnica</w:t>
      </w:r>
    </w:p>
    <w:p w14:paraId="3F430E2B" w14:textId="2FA1E163" w:rsidR="00A45A8B" w:rsidRPr="00A45A8B" w:rsidRDefault="00A45A8B" w:rsidP="00A45A8B">
      <w:pPr>
        <w:jc w:val="both"/>
        <w:rPr>
          <w:lang w:val="es-PA"/>
        </w:rPr>
      </w:pPr>
      <w:r w:rsidRPr="00A45A8B">
        <w:rPr>
          <w:lang w:val="es-PA"/>
        </w:rPr>
        <w:t>Allí estoy yo</w:t>
      </w:r>
    </w:p>
    <w:p w14:paraId="0A835FAA" w14:textId="70504E01" w:rsidR="00A45A8B" w:rsidRPr="00A45A8B" w:rsidRDefault="00A45A8B" w:rsidP="00A45A8B">
      <w:pPr>
        <w:jc w:val="both"/>
        <w:rPr>
          <w:lang w:val="es-PA"/>
        </w:rPr>
      </w:pPr>
      <w:r w:rsidRPr="00A45A8B">
        <w:rPr>
          <w:lang w:val="es-PA"/>
        </w:rPr>
        <w:t>Puedes ver todo acerca de mi</w:t>
      </w:r>
    </w:p>
    <w:p w14:paraId="6CF9C0A4" w14:textId="53CD81A9" w:rsidR="00A45A8B" w:rsidRPr="00A45A8B" w:rsidRDefault="00A45A8B" w:rsidP="00A45A8B">
      <w:pPr>
        <w:jc w:val="both"/>
        <w:rPr>
          <w:lang w:val="es-PA"/>
        </w:rPr>
      </w:pPr>
      <w:r w:rsidRPr="00A45A8B">
        <w:rPr>
          <w:lang w:val="es-PA"/>
        </w:rPr>
        <w:t>Para que estés tranquilo</w:t>
      </w:r>
    </w:p>
    <w:p w14:paraId="494002AE" w14:textId="0DF40FA2" w:rsidR="00A45A8B" w:rsidRDefault="00A45A8B" w:rsidP="00A45A8B">
      <w:pPr>
        <w:jc w:val="both"/>
        <w:rPr>
          <w:lang w:val="es-PA"/>
        </w:rPr>
      </w:pPr>
      <w:r w:rsidRPr="00A45A8B">
        <w:rPr>
          <w:lang w:val="es-PA"/>
        </w:rPr>
        <w:t>Allí hay comentarios y mi reputación etc</w:t>
      </w:r>
    </w:p>
    <w:p w14:paraId="4A38C300" w14:textId="77777777" w:rsidR="00A45A8B" w:rsidRDefault="00A45A8B" w:rsidP="00A45A8B">
      <w:pPr>
        <w:jc w:val="both"/>
        <w:rPr>
          <w:lang w:val="es-PA"/>
        </w:rPr>
      </w:pPr>
    </w:p>
    <w:p w14:paraId="5D450ED9" w14:textId="7E17AA3C" w:rsidR="00E820B2" w:rsidRDefault="00E820B2" w:rsidP="0093570A">
      <w:pPr>
        <w:jc w:val="both"/>
        <w:rPr>
          <w:lang w:val="es-PA"/>
        </w:rPr>
      </w:pPr>
    </w:p>
    <w:p w14:paraId="6CEAC6D1" w14:textId="7FD05C91" w:rsidR="00FC29CF" w:rsidRDefault="00FC29CF" w:rsidP="0093570A">
      <w:pPr>
        <w:jc w:val="both"/>
        <w:rPr>
          <w:lang w:val="es-PA"/>
        </w:rPr>
      </w:pPr>
      <w:r>
        <w:rPr>
          <w:lang w:val="es-PA"/>
        </w:rPr>
        <w:t>Notas varias:</w:t>
      </w:r>
    </w:p>
    <w:p w14:paraId="777C2B39" w14:textId="5E410560" w:rsidR="00FC29CF" w:rsidRDefault="00FC29CF" w:rsidP="0093570A">
      <w:pPr>
        <w:jc w:val="both"/>
        <w:rPr>
          <w:lang w:val="es-PA"/>
        </w:rPr>
      </w:pPr>
      <w:r>
        <w:rPr>
          <w:lang w:val="es-PA"/>
        </w:rPr>
        <w:t xml:space="preserve">En </w:t>
      </w:r>
      <w:r w:rsidR="00021CA3">
        <w:rPr>
          <w:lang w:val="es-PA"/>
        </w:rPr>
        <w:t>e</w:t>
      </w:r>
      <w:r>
        <w:rPr>
          <w:lang w:val="es-PA"/>
        </w:rPr>
        <w:t xml:space="preserve">l registro de cada usuario este debe </w:t>
      </w:r>
      <w:r w:rsidR="00382A4B">
        <w:rPr>
          <w:lang w:val="es-PA"/>
        </w:rPr>
        <w:t xml:space="preserve">pagar al momento del registro y luego en la completaciom del perfil debe </w:t>
      </w:r>
      <w:r>
        <w:rPr>
          <w:lang w:val="es-PA"/>
        </w:rPr>
        <w:t xml:space="preserve">enviar la resolución y su cedula y luego de </w:t>
      </w:r>
      <w:r w:rsidR="00382A4B">
        <w:rPr>
          <w:lang w:val="es-PA"/>
        </w:rPr>
        <w:t xml:space="preserve">aprobación </w:t>
      </w:r>
      <w:r>
        <w:rPr>
          <w:lang w:val="es-PA"/>
        </w:rPr>
        <w:t xml:space="preserve"> eset podría emepear a </w:t>
      </w:r>
      <w:r w:rsidR="00382A4B">
        <w:rPr>
          <w:lang w:val="es-PA"/>
        </w:rPr>
        <w:t>aparcer en</w:t>
      </w:r>
      <w:r>
        <w:rPr>
          <w:lang w:val="es-PA"/>
        </w:rPr>
        <w:t xml:space="preserve"> la plataforma. La validación </w:t>
      </w:r>
      <w:r w:rsidR="00382A4B">
        <w:rPr>
          <w:lang w:val="es-PA"/>
        </w:rPr>
        <w:t>de la resolución y cedula seria</w:t>
      </w:r>
      <w:r>
        <w:rPr>
          <w:lang w:val="es-PA"/>
        </w:rPr>
        <w:t xml:space="preserve"> manual.</w:t>
      </w:r>
      <w:r w:rsidR="00021CA3">
        <w:rPr>
          <w:lang w:val="es-PA"/>
        </w:rPr>
        <w:t xml:space="preserve"> Hay 1 dia para la ver si </w:t>
      </w:r>
      <w:r w:rsidR="00677ACD">
        <w:rPr>
          <w:lang w:val="es-PA"/>
        </w:rPr>
        <w:t>la persona es quien dece ser si no es se devuevle el dinero y si es se le decibta.</w:t>
      </w:r>
    </w:p>
    <w:p w14:paraId="7F782C35" w14:textId="4044E284" w:rsidR="00677ACD" w:rsidRDefault="00677ACD" w:rsidP="0093570A">
      <w:pPr>
        <w:jc w:val="both"/>
        <w:rPr>
          <w:lang w:val="es-PA"/>
        </w:rPr>
      </w:pPr>
    </w:p>
    <w:p w14:paraId="2DB2C622" w14:textId="06A2C71B" w:rsidR="00677ACD" w:rsidRDefault="00677ACD" w:rsidP="0093570A">
      <w:pPr>
        <w:jc w:val="both"/>
        <w:rPr>
          <w:lang w:val="es-PA"/>
        </w:rPr>
      </w:pPr>
      <w:r>
        <w:rPr>
          <w:lang w:val="es-PA"/>
        </w:rPr>
        <w:t>Ver que la pasarela de pago o directamen un banco pueda debitar mensualmente o anualmente según el tipo de pago que quiera hacer el cliente que lo haga de esa manera es decir que  lo cobre cada mes o cada año.</w:t>
      </w:r>
    </w:p>
    <w:p w14:paraId="2DBD04E4" w14:textId="47716D81" w:rsidR="00A83576" w:rsidRDefault="00A83576" w:rsidP="0093570A">
      <w:pPr>
        <w:jc w:val="both"/>
        <w:rPr>
          <w:lang w:val="es-PA"/>
        </w:rPr>
      </w:pPr>
    </w:p>
    <w:p w14:paraId="6582BD0F" w14:textId="25A35BAC" w:rsidR="00A83576" w:rsidRDefault="00A83576" w:rsidP="0093570A">
      <w:pPr>
        <w:jc w:val="both"/>
        <w:rPr>
          <w:lang w:val="es-PA"/>
        </w:rPr>
      </w:pPr>
      <w:r>
        <w:rPr>
          <w:lang w:val="es-PA"/>
        </w:rPr>
        <w:t>Poner en lo términos y condiciones que el cargo se hará de esa manera automática.</w:t>
      </w:r>
    </w:p>
    <w:p w14:paraId="5560688D" w14:textId="586255AA" w:rsidR="00A83576" w:rsidRDefault="00197036" w:rsidP="0093570A">
      <w:pPr>
        <w:jc w:val="both"/>
        <w:rPr>
          <w:lang w:val="es-PA"/>
        </w:rPr>
      </w:pPr>
      <w:r>
        <w:rPr>
          <w:lang w:val="es-PA"/>
        </w:rPr>
        <w:t>N para el y allí estos pueden hacer operacions de venta o alquiler de inmuebles con la licen de la persona natural.</w:t>
      </w:r>
    </w:p>
    <w:p w14:paraId="50F4B988" w14:textId="092EBDDD" w:rsidR="00A83576" w:rsidRDefault="00A83576" w:rsidP="0093570A">
      <w:pPr>
        <w:jc w:val="both"/>
        <w:rPr>
          <w:lang w:val="es-PA"/>
        </w:rPr>
      </w:pPr>
      <w:r>
        <w:rPr>
          <w:lang w:val="es-PA"/>
        </w:rPr>
        <w:t>El usuario agente )persona natural o juricida debe aportar el el momntedo de registro el numero de licencia y nombre del representale legal.</w:t>
      </w:r>
    </w:p>
    <w:p w14:paraId="61367ECE" w14:textId="02AB9588" w:rsidR="00197036" w:rsidRDefault="00197036" w:rsidP="0093570A">
      <w:pPr>
        <w:jc w:val="both"/>
        <w:rPr>
          <w:lang w:val="es-PA"/>
        </w:rPr>
      </w:pPr>
    </w:p>
    <w:p w14:paraId="0B943D14" w14:textId="3CA8920B" w:rsidR="00197036" w:rsidRDefault="00197036" w:rsidP="0093570A">
      <w:pPr>
        <w:jc w:val="both"/>
        <w:rPr>
          <w:lang w:val="es-PA"/>
        </w:rPr>
      </w:pPr>
      <w:r>
        <w:rPr>
          <w:lang w:val="es-PA"/>
        </w:rPr>
        <w:t>Los usuarios tipo perssno juricia pueden tener otros asesores que trbaaja</w:t>
      </w:r>
    </w:p>
    <w:p w14:paraId="5E71842C" w14:textId="43E87EB3" w:rsidR="00E820B2" w:rsidRDefault="00E820B2" w:rsidP="0093570A">
      <w:pPr>
        <w:pBdr>
          <w:bottom w:val="single" w:sz="6" w:space="1" w:color="auto"/>
        </w:pBdr>
        <w:jc w:val="both"/>
        <w:rPr>
          <w:lang w:val="es-PA"/>
        </w:rPr>
      </w:pPr>
    </w:p>
    <w:p w14:paraId="11282485" w14:textId="4C0DB498" w:rsidR="00E820B2" w:rsidRDefault="00E820B2" w:rsidP="0093570A">
      <w:pPr>
        <w:jc w:val="both"/>
        <w:rPr>
          <w:lang w:val="es-PA"/>
        </w:rPr>
      </w:pPr>
    </w:p>
    <w:p w14:paraId="44D6007D" w14:textId="17CFC552" w:rsidR="00E820B2" w:rsidRDefault="00E820B2" w:rsidP="0093570A">
      <w:pPr>
        <w:jc w:val="both"/>
        <w:rPr>
          <w:lang w:val="es-PA"/>
        </w:rPr>
      </w:pPr>
      <w:r>
        <w:rPr>
          <w:lang w:val="es-PA"/>
        </w:rPr>
        <w:t xml:space="preserve">Para segunde etapa integrarle a esto </w:t>
      </w:r>
      <w:r w:rsidR="00FC29CF">
        <w:rPr>
          <w:lang w:val="es-PA"/>
        </w:rPr>
        <w:t>la parte de bróker galery tipo encuentra</w:t>
      </w:r>
      <w:bookmarkStart w:id="0" w:name="_GoBack"/>
      <w:bookmarkEnd w:id="0"/>
      <w:r w:rsidR="00FC29CF">
        <w:rPr>
          <w:lang w:val="es-PA"/>
        </w:rPr>
        <w:t xml:space="preserve">24 </w:t>
      </w:r>
    </w:p>
    <w:p w14:paraId="53ABBA51" w14:textId="77777777" w:rsidR="00FC29CF" w:rsidRPr="00D72D53" w:rsidRDefault="00FC29CF" w:rsidP="0093570A">
      <w:pPr>
        <w:jc w:val="both"/>
        <w:rPr>
          <w:lang w:val="es-PA"/>
        </w:rPr>
      </w:pPr>
    </w:p>
    <w:sectPr w:rsidR="00FC29CF" w:rsidRPr="00D72D53" w:rsidSect="00DF786D">
      <w:pgSz w:w="12240" w:h="15840"/>
      <w:pgMar w:top="18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53"/>
    <w:rsid w:val="00021CA3"/>
    <w:rsid w:val="00150C55"/>
    <w:rsid w:val="00195A2F"/>
    <w:rsid w:val="00197036"/>
    <w:rsid w:val="00382A4B"/>
    <w:rsid w:val="004014A5"/>
    <w:rsid w:val="004206CA"/>
    <w:rsid w:val="00436B94"/>
    <w:rsid w:val="00465C78"/>
    <w:rsid w:val="00567497"/>
    <w:rsid w:val="005A4AD7"/>
    <w:rsid w:val="005C48E3"/>
    <w:rsid w:val="005F482F"/>
    <w:rsid w:val="00677ACD"/>
    <w:rsid w:val="006D5B9B"/>
    <w:rsid w:val="0072670C"/>
    <w:rsid w:val="0076621B"/>
    <w:rsid w:val="0093570A"/>
    <w:rsid w:val="00956C12"/>
    <w:rsid w:val="009626B6"/>
    <w:rsid w:val="00983B2C"/>
    <w:rsid w:val="00A45A8B"/>
    <w:rsid w:val="00A83576"/>
    <w:rsid w:val="00B93C62"/>
    <w:rsid w:val="00C0109F"/>
    <w:rsid w:val="00D72D53"/>
    <w:rsid w:val="00DF786D"/>
    <w:rsid w:val="00E820B2"/>
    <w:rsid w:val="00ED592F"/>
    <w:rsid w:val="00FC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B369"/>
  <w15:chartTrackingRefBased/>
  <w15:docId w15:val="{2F91B8D2-B2BF-494D-9D55-A63D0A0D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hpinedo</dc:creator>
  <cp:keywords/>
  <dc:description/>
  <cp:lastModifiedBy>hpinedo</cp:lastModifiedBy>
  <cp:revision>22</cp:revision>
  <cp:lastPrinted>2020-01-08T16:57:00Z</cp:lastPrinted>
  <dcterms:created xsi:type="dcterms:W3CDTF">2020-01-08T16:55:00Z</dcterms:created>
  <dcterms:modified xsi:type="dcterms:W3CDTF">2020-01-13T16:46:00Z</dcterms:modified>
</cp:coreProperties>
</file>