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169BC" w14:textId="77777777" w:rsidR="008E446D" w:rsidRPr="00AA6BB6" w:rsidRDefault="008E446D" w:rsidP="008E446D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Тест по теме «Конституция РФ» в формате ЕГЭ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 с ответами</w:t>
      </w:r>
    </w:p>
    <w:p w14:paraId="53122909" w14:textId="77777777" w:rsidR="008E446D" w:rsidRPr="00AA6BB6" w:rsidRDefault="008E446D" w:rsidP="008E446D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1.  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Что из пе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чис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го от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сит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ся к кон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ци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он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ным обя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зан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стям граж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дан РФ? За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пи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ши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те цифры, под ко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ры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ми ука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за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ны кон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ци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он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ные обязанности.</w:t>
      </w:r>
    </w:p>
    <w:p w14:paraId="7ABD3301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475AAD6A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ука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за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ние своей национальности</w:t>
      </w:r>
    </w:p>
    <w:p w14:paraId="7CBBA5AE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со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хра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ние ис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ско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го и куль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тур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го наследия</w:t>
      </w:r>
    </w:p>
    <w:p w14:paraId="45CFECD0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уча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стие в вы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бо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рах ор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нов власти</w:t>
      </w:r>
    </w:p>
    <w:p w14:paraId="54BCB0EB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4) упла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та налогов</w:t>
      </w:r>
    </w:p>
    <w:p w14:paraId="65DBFA8A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5) сво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бод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ное рас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по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ря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же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ние сво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ми спо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соб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стя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ми к труду</w:t>
      </w:r>
    </w:p>
    <w:p w14:paraId="432771CD" w14:textId="77777777" w:rsidR="008E446D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6) поль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зо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ние род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ным языком</w:t>
      </w:r>
    </w:p>
    <w:p w14:paraId="5B458E00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6658F9D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Пояснение.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ука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за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ние своей национальности — нет, неверно, это права граждан, они могут это де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лать, а могут и не делать.</w:t>
      </w:r>
    </w:p>
    <w:p w14:paraId="514325F1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со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хра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ние ис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ско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го и куль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тур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го наследия — да, верно.</w:t>
      </w:r>
    </w:p>
    <w:p w14:paraId="18137954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уча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стие в вы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бо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рах ор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нов власти — нет, неверно, это права граждан, они могут это де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лать, а могут и не делать.</w:t>
      </w:r>
    </w:p>
    <w:p w14:paraId="3E2238C6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4) упла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та налогов — да, верно.</w:t>
      </w:r>
    </w:p>
    <w:p w14:paraId="41E8D2AE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5) сво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бод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ное рас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по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ря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же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ние сво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ми спо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соб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стя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ми к труду — нет, неверно, это права граждан, они могут это де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лать, а могут и не делать.</w:t>
      </w:r>
    </w:p>
    <w:p w14:paraId="1BE73362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6) поль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зо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ние род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ным языком — нет, неверно, это права граждан, они могут это де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лать, а могут и не делать.</w:t>
      </w:r>
    </w:p>
    <w:p w14:paraId="0FAAE5BC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2A3C1A71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2.  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Что из пе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чис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го от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сит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ся к про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яв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ям кон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ци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он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го прин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ци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па со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ци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аль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го государства? За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пи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ши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те цифры, под ко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ры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ми они указаны.</w:t>
      </w:r>
    </w:p>
    <w:p w14:paraId="5ECF1CEB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4A95423B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запрет уста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нов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ния об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ще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обя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за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тель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ной идеологии</w:t>
      </w:r>
    </w:p>
    <w:p w14:paraId="5B1AA99F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ра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ство прав и сво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бод че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ка и граж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на не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за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мо от пола, расы, национальности, языка</w:t>
      </w:r>
    </w:p>
    <w:p w14:paraId="28EA30F3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установление го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дар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ных пен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сий и пособий</w:t>
      </w:r>
    </w:p>
    <w:p w14:paraId="3B649B3E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4) охра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на труда и здо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вья людей</w:t>
      </w:r>
    </w:p>
    <w:p w14:paraId="1DA45F82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5) гарантии един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ства эко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ско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го пространства</w:t>
      </w:r>
    </w:p>
    <w:p w14:paraId="45F0CABA" w14:textId="77777777" w:rsidR="008E446D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6) установление га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ран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ван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го ми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маль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го раз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ра опла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ты труда</w:t>
      </w:r>
    </w:p>
    <w:p w14:paraId="419E2CDE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C2C1EAE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Пояснение.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Социальное го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дар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ство обес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пе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ет своим граж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нам до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стой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ный уро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вень жизни.</w:t>
      </w:r>
    </w:p>
    <w:p w14:paraId="73A1F7D6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запрет уста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нов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ния об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ще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обя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за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тель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ной идеологии — нет, неверно.</w:t>
      </w:r>
    </w:p>
    <w:p w14:paraId="27ADCC0C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ра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ство прав и сво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бод че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ка и граж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на не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за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мо от пола, расы, национальности, языка — нет, неверно.</w:t>
      </w:r>
    </w:p>
    <w:p w14:paraId="5179B336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установление го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дар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ных пен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сий и пособий — да, верно.</w:t>
      </w:r>
    </w:p>
    <w:p w14:paraId="44DD0A10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4) охра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на труда и здо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вья людей — да, верно.</w:t>
      </w:r>
    </w:p>
    <w:p w14:paraId="6ED7F3C8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5) гарантии един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ства эко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ско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го пространства — нет, неверно.</w:t>
      </w:r>
    </w:p>
    <w:p w14:paraId="6DB0360A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6) установление га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ран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ван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го ми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маль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го раз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ра опла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ты труда — да, верно.</w:t>
      </w:r>
    </w:p>
    <w:p w14:paraId="1C161D8A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1777ED02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3.  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Что из пе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чис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го от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сит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ся по Кон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ции РФ к пол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ям Пре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зи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та РФ? За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пи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ши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те цифры, под ко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ры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ми они указаны.</w:t>
      </w:r>
    </w:p>
    <w:p w14:paraId="6ECC3034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2A6229DC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утвер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жда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ет во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ную доктрину</w:t>
      </w:r>
    </w:p>
    <w:p w14:paraId="12ECB737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объ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яв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ля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ет амнистию</w:t>
      </w:r>
    </w:p>
    <w:p w14:paraId="1E3D67BD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при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ет ре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ше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ние об от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став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ке Пра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тель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ства РФ</w:t>
      </w:r>
    </w:p>
    <w:p w14:paraId="34C17E53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4) осу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ществ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ля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ет помилование</w:t>
      </w:r>
    </w:p>
    <w:p w14:paraId="7E18069F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5) утвер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жда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ет из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ние гра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ниц между субъ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ек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ми РФ</w:t>
      </w:r>
    </w:p>
    <w:p w14:paraId="7AC3051C" w14:textId="77777777" w:rsidR="008E446D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6) на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зна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ет на долж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ность Пред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ля Цен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траль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го банка РФ</w:t>
      </w:r>
    </w:p>
    <w:p w14:paraId="26A7ED0C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33DB22A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lastRenderedPageBreak/>
        <w:t>Пояснение.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утвер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жда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ет во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ную доктрину — да, верно.</w:t>
      </w:r>
    </w:p>
    <w:p w14:paraId="40E8AFB4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объ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яв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ля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ет амнистию — нет, неверно.</w:t>
      </w:r>
    </w:p>
    <w:p w14:paraId="39A959F1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при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ет ре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ше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ние об от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став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ке Пра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тель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ства РФ — да, верно.</w:t>
      </w:r>
    </w:p>
    <w:p w14:paraId="30EC4C51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4) осу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ществ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ля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ет помилование — да, верно.</w:t>
      </w:r>
    </w:p>
    <w:p w14:paraId="74388A20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5) утвер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жда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ет из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ние гра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ниц между субъ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ек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ми РФ — нет, неверно.</w:t>
      </w:r>
    </w:p>
    <w:p w14:paraId="3817F180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6) на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зна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ет на долж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ность Пред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ля Цен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траль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го банка РФ — нет, неверно.</w:t>
      </w:r>
    </w:p>
    <w:p w14:paraId="0998895B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3BDA10F8" w14:textId="77777777" w:rsidR="008E446D" w:rsidRPr="00AA6BB6" w:rsidRDefault="008E446D" w:rsidP="008E446D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4.  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Что из пе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чис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го от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сит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ся к социально-экономическим пра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вам граждан, га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ран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ван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ным Кон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ци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ей РФ? За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пи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ши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те цифры, под ко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ры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ми они указаны.</w:t>
      </w:r>
    </w:p>
    <w:p w14:paraId="37C9DAAD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55D6FDDB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право на за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щи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ту чести и достоинства</w:t>
      </w:r>
    </w:p>
    <w:p w14:paraId="33D5A0B0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право на отдых</w:t>
      </w:r>
    </w:p>
    <w:p w14:paraId="25824985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право на выбор любой ре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гии или атеизма</w:t>
      </w:r>
    </w:p>
    <w:p w14:paraId="124B3508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4) право на сво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бо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ду эко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ской деятельности</w:t>
      </w:r>
    </w:p>
    <w:p w14:paraId="6A3E32D8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5) право част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ной собственности</w:t>
      </w:r>
    </w:p>
    <w:p w14:paraId="6F31787C" w14:textId="77777777" w:rsidR="008E446D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6) право из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би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рать и быть из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бран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ным в ор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ны го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дар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ной власти</w:t>
      </w:r>
    </w:p>
    <w:p w14:paraId="57E81C17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E8A7FAF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Пояснение.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право на за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щи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ту чести и достоинства — нет, неверно.</w:t>
      </w:r>
    </w:p>
    <w:p w14:paraId="22515AE8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право на отдых — да, верно.</w:t>
      </w:r>
    </w:p>
    <w:p w14:paraId="2619335A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право на выбор любой ре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гии или атеизма — нет, неверно.</w:t>
      </w:r>
    </w:p>
    <w:p w14:paraId="2FD3B899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4) право на сво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бо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ду эко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ской деятельности — да, верно.</w:t>
      </w:r>
    </w:p>
    <w:p w14:paraId="685D8232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5) право част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ной собственности — да, верно.</w:t>
      </w:r>
    </w:p>
    <w:p w14:paraId="6658B657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6) право из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би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рать и быть из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бран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ным в ор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ны го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дар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ной власти — нет, неверно.</w:t>
      </w:r>
    </w:p>
    <w:p w14:paraId="7458234F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744F89A1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5.  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Что из пе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чис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го от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сит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ся к кон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ци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он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ным обя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зан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стям граж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дан РФ? За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пи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ши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те цифры, под ко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ры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ми ука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за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ны кон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ци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он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ные обязанности.</w:t>
      </w:r>
    </w:p>
    <w:p w14:paraId="2A5FD01D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38BFAE4B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ука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за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ние своей национальности</w:t>
      </w:r>
    </w:p>
    <w:p w14:paraId="2C8E5135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со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хра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ние ис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ско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го и куль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тур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го наследия</w:t>
      </w:r>
    </w:p>
    <w:p w14:paraId="6ACE2F8C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уча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стие в вы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бо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рах ор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нов власти</w:t>
      </w:r>
    </w:p>
    <w:p w14:paraId="03031123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4) упла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та налогов</w:t>
      </w:r>
    </w:p>
    <w:p w14:paraId="27B5282F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5) сво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бод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ное рас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по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ря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же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ние сво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ми спо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соб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стя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ми к труду</w:t>
      </w:r>
    </w:p>
    <w:p w14:paraId="6BD35CF4" w14:textId="77777777" w:rsidR="008E446D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6) поль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зо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ние род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ным языком</w:t>
      </w:r>
    </w:p>
    <w:p w14:paraId="26A1F13B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DB03030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Пояснение.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ука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за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ние своей национальности — нет, неверно, это права граждан, они могут это де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лать, а могут и не делать.</w:t>
      </w:r>
    </w:p>
    <w:p w14:paraId="5B356D6A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со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хра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ние ис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ско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го и куль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тур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го наследия — да, верно.</w:t>
      </w:r>
    </w:p>
    <w:p w14:paraId="2BB35C64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уча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стие в вы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бо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рах ор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нов власти — нет, неверно, это права граждан, они могут это де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лать, а могут и не делать.</w:t>
      </w:r>
    </w:p>
    <w:p w14:paraId="1AEC3CDA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4) упла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та налогов — да, верно.</w:t>
      </w:r>
    </w:p>
    <w:p w14:paraId="73E72679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5) сво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бод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ное рас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по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ря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же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ние сво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ми спо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соб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стя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ми к труду — нет, неверно, это права граждан, они могут это де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лать, а могут и не делать.</w:t>
      </w:r>
    </w:p>
    <w:p w14:paraId="05BBE167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6) поль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зо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ние род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ным языком — нет, неверно, это права граждан, они могут это де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лать, а могут и не делать.</w:t>
      </w:r>
    </w:p>
    <w:p w14:paraId="13C2E032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361FA559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6.  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Статья 14 Кон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ции РФ объ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яв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ля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ет Рос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сий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скую Фе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цию свет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ским государством. Это означает, что</w:t>
      </w:r>
    </w:p>
    <w:p w14:paraId="7717103C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4AD6C3E2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признаны права и сво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бо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ды че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ка и гражданина</w:t>
      </w:r>
    </w:p>
    <w:p w14:paraId="2C259922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устанавливается рав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ная за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щи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та соб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сти любой формы (государственной, частной, муниципальной)</w:t>
      </w:r>
    </w:p>
    <w:p w14:paraId="397073A3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отсутствует го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дар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ная религия</w:t>
      </w:r>
    </w:p>
    <w:p w14:paraId="2A10F63A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4) ни одно ве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уче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ние не при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зна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ет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ся обя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за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тель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ным или предпочтительным</w:t>
      </w:r>
    </w:p>
    <w:p w14:paraId="67C2E9E2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5) в стра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не уза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ко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на многопартийность</w:t>
      </w:r>
    </w:p>
    <w:p w14:paraId="3B9362A3" w14:textId="77777777" w:rsidR="008E446D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6) признан и обес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пе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ет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ся су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тет народа</w:t>
      </w:r>
    </w:p>
    <w:p w14:paraId="203BD165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1DCE2CA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Пояснение.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Статья 14 Конституции: Рос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сий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ская Федерация — свет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ское государство. Ни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ка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кая ре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гия не может уста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нав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вать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ся в ка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стве го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дар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ной или обязательной. Ре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оз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ные объ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еди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ния от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ны от го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дар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ства и равны перед законом.</w:t>
      </w:r>
    </w:p>
    <w:p w14:paraId="01F523B9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признаны права и сво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бо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ды че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ка и гражданина — нет, неверно.</w:t>
      </w:r>
    </w:p>
    <w:p w14:paraId="3468167F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устанавливается рав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ная за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щи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та соб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сти любой формы (государственной, частной, муниципальной) — нет, неверно.</w:t>
      </w:r>
    </w:p>
    <w:p w14:paraId="1833D903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отсутствует го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дар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ная религия — да, верно.</w:t>
      </w:r>
    </w:p>
    <w:p w14:paraId="18190E86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4) ни одно ве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уче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ние не при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зна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ет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ся обя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за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тель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ным или предпочтительным — да, верно.</w:t>
      </w:r>
    </w:p>
    <w:p w14:paraId="144EFAA2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5) в стра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не уза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ко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на многопартийность — нет, неверно.</w:t>
      </w:r>
    </w:p>
    <w:p w14:paraId="34F1C50F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6) признан и обес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пе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ет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ся су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тет народа — нет, неверно.</w:t>
      </w:r>
    </w:p>
    <w:p w14:paraId="3A21B0BC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3985DF6F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7.  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Что из пе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чис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го ниже от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сит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ся к социально-экономическим пра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вам че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ка и гражданина, за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креп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ным в Кон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ции РФ? За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пи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ши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те цифры, под ко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ры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ми они указаны.</w:t>
      </w:r>
    </w:p>
    <w:p w14:paraId="5FD97592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3480507C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право на охра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ну здоровья</w:t>
      </w:r>
    </w:p>
    <w:p w14:paraId="399C74D9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право из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би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рать и быть избранным</w:t>
      </w:r>
    </w:p>
    <w:p w14:paraId="423B6D77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право на со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ци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аль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ное обес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пе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ние по возрасту</w:t>
      </w:r>
    </w:p>
    <w:p w14:paraId="7CE356C1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4) гарантии су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деб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ной защиты</w:t>
      </w:r>
    </w:p>
    <w:p w14:paraId="388412DD" w14:textId="77777777" w:rsidR="008E446D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5) право вы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би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рать язык общения</w:t>
      </w:r>
    </w:p>
    <w:p w14:paraId="3DD47FBA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C34DB70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Пояснение.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</w:p>
    <w:p w14:paraId="32D31B80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право на охра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ну здоровья — да, верно.</w:t>
      </w:r>
    </w:p>
    <w:p w14:paraId="67D2BFBC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право из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би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рать и быть избранным — нет, неверно.</w:t>
      </w:r>
    </w:p>
    <w:p w14:paraId="1B127F04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право на со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ци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аль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ное обес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пе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ние по возрасту — да, верно.</w:t>
      </w:r>
    </w:p>
    <w:p w14:paraId="2F9F8FA0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4) гарантии су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деб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ной защиты — нет, неверно.</w:t>
      </w:r>
    </w:p>
    <w:p w14:paraId="1755B86E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5) право вы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би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рать язык общения — нет, неверно.</w:t>
      </w:r>
    </w:p>
    <w:p w14:paraId="4E911C7E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2FFEE105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8.  </w:t>
      </w:r>
      <w:r w:rsidRPr="00D23538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  <w:t>Выберите правильные утверждения в в по</w:t>
      </w:r>
      <w:r w:rsidRPr="00D23538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  <w:softHyphen/>
        <w:t>ряд</w:t>
      </w:r>
      <w:r w:rsidRPr="00D23538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  <w:softHyphen/>
        <w:t>ке возрастания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600B4F16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Государство яв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ля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ет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ся де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кра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ским фе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тив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ным пра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вым с рес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пуб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кан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ской фор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мой правления.</w:t>
      </w:r>
    </w:p>
    <w:p w14:paraId="2CE5E9C4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Хозяйственная жизнь опре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ля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ет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ся и на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прав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ля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ет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ся го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дар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ным на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род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хо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зяй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ным планом.</w:t>
      </w:r>
    </w:p>
    <w:p w14:paraId="0B45D7D4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Вся власть принадлежит тру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дя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щим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ся го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да и деревни.</w:t>
      </w:r>
    </w:p>
    <w:p w14:paraId="11758868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4) Высшим не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по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сред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ным вы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же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ем вла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сти на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да яв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ля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ют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ся ре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фе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дум и сво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бод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ные выборы.</w:t>
      </w:r>
    </w:p>
    <w:p w14:paraId="64FEAD95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5) Земля, ее недра, воды, леса, шахты, руд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ки яв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ля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ют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ся го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дар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ной собственностью.</w:t>
      </w:r>
    </w:p>
    <w:p w14:paraId="195628FD" w14:textId="77777777" w:rsidR="008E446D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6) Человек, его права и сво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бо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ды яв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ля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ют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ся выс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шей ценностью.</w:t>
      </w:r>
    </w:p>
    <w:p w14:paraId="196F2F0E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96CE7F4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Пояснение.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</w:p>
    <w:p w14:paraId="420B5A80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Государство яв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ля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ет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ся де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кра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ским фе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тив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ным пра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вым с рес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пуб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кан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ской фор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мой правления — да, верно.</w:t>
      </w:r>
    </w:p>
    <w:p w14:paraId="489BB8B1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Хозяйственная жизнь опре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ля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ет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ся и на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прав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ля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ет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ся го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дар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ным на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род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хо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зяй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ным планом — нет, неверно.</w:t>
      </w:r>
    </w:p>
    <w:p w14:paraId="19093020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Вся власть принадлежит тру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дя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щим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ся го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да и деревни — нет, неверно.</w:t>
      </w:r>
    </w:p>
    <w:p w14:paraId="1087FC97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4) Высшим не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по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сред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ным вы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же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ем вла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сти на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да яв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ля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ют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ся ре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фе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дум и сво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бод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ные выборы — да, верно.</w:t>
      </w:r>
    </w:p>
    <w:p w14:paraId="4BF1F2D7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5) Земля, ее недра, воды, леса, шахты, руд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ки яв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ля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ют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ся го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дар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ной собственностью — нет, неверно.</w:t>
      </w:r>
    </w:p>
    <w:p w14:paraId="1BFDEE9C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6) Человек, его права и сво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бо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ды яв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ля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ют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ся выс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шей ценностью — да, верно.</w:t>
      </w:r>
    </w:p>
    <w:p w14:paraId="77B79B9A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59D96758" w14:textId="77777777" w:rsidR="008E446D" w:rsidRPr="00D23538" w:rsidRDefault="008E446D" w:rsidP="008E446D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9.  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Кто осу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ществ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ля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ет го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дар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ную власть на тер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рии Рос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сий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ской Федерации?</w:t>
      </w:r>
    </w:p>
    <w:p w14:paraId="045E7350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367A7D75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Фе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раль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ное со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бра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ние РФ</w:t>
      </w:r>
    </w:p>
    <w:p w14:paraId="142BD097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Ад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стра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ция Пре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зи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та РФ</w:t>
      </w:r>
    </w:p>
    <w:p w14:paraId="6FEDF796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Ор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ны мест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го самоуправления</w:t>
      </w:r>
    </w:p>
    <w:p w14:paraId="17402151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4) Суды Рос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сий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ской Федерации</w:t>
      </w:r>
    </w:p>
    <w:p w14:paraId="124AE297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5) По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бе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див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шие на вы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бо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рах по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ские партии</w:t>
      </w:r>
    </w:p>
    <w:p w14:paraId="5DE37D3E" w14:textId="77777777" w:rsidR="008E446D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6) Пра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тель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ство Рос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сий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ской Федерации</w:t>
      </w:r>
    </w:p>
    <w:p w14:paraId="7B488AD0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9023EDB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Пояснение.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Фе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раль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ное со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бра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ние РФ — да, верно.</w:t>
      </w:r>
    </w:p>
    <w:p w14:paraId="5632239C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Ад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стра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ция Пре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зи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та РФ — нет, неверно, по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ет пре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зи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ту в осу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ществ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нии его функ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ций и полномочий.</w:t>
      </w:r>
    </w:p>
    <w:p w14:paraId="5C8CFF85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Ор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ны мест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го са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управ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ния — нет, неверно, не от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сит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ся к го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дар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ной власти.</w:t>
      </w:r>
    </w:p>
    <w:p w14:paraId="28338814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4) Суды Рос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сий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ской Фе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ции — да, верно.</w:t>
      </w:r>
    </w:p>
    <w:p w14:paraId="5BF83D48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5) По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бе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див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шие на вы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бо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рах по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ские пар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тии — нет, неверно, пар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тии не могут осу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ществ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лять го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дар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ную власть, толь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ко их представители.</w:t>
      </w:r>
    </w:p>
    <w:p w14:paraId="5D53E113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6) Пра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тель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ство Рос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сий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ской Фе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ции — да, верно.</w:t>
      </w:r>
    </w:p>
    <w:p w14:paraId="75EE81A5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59F09EC9" w14:textId="77777777" w:rsidR="008E446D" w:rsidRPr="00D23538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10.  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Что из пе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чис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го от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сит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ся к лич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ным (гражданским) пра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вам граж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на РФ? За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пи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ши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те цифры, под ко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ры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ми они указаны.</w:t>
      </w:r>
    </w:p>
    <w:p w14:paraId="7F086AFE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00FD9AA6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право на со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ци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аль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ное обеспечение</w:t>
      </w:r>
    </w:p>
    <w:p w14:paraId="1C2275E6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право на жизнь</w:t>
      </w:r>
    </w:p>
    <w:p w14:paraId="7111B6BE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право на жилище</w:t>
      </w:r>
    </w:p>
    <w:p w14:paraId="4F9C9996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4) право на за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щи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ту чести и доб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го имени</w:t>
      </w:r>
    </w:p>
    <w:p w14:paraId="45BCE9C8" w14:textId="77777777" w:rsidR="008E446D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5) право на сво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бо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ду и лич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ную неприкосновенность</w:t>
      </w:r>
    </w:p>
    <w:p w14:paraId="7B6172C6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47CFCF4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Пояснение.</w:t>
      </w:r>
    </w:p>
    <w:p w14:paraId="2A01138E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право на со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ци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аль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ное обеспечение — нет, неверно.</w:t>
      </w:r>
    </w:p>
    <w:p w14:paraId="0657EC2E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право на жизнь — да, верно.</w:t>
      </w:r>
    </w:p>
    <w:p w14:paraId="760C6006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право на жилище — нет, неверно.</w:t>
      </w:r>
    </w:p>
    <w:p w14:paraId="53CCB2AD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4) право на за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щи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ту чести и доб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го имени — да, верно.</w:t>
      </w:r>
    </w:p>
    <w:p w14:paraId="6EEF7149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5) право на сво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бо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ду и лич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ную неприкосновенность — да, верно.</w:t>
      </w:r>
    </w:p>
    <w:p w14:paraId="72D9E092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2B894657" w14:textId="77777777" w:rsidR="008E446D" w:rsidRPr="00D23538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11.  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Что из пе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чис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го ниже от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сит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ся к кон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ци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он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ным обя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зан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стям граж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на РФ? За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пи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ши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те цифры, под ко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ры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ми они указаны.</w:t>
      </w:r>
    </w:p>
    <w:p w14:paraId="4C5C307A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07BC8CFE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защита Отечества</w:t>
      </w:r>
    </w:p>
    <w:p w14:paraId="6779A97D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уплата за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кон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 уста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нов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ных на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гов и сборов</w:t>
      </w:r>
    </w:p>
    <w:p w14:paraId="4168099C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участие в управ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нии де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ми государства</w:t>
      </w:r>
    </w:p>
    <w:p w14:paraId="4F458069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4) выбор рода де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я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тель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сти и профессии</w:t>
      </w:r>
    </w:p>
    <w:p w14:paraId="385C14B6" w14:textId="77777777" w:rsidR="008E446D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5) сохранение ис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ско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го и куль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тур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го наследия</w:t>
      </w:r>
    </w:p>
    <w:p w14:paraId="3F93586B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2B3D398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Пояснение.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1. </w:t>
      </w:r>
    </w:p>
    <w:p w14:paraId="17C93614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защита Отечества — да, верно.</w:t>
      </w:r>
    </w:p>
    <w:p w14:paraId="1D2C5829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уплата за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кон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 уста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нов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ных на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гов и сборов — да, верно.</w:t>
      </w:r>
    </w:p>
    <w:p w14:paraId="493EEDE4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участие в управ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нии де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ми государства — нет, неверно.</w:t>
      </w:r>
    </w:p>
    <w:p w14:paraId="0E392B3C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4) выбор рода де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я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тель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сти и профессии — нет, неверно.</w:t>
      </w:r>
    </w:p>
    <w:p w14:paraId="423C4363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5) сохранение ис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ско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го и куль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тур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го наследия — да, верно.</w:t>
      </w:r>
    </w:p>
    <w:p w14:paraId="1CF1F559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095E1CA5" w14:textId="77777777" w:rsidR="008E446D" w:rsidRPr="00D23538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lastRenderedPageBreak/>
        <w:t xml:space="preserve">12.  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Российская Фе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ция — свет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ское государство. Какие из пе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чис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ных по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же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ний рас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кры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ют смысл этого кон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ци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он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го принципа? За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пи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ши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те цифры, под ко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ры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ми они указаны.</w:t>
      </w:r>
    </w:p>
    <w:p w14:paraId="7A7D9A17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3F8D4E61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Никакая ре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гия не может уста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нав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вать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ся в ка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стве го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дар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ной или обязательной.</w:t>
      </w:r>
    </w:p>
    <w:p w14:paraId="2B04B9FA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Никакая идео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гия не может уста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нав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вать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ся в ка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стве го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дар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ной или обязательной.</w:t>
      </w:r>
    </w:p>
    <w:p w14:paraId="6F5F8462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Религиозные объ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еди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ния от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ны от го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дар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ства и равны перед законом.</w:t>
      </w:r>
    </w:p>
    <w:p w14:paraId="3E669844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4) Во вза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от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ше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ях с фе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раль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ны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ми ор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ми го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дар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ной вла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сти все субъ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ек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ты РФ рав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прав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ны между собой.</w:t>
      </w:r>
    </w:p>
    <w:p w14:paraId="00EC3B81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5) РФ обес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пе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ет це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лост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ность и не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при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кос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ность своей территории.</w:t>
      </w:r>
    </w:p>
    <w:p w14:paraId="01B36C54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B4F894A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Пояснение. </w:t>
      </w:r>
    </w:p>
    <w:p w14:paraId="1552B8C2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Никакая ре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гия не может уста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нав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вать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ся в ка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стве го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дар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ной или обязательной — да, верно.</w:t>
      </w:r>
    </w:p>
    <w:p w14:paraId="21869FAE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Никакая идео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гия не может уста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нав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вать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ся в ка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стве го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дар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ной или обязательной — нет, неверно.</w:t>
      </w:r>
    </w:p>
    <w:p w14:paraId="44A88857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Религиозные объ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еди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ния от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ны от го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дар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ства и равны перед законом — да, верно.</w:t>
      </w:r>
    </w:p>
    <w:p w14:paraId="108338F1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4) Во вза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от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ше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ях с фе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раль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ны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ми ор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ми го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дар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ной вла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сти все субъ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ек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ты РФ рав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прав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ны между собой — нет, неверно.</w:t>
      </w:r>
    </w:p>
    <w:p w14:paraId="152C2608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5) РФ обес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пе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ет це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лост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ность и не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при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кос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ность своей территории — нет, неверно.</w:t>
      </w:r>
    </w:p>
    <w:p w14:paraId="59BBC863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140362BF" w14:textId="77777777" w:rsidR="008E446D" w:rsidRPr="00D23538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13.  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Что из пе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чис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го от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сит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ся к груп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пе куль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тур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ных сво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бод и прав граж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на РФ? За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пи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ши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те цифры, под ко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ры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ми они указаны.</w:t>
      </w:r>
    </w:p>
    <w:p w14:paraId="60EFF8A0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7121F7A6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свобода творчества</w:t>
      </w:r>
    </w:p>
    <w:p w14:paraId="3F26A03A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участие в куль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тур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ной жизни</w:t>
      </w:r>
    </w:p>
    <w:p w14:paraId="47DDB3E7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сохранение ис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ско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го и куль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тур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го наследия</w:t>
      </w:r>
    </w:p>
    <w:p w14:paraId="1F4B6ECD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4) сохранение при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ды и окру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жа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ю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щей среды</w:t>
      </w:r>
    </w:p>
    <w:p w14:paraId="2BE665B2" w14:textId="77777777" w:rsidR="008E446D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5) доступ к куль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тур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ным ценностям</w:t>
      </w:r>
    </w:p>
    <w:p w14:paraId="40D8327C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1158A33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Пояснение.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</w:p>
    <w:p w14:paraId="7263A77B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свобода творчества — да, верно.</w:t>
      </w:r>
    </w:p>
    <w:p w14:paraId="741D1B88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участие в куль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тур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ной жизни — да, верно.</w:t>
      </w:r>
    </w:p>
    <w:p w14:paraId="1BB6285E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сохранение ис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ско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го и куль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тур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го наследия — нет, неверно.</w:t>
      </w:r>
    </w:p>
    <w:p w14:paraId="363770A5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4) сохранение при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ды и окру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жа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ю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щей среды — нет, неверно.</w:t>
      </w:r>
    </w:p>
    <w:p w14:paraId="07E94342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5) доступ к куль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тур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ным ценностям — да, верно.</w:t>
      </w:r>
    </w:p>
    <w:p w14:paraId="1AC6023C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395087AC" w14:textId="77777777" w:rsidR="008E446D" w:rsidRPr="00D23538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14.  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Что из пе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чис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го от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сит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ся к груп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пе по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ских прав граж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на РФ? За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пи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ши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те цифры, под ко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ры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ми они указаны.</w:t>
      </w:r>
    </w:p>
    <w:p w14:paraId="61719D16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5EA43965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право на до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ступ к любым го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дар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ным должностям</w:t>
      </w:r>
    </w:p>
    <w:p w14:paraId="5D3AC0D0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право из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би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рать и быть избранным</w:t>
      </w:r>
    </w:p>
    <w:p w14:paraId="3203E5B2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право на за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щи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ту чести и доб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го имени</w:t>
      </w:r>
    </w:p>
    <w:p w14:paraId="5A8FBA59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4) право на сво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бо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ду и лич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ную неприкосновенность</w:t>
      </w:r>
    </w:p>
    <w:p w14:paraId="56ECDC9F" w14:textId="77777777" w:rsidR="008E446D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5) право об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щать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ся в ор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ны го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дар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ной власти</w:t>
      </w:r>
    </w:p>
    <w:p w14:paraId="57D89601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AFF80D4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Пояснение.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</w:p>
    <w:p w14:paraId="26FDFE0A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право на до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ступ к любым го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дар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ным должностям — да, верно.</w:t>
      </w:r>
    </w:p>
    <w:p w14:paraId="790781DF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право из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би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рать и быть избранным — да, верно.</w:t>
      </w:r>
    </w:p>
    <w:p w14:paraId="300E49B7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право на за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щи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ту чести и доб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го имени — нет, неверно.</w:t>
      </w:r>
    </w:p>
    <w:p w14:paraId="2F2EB524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4) право на сво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бо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ду и лич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ную неприкосновенность — нет, неверно.</w:t>
      </w:r>
    </w:p>
    <w:p w14:paraId="2DE800BE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5) право об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щать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ся в ор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ны го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дар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ной власти — да, верно.</w:t>
      </w:r>
    </w:p>
    <w:p w14:paraId="38714A9F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6D48882E" w14:textId="77777777" w:rsidR="008E446D" w:rsidRPr="00D23538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lastRenderedPageBreak/>
        <w:t>15. 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Выберите в приведённом ниже спис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ке кон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ци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он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ные обязанности гражданина Рос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сий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ской Фе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ции и за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пи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ши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те цифры, под ко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ры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ми они указаны.</w:t>
      </w:r>
    </w:p>
    <w:p w14:paraId="129D456C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367D0BB0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уплата налогов</w:t>
      </w:r>
    </w:p>
    <w:p w14:paraId="76363567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со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хра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ние при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ды и окру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жа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ю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щей среды</w:t>
      </w:r>
    </w:p>
    <w:p w14:paraId="18ABA1CA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получение выс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ше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го образования</w:t>
      </w:r>
    </w:p>
    <w:p w14:paraId="0B6A6F1E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4) за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клю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ние брака</w:t>
      </w:r>
    </w:p>
    <w:p w14:paraId="0D35963D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5) исповедование определённой религии</w:t>
      </w:r>
    </w:p>
    <w:p w14:paraId="5BD14872" w14:textId="77777777" w:rsidR="008E446D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6) забота о не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тру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спо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соб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ных нуж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ю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щих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ся родителях</w:t>
      </w:r>
    </w:p>
    <w:p w14:paraId="06D536A7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C9E5419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Пояснение.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уплата налогов — да, верно.</w:t>
      </w:r>
    </w:p>
    <w:p w14:paraId="210D1C19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со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хра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ние при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ды и окру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жа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ю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щей среды — да, верно.</w:t>
      </w:r>
    </w:p>
    <w:p w14:paraId="0EFBBCD5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получение выс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ше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го образования — нет, неверно, это права граждан.</w:t>
      </w:r>
    </w:p>
    <w:p w14:paraId="6A87F15F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4) за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клю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ние брака — нет, неверно, это права граждан.</w:t>
      </w:r>
    </w:p>
    <w:p w14:paraId="7C43B9FA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5) исповедование определённой религии — нет, неверно, это права граждан.</w:t>
      </w:r>
    </w:p>
    <w:p w14:paraId="4D429E4F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6) забота о не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тру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спо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соб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ных нуж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ю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щих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ся родителях — да, верно.</w:t>
      </w:r>
    </w:p>
    <w:p w14:paraId="0FC02B85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5A525998" w14:textId="77777777" w:rsidR="008E446D" w:rsidRPr="00D23538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16.  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Российская Фе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ция — свет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ское государство. Какие из пе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чис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ных по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же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ний рас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кры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ют смысл этого кон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ци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он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го принципа? За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пи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ши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те цифры, под ко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ры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ми они указаны.</w:t>
      </w:r>
    </w:p>
    <w:p w14:paraId="2443F29D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5DBF3512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Никакая ре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гия не может уста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нав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вать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ся в ка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стве го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дар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ной или обязательной.</w:t>
      </w:r>
    </w:p>
    <w:p w14:paraId="0B63CAAF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Ни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ка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кая идео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гия не может уста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нав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вать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ся в ка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стве го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дар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ной или обязательной.</w:t>
      </w:r>
    </w:p>
    <w:p w14:paraId="0E635892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Религиозные объ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еди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ния от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ны от го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дар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ства и равны перед законом.</w:t>
      </w:r>
    </w:p>
    <w:p w14:paraId="144986F9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4) В Рос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сий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ской Фе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ции при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зна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ют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ся по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ское многообразие, многопартийность.</w:t>
      </w:r>
    </w:p>
    <w:p w14:paraId="63CBBF31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5) Российская Фе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ция обес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пе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ет це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лост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ность и не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при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кос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ность своей территории.</w:t>
      </w:r>
    </w:p>
    <w:p w14:paraId="1A72B89C" w14:textId="77777777" w:rsidR="008E446D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6) Во вза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от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ше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ях с фе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раль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ны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ми ор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ми го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дар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ной вла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сти все субъ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ек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ты Рос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сий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ской Фе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ции между собой равноправны.</w:t>
      </w:r>
    </w:p>
    <w:p w14:paraId="3E20EB2D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FEAE129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Пояснение.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Никакая ре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гия не может уста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нав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вать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ся в ка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стве го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дар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ной или обязательной — да, верно.</w:t>
      </w:r>
    </w:p>
    <w:p w14:paraId="40CCA422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Ни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ка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кая идео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гия не может уста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нав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вать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ся в ка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стве го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дар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ной или обязательной — нет, неверно, демократизм.</w:t>
      </w:r>
    </w:p>
    <w:p w14:paraId="05C175B6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Религиозные объ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еди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ния от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ны от го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дар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ства и равны перед законом — да, верно.</w:t>
      </w:r>
    </w:p>
    <w:p w14:paraId="69CD73EC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4) В Рос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сий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ской Фе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ции при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зна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ют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ся по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ское многообразие, многопартийность — нет, неверно, демократизм.</w:t>
      </w:r>
    </w:p>
    <w:p w14:paraId="09E51667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5) Российская Фе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ция обес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пе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ет це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лост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ность и не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при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кос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ность своей территории — нет, неверно, суверенитет.</w:t>
      </w:r>
    </w:p>
    <w:p w14:paraId="349935F3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6) Во вза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от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ше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ях с фе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раль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ны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ми ор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ми го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дар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ной вла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сти все субъ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ек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ты Рос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сий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ской Фе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ции между собой равноправны — нет, неверно, федерализм.</w:t>
      </w:r>
    </w:p>
    <w:p w14:paraId="74B77E85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3E7DACF4" w14:textId="77777777" w:rsidR="008E446D" w:rsidRPr="00D23538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17.  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Что из пе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чис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го по Кон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ции РФ от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сит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ся к обя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зан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стям че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ка и гражданина? За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пи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ши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те цифры, под ко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ры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ми они указаны.</w:t>
      </w:r>
    </w:p>
    <w:p w14:paraId="7660D132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7B467315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пра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слав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ное вероисповедание</w:t>
      </w:r>
    </w:p>
    <w:p w14:paraId="58B9D9A6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упла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та на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гов и сборов</w:t>
      </w:r>
    </w:p>
    <w:p w14:paraId="6CDF9A3B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уча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стие в вы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бо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рах ор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нов го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дар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ной власти</w:t>
      </w:r>
    </w:p>
    <w:p w14:paraId="592CBCF9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4) по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ние выс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ше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го образования</w:t>
      </w:r>
    </w:p>
    <w:p w14:paraId="245A79E5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5) со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хра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ние при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ды и окру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жа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ю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щей среды</w:t>
      </w:r>
    </w:p>
    <w:p w14:paraId="3E030D13" w14:textId="77777777" w:rsidR="008E446D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6) со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блю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ние Кон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ции и за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ко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нов страны</w:t>
      </w:r>
    </w:p>
    <w:p w14:paraId="1619654D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74FF4D1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Пояснение.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</w:p>
    <w:p w14:paraId="016FD876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пра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слав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ное вероисповедание — нет, неверно.</w:t>
      </w:r>
    </w:p>
    <w:p w14:paraId="3ACFD4E0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2) упла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та на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гов и сборов — да, верно.</w:t>
      </w:r>
    </w:p>
    <w:p w14:paraId="52265D15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уча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стие в вы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бо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рах ор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нов го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дар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ной власти — нет, неверно.</w:t>
      </w:r>
    </w:p>
    <w:p w14:paraId="24CDCD6A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4) по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ние выс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ше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го образования — нет, неверно.</w:t>
      </w:r>
    </w:p>
    <w:p w14:paraId="064E2CBC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5) со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хра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ние при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ды и окру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жа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ю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щей среды — да, верно.</w:t>
      </w:r>
    </w:p>
    <w:p w14:paraId="0016D7E1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6) со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блю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ние Кон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ции и за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ко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нов страны — да, верно.</w:t>
      </w:r>
    </w:p>
    <w:p w14:paraId="07649355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3874C706" w14:textId="77777777" w:rsidR="008E446D" w:rsidRPr="00D23538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18.  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Что из пе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чис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го от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сит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ся к по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ским пра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вам (свободам) граж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на РФ? За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пи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ши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те цифры, под ко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ры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ми они указаны.</w:t>
      </w:r>
    </w:p>
    <w:p w14:paraId="7303F994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7A8A8691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за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щи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щать Отечество</w:t>
      </w:r>
    </w:p>
    <w:p w14:paraId="2F5966C8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из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би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рать и быть избранным</w:t>
      </w:r>
    </w:p>
    <w:p w14:paraId="13C8D51C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ис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по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вать ин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аль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 или сов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мест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 с дру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ми любую ре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гию или не ис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по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вать никакой</w:t>
      </w:r>
    </w:p>
    <w:p w14:paraId="1AA44D78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4) про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дить ше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ствия и пикетирования</w:t>
      </w:r>
    </w:p>
    <w:p w14:paraId="2C3CB436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5) сво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бод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 ис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поль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зо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вать свои спо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соб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сти и иму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ще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ство для пред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при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тель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ской деятельности</w:t>
      </w:r>
    </w:p>
    <w:p w14:paraId="2FDA3743" w14:textId="77777777" w:rsidR="008E446D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6) на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прав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лять ин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аль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ные и кол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лек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тив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ные об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ще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ния в го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дар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ные органы</w:t>
      </w:r>
    </w:p>
    <w:p w14:paraId="6186CF4B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BCB54CE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Пояснение.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за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щи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щать Отечество — нет, неверно.</w:t>
      </w:r>
    </w:p>
    <w:p w14:paraId="12810D2C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из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би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рать и быть избранным — да, верно.</w:t>
      </w:r>
    </w:p>
    <w:p w14:paraId="7BE31C82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ис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по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вать ин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аль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 или сов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мест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 с дру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ми любую ре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гию или не ис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по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вать никакой — нет, неверно.</w:t>
      </w:r>
    </w:p>
    <w:p w14:paraId="52C9AB06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4) про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дить ше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ствия и пикетирования — да, верно.</w:t>
      </w:r>
    </w:p>
    <w:p w14:paraId="1DB2F281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5) сво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бод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 ис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поль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зо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вать свои спо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соб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сти и иму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ще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ство для пред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при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тель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ской деятельности — нет, неверно.</w:t>
      </w:r>
    </w:p>
    <w:p w14:paraId="750DF2DC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6) на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прав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лять ин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аль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ные и кол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лек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тив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ные об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ще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ния в го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дар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ные органы — да, верно.</w:t>
      </w:r>
    </w:p>
    <w:p w14:paraId="332AE460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0F87F37F" w14:textId="77777777" w:rsidR="008E446D" w:rsidRPr="00D23538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19.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со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от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вет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ствии с Кон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ци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ей РФ судьи не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за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мы и под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ня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ют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ся только</w:t>
      </w:r>
    </w:p>
    <w:p w14:paraId="6D950096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08447634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народу</w:t>
      </w:r>
    </w:p>
    <w:p w14:paraId="4577582C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федеральному закону</w:t>
      </w:r>
    </w:p>
    <w:p w14:paraId="0E7E5B11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Президенту</w:t>
      </w:r>
    </w:p>
    <w:p w14:paraId="20784ECE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4) Правительству</w:t>
      </w:r>
    </w:p>
    <w:p w14:paraId="4273EE15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5) Конституции РФ</w:t>
      </w:r>
    </w:p>
    <w:p w14:paraId="74816CC6" w14:textId="77777777" w:rsidR="008E446D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6) Генеральному прокурору</w:t>
      </w:r>
    </w:p>
    <w:p w14:paraId="2436DD45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7D364EC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Пояснение.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</w:p>
    <w:p w14:paraId="33D3AF2A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народу — нет, неверно.</w:t>
      </w:r>
    </w:p>
    <w:p w14:paraId="5AF3BAA5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федеральному закону — да, верно.</w:t>
      </w:r>
    </w:p>
    <w:p w14:paraId="534C245B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Президенту — нет, неверно.</w:t>
      </w:r>
    </w:p>
    <w:p w14:paraId="2B1B9DC9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4) Правительству — нет, неверно.</w:t>
      </w:r>
    </w:p>
    <w:p w14:paraId="5D8102FB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5) Конституции РФ — да, верно.</w:t>
      </w:r>
    </w:p>
    <w:p w14:paraId="395C44A8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6) Генеральному прокурору — нет, неверно.</w:t>
      </w:r>
    </w:p>
    <w:p w14:paraId="23C2A2F8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7CF2D7EF" w14:textId="77777777" w:rsidR="008E446D" w:rsidRPr="00D23538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20.  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Ста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тье 13 Кон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ции РФ за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креп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лен прин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цип по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ско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го плюрализма. Это означает, что</w:t>
      </w:r>
    </w:p>
    <w:p w14:paraId="0B52F5D8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08AE296D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признаны раз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лич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ные формы собственности</w:t>
      </w:r>
    </w:p>
    <w:p w14:paraId="1C77F8CA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устанавливается за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прет на при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зна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ние какой-либо идео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гии в ка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стве официальной</w:t>
      </w:r>
    </w:p>
    <w:p w14:paraId="41902E15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отсутствует го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дар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ная религия</w:t>
      </w:r>
    </w:p>
    <w:p w14:paraId="5344A728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4) провозглашена сво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бо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да по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ских мне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ний и действий</w:t>
      </w:r>
    </w:p>
    <w:p w14:paraId="0BCD86F8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5) утверждена ос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ва для су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ще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ния в стра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не многопартийности</w:t>
      </w:r>
    </w:p>
    <w:p w14:paraId="66BF9EF9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6) признаны права и сво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бо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ды че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ка и гражданина</w:t>
      </w:r>
    </w:p>
    <w:p w14:paraId="6042B037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 </w:t>
      </w:r>
    </w:p>
    <w:p w14:paraId="796F0E2F" w14:textId="77777777" w:rsidR="008E446D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Пояснение.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</w:p>
    <w:p w14:paraId="348029F8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признаны раз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лич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ные формы собственности — нет, неверно.</w:t>
      </w:r>
    </w:p>
    <w:p w14:paraId="33D6E38A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устанавливается за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прет на при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зна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ние какой-либо идео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гии в ка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стве официальной — да, верно.</w:t>
      </w:r>
    </w:p>
    <w:p w14:paraId="55E3F3CE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отсутствует го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дар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ная религия — нет, неверно.</w:t>
      </w:r>
    </w:p>
    <w:p w14:paraId="250D1B67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4) провозглашена сво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бо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да по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ских мне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ний и действий — да, верно.</w:t>
      </w:r>
    </w:p>
    <w:p w14:paraId="02E0F1AC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5) утверждена ос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ва для су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ще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ния в стра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не многопартийности — да, верно.</w:t>
      </w:r>
    </w:p>
    <w:p w14:paraId="0AA41041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6) признаны права и сво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бо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ды че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ка и гражданина — нет, неверно.</w:t>
      </w:r>
    </w:p>
    <w:p w14:paraId="53104D01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33670376" w14:textId="77777777" w:rsidR="008E446D" w:rsidRPr="00D23538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21.  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Согласно Конституции, в РФ уста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нав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ет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ся вер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хо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ство за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ко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на в об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ще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ной жизни. 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лем су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та и един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ным ис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точ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ком вла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сти в РФ яв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ля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ет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ся ее мно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ци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наль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ный народ. Какие прин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ци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пы кон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ци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он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го строя от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жа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ют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ся в этих положениях? За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пи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ши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те цифры, под ко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ры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ми они указаны.</w:t>
      </w:r>
    </w:p>
    <w:p w14:paraId="11FC83D6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1F5A648A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республиканское правление</w:t>
      </w:r>
    </w:p>
    <w:p w14:paraId="69CFB3A8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разделение властей</w:t>
      </w:r>
    </w:p>
    <w:p w14:paraId="602C36B4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правовая государственность</w:t>
      </w:r>
    </w:p>
    <w:p w14:paraId="1B3B8F34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4) идеологическое многообразие</w:t>
      </w:r>
    </w:p>
    <w:p w14:paraId="56F18260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5) демократизм</w:t>
      </w:r>
    </w:p>
    <w:p w14:paraId="0A237778" w14:textId="77777777" w:rsidR="008E446D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6) федерализм</w:t>
      </w:r>
    </w:p>
    <w:p w14:paraId="0DAADADD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E9B0076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Пояснение.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Верховенство за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ко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на уста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нав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ет прин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цип пра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вой государственности. Народ — един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ный ис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точ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ник вла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сти уста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нав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ет прин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цип демократизма.</w:t>
      </w:r>
    </w:p>
    <w:p w14:paraId="4B6DA734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республиканское правление — нет, неверно.</w:t>
      </w:r>
    </w:p>
    <w:p w14:paraId="48B444F1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разделение властей — нет, неверно.</w:t>
      </w:r>
    </w:p>
    <w:p w14:paraId="46C59D3A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правовая государственность — да, верно.</w:t>
      </w:r>
    </w:p>
    <w:p w14:paraId="262DA572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4) идеологическое многообразие — нет, неверно.</w:t>
      </w:r>
    </w:p>
    <w:p w14:paraId="4030C50E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5) демократизм — да, верно.</w:t>
      </w:r>
    </w:p>
    <w:p w14:paraId="2A047E3B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6) федерализм — нет, неверно.</w:t>
      </w:r>
    </w:p>
    <w:p w14:paraId="096B769A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7AB1AB43" w14:textId="77777777" w:rsidR="008E446D" w:rsidRPr="00D23538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22 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Что из пе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чис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го со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глас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 Кон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ции РФ на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хо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дит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ся в сов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мест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ном ве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нии РФ и субъ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ек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тов Федерации? За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пи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ши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те цифры, под ко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ры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ми эти по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же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ния указаны.</w:t>
      </w:r>
    </w:p>
    <w:p w14:paraId="0D0427D2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73786E24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федеративное устрой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ство и тер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рия РФ</w:t>
      </w:r>
    </w:p>
    <w:p w14:paraId="6E264686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установление пра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вых основ еди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го рынка</w:t>
      </w:r>
    </w:p>
    <w:p w14:paraId="4D6C6ECD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осуществление мер по борь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бе с катастрофами, сти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хий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ны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ми бедствиями</w:t>
      </w:r>
    </w:p>
    <w:p w14:paraId="53E38C82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4) общие во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про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сы воспитания, образования</w:t>
      </w:r>
    </w:p>
    <w:p w14:paraId="5B922F7E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5) оборона и безопасность</w:t>
      </w:r>
    </w:p>
    <w:p w14:paraId="1234CD91" w14:textId="77777777" w:rsidR="008E446D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6) уголовное законодательство</w:t>
      </w:r>
    </w:p>
    <w:p w14:paraId="0EBEF085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E1DE4AC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Пояснение.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Конституция РФ. Статья 72.</w:t>
      </w:r>
    </w:p>
    <w:p w14:paraId="6BDA89D3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федеративное устрой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ство и тер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рия РФ — нет, неверно.</w:t>
      </w:r>
    </w:p>
    <w:p w14:paraId="39E660B5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установление пра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вых основ еди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го рынка — нет, неверно.</w:t>
      </w:r>
    </w:p>
    <w:p w14:paraId="5618DFBC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осуществление мер по борь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бе с катастрофами, сти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хий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ны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ми бедствиями — да, верно.</w:t>
      </w:r>
    </w:p>
    <w:p w14:paraId="134C234A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4) общие во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про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сы воспитания, образования — да, верно.</w:t>
      </w:r>
    </w:p>
    <w:p w14:paraId="6AF28840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5) оборона и безопасность — нет, неверно.</w:t>
      </w:r>
    </w:p>
    <w:p w14:paraId="7561EC31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6) уголовное законодательство — нет, неверно.</w:t>
      </w:r>
    </w:p>
    <w:p w14:paraId="48AF1833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004034DF" w14:textId="77777777" w:rsidR="008E446D" w:rsidRPr="00D23538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23.  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Каковы от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тель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ные при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зна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ки Кон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ции Рос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сий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ской Федерации?</w:t>
      </w:r>
    </w:p>
    <w:p w14:paraId="3A390868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39045CDE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В Кон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цию не могут вно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сить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ся ни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ка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кие поправки.</w:t>
      </w:r>
    </w:p>
    <w:p w14:paraId="776B85C4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2) Существование осо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бо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го по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ряд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ка охра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ны кон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ци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он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ных норм.</w:t>
      </w:r>
    </w:p>
    <w:p w14:paraId="72F7973A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Нормы Кон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ции носят ре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ко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тель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ный характер.</w:t>
      </w:r>
    </w:p>
    <w:p w14:paraId="1F7182FC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4) Конституция об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ет выс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шей юри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ской силой.</w:t>
      </w:r>
    </w:p>
    <w:p w14:paraId="60BABB36" w14:textId="77777777" w:rsidR="008E446D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5) Положения Кон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ции вы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па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ют в ка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стве базы для те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ку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ще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го законодательства.</w:t>
      </w:r>
    </w:p>
    <w:p w14:paraId="76ACF343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3FD39B7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Пояснение.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В Кон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цию не могут вно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сить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ся ни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ка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кие по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прав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ки — нет, неверно, могут.</w:t>
      </w:r>
    </w:p>
    <w:p w14:paraId="049BFC5F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Су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ще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ние осо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бо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го по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ряд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ка охра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ны кон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ци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он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ных норм — да, верно.</w:t>
      </w:r>
    </w:p>
    <w:p w14:paraId="6F2D88A6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Нормы Кон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ции носят ре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ко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тель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ный ха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рак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тер — нет, неверно, обязательный.</w:t>
      </w:r>
    </w:p>
    <w:p w14:paraId="40E034BA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4) Кон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ция об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ет выс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шей юри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ской силой — да, верно.</w:t>
      </w:r>
    </w:p>
    <w:p w14:paraId="7453971D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5) По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же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ния Кон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ции вы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па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ют в ка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стве базы для те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ку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ще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го за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ко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тель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ства — да, верно.</w:t>
      </w:r>
    </w:p>
    <w:p w14:paraId="45D921AE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35EDEAA6" w14:textId="77777777" w:rsidR="008E446D" w:rsidRPr="00D23538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24.  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Что из пе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чис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го от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сит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ся к груп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пе социально-экономических прав граж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на РФ? За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пи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ши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те цифры, под ко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ры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ми они указаны.</w:t>
      </w:r>
    </w:p>
    <w:p w14:paraId="034FC55D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26533935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право на со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ци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аль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ное обес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пе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ние по старости</w:t>
      </w:r>
    </w:p>
    <w:p w14:paraId="61C6777A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право на жизнь</w:t>
      </w:r>
    </w:p>
    <w:p w14:paraId="15E27045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право на жилище</w:t>
      </w:r>
    </w:p>
    <w:p w14:paraId="2AF9BE97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4) право на за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щи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ту чести и доб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го имени</w:t>
      </w:r>
    </w:p>
    <w:p w14:paraId="4A11712F" w14:textId="77777777" w:rsidR="008E446D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5) право на сво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бо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ду и лич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ную неприкосновенность</w:t>
      </w:r>
    </w:p>
    <w:p w14:paraId="1A2FF91C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D746344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Пояснение.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</w:p>
    <w:p w14:paraId="3510F51B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право на со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ци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аль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ное обеспечение — да, верно.</w:t>
      </w:r>
    </w:p>
    <w:p w14:paraId="6697D8A2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право на жизнь — нет, неверно.</w:t>
      </w:r>
    </w:p>
    <w:p w14:paraId="6A5EB829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право на жилище — да, верно.</w:t>
      </w:r>
    </w:p>
    <w:p w14:paraId="4ECBD9A8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4) право на за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щи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ту чести и доб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го имени — нет, неверно.</w:t>
      </w:r>
    </w:p>
    <w:p w14:paraId="7D69D6EC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5) право на сво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бо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ду и лич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ную неприкосновенность — нет, неверно.</w:t>
      </w:r>
    </w:p>
    <w:p w14:paraId="60671438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6D7F852D" w14:textId="77777777" w:rsidR="008E446D" w:rsidRPr="00D23538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25. 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Что из пе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чис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го от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сит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ся к кон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ци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он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ным обя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зан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стям граж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на РФ? За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пи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ши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те цифры, под ко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ры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ми они указаны.</w:t>
      </w:r>
    </w:p>
    <w:p w14:paraId="50251193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3920028E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выбор профессии, рода деятельности</w:t>
      </w:r>
    </w:p>
    <w:p w14:paraId="1C0EC65F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защита Отечества</w:t>
      </w:r>
    </w:p>
    <w:p w14:paraId="7DDCFA9B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обращение в ор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ны го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дар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ной власти</w:t>
      </w:r>
    </w:p>
    <w:p w14:paraId="2187132F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4) участие в вы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бо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рах Пре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зи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та РФ</w:t>
      </w:r>
    </w:p>
    <w:p w14:paraId="55F7A3C0" w14:textId="77777777" w:rsidR="008E446D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5) сохранение при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ды и окру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жа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ю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щей среды</w:t>
      </w:r>
    </w:p>
    <w:p w14:paraId="1851E700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917B435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Пояснение.</w:t>
      </w:r>
    </w:p>
    <w:p w14:paraId="3D691A7D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выбор профессии, рода деятельности — нет, неверно.</w:t>
      </w:r>
    </w:p>
    <w:p w14:paraId="042A00F6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защита Отечества — да, верно.</w:t>
      </w:r>
    </w:p>
    <w:p w14:paraId="5A737EC9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обращение в ор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ны го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дар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ной власти — нет, неверно.</w:t>
      </w:r>
    </w:p>
    <w:p w14:paraId="1BD3BF50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4) участие в вы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бо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рах Пре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зи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та РФ — нет, неверно.</w:t>
      </w:r>
    </w:p>
    <w:p w14:paraId="255F0ED2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5) сохранение при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ды и окру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жа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ю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щей среды — да, верно.</w:t>
      </w:r>
    </w:p>
    <w:p w14:paraId="4AC84EF4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0189B71E" w14:textId="77777777" w:rsidR="008E446D" w:rsidRPr="00D23538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26.  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Конституция РФ за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креп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ля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ет прин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цип по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ско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го плю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лиз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ма в ка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стве одной из основ кон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ци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он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го строя на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ше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го государства. Какие из пе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чис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ных по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же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ний рас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кры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ют смысл этого принципа? За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пи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ши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те цифры, под ко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ры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ми они указаны.</w:t>
      </w:r>
    </w:p>
    <w:p w14:paraId="1B42B086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687AC81D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Во вза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от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ше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ях с фе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раль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ны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ми ор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ми го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дар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ной вла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сти все субъ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ек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ты РФ между собой равноправны.</w:t>
      </w:r>
    </w:p>
    <w:p w14:paraId="495BF828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Никакая идео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гия не может уста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нав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вать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ся в РФ в ка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стве го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дар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ной или обязательной.</w:t>
      </w:r>
    </w:p>
    <w:p w14:paraId="684C032D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3) В РФ признаётся идео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ское многообразие.</w:t>
      </w:r>
    </w:p>
    <w:p w14:paraId="4722BDB9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4) В РФ при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зна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ют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ся по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ское многообразие, многопартийность.</w:t>
      </w:r>
    </w:p>
    <w:p w14:paraId="1AD53D06" w14:textId="77777777" w:rsidR="008E446D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5) РФ обес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пе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ет це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лост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ность и не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при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кос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ность своей территории.</w:t>
      </w:r>
    </w:p>
    <w:p w14:paraId="0192C85B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71CEEDF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Пояснение.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Политический плюрализм — это принцип, содействующий существованию многообразия политических сил с конкуренцией между ними за представительство в органах государственной власти.</w:t>
      </w:r>
    </w:p>
    <w:p w14:paraId="2C04DA79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Во вза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от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ше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ях с фе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раль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ны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ми ор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ми го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дар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ной вла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сти все субъ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ек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ты РФ между собой равноправны — нет, неверно.</w:t>
      </w:r>
    </w:p>
    <w:p w14:paraId="513E23E8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Никакая идео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гия не может уста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нав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вать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ся в РФ в ка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стве го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су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дар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ствен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ной или обязательной — да, верно.</w:t>
      </w:r>
    </w:p>
    <w:p w14:paraId="57F44DDA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В РФ признаётся идео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ское многообразие — да, верно.</w:t>
      </w:r>
    </w:p>
    <w:p w14:paraId="525B847A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4) В РФ при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зна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ют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ся по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ское многообразие, многопартийность — да, верно.</w:t>
      </w:r>
    </w:p>
    <w:p w14:paraId="1BF625D2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5) РФ обес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пе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ет це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лост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ность и не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при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кос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ность своей территории — нет, неверно.</w:t>
      </w:r>
    </w:p>
    <w:p w14:paraId="4D15B989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557BAB36" w14:textId="77777777" w:rsidR="008E446D" w:rsidRPr="00D23538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27.  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Что из пе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чис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лен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го от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сит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ся к груп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пе социально-экономических прав граж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на РФ? За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пи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ши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те цифры, под ко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то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ры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ми они указаны.</w:t>
      </w:r>
    </w:p>
    <w:p w14:paraId="04642CC8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1216B94B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право на со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ци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аль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ное обес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пе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ние по возрасту</w:t>
      </w:r>
    </w:p>
    <w:p w14:paraId="0CCF3469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право на жизнь</w:t>
      </w:r>
    </w:p>
    <w:p w14:paraId="041A6289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право на охра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ну здо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вья и ме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цин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скую помощь</w:t>
      </w:r>
    </w:p>
    <w:p w14:paraId="0342D2B4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4) право на сво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бо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ду и лич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ную неприкосновенность</w:t>
      </w:r>
    </w:p>
    <w:p w14:paraId="3599E7F5" w14:textId="77777777" w:rsidR="008E446D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5) право на отдых</w:t>
      </w:r>
    </w:p>
    <w:p w14:paraId="6C646E0E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3DF0DF0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Пояснение.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</w:p>
    <w:p w14:paraId="7F269DF4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право на со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ци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аль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ное обес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пе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че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ние по возрасту — да, верно.</w:t>
      </w:r>
    </w:p>
    <w:p w14:paraId="07869DD1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право на жизнь — нет, неверно.</w:t>
      </w:r>
    </w:p>
    <w:p w14:paraId="52611E49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право на охра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ну здо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ро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вья и ме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ди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цин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скую помощь — да, верно.</w:t>
      </w:r>
    </w:p>
    <w:p w14:paraId="72D3BBAC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4) право на сво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бо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ду и лич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ную неприкосновенность — нет, неверно.</w:t>
      </w:r>
    </w:p>
    <w:p w14:paraId="3FD39791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5) право на отдых — да, верно.</w:t>
      </w:r>
    </w:p>
    <w:p w14:paraId="336A66AD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13F1BBE3" w14:textId="77777777" w:rsidR="008E446D" w:rsidRPr="00D23538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28.  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Какие из приведённых ниже положений относятся к основам конституционного строя РФ? Запишите цифры, под которыми они указаны.</w:t>
      </w:r>
    </w:p>
    <w:p w14:paraId="3BC1C06B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12FF9141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республиканская форма правления</w:t>
      </w:r>
    </w:p>
    <w:p w14:paraId="71742FEB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многообразие форм собственности</w:t>
      </w:r>
    </w:p>
    <w:p w14:paraId="115F4B40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плановая экономическая система</w:t>
      </w:r>
    </w:p>
    <w:p w14:paraId="0FD699EA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4) доминирование судебной власти над законодательной и исполнительной</w:t>
      </w:r>
    </w:p>
    <w:p w14:paraId="36DB5A4F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5) установление государственной религии</w:t>
      </w:r>
    </w:p>
    <w:p w14:paraId="18245A4D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Пояснение.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</w:p>
    <w:p w14:paraId="45A8E808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республиканская форма правления — да, верно.</w:t>
      </w:r>
    </w:p>
    <w:p w14:paraId="7BDA4D40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многообразие форм собственности — да, верно.</w:t>
      </w:r>
    </w:p>
    <w:p w14:paraId="00D281FF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плановая экономическая система — нет, неверно.</w:t>
      </w:r>
    </w:p>
    <w:p w14:paraId="26D1BCED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4) доминирование судебной власти над законодательной и исполнительной — нет, неверно.</w:t>
      </w:r>
    </w:p>
    <w:p w14:paraId="574986CC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5) установление государственной религии — нет, неверно.</w:t>
      </w:r>
    </w:p>
    <w:p w14:paraId="3AC51604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35EA67C7" w14:textId="77777777" w:rsidR="008E446D" w:rsidRPr="00D23538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29.  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Что из перечисленного относится к личным (гражданским) правам (свободам) гражданина РФ? Запишите цифры, под которыми они указаны.</w:t>
      </w:r>
    </w:p>
    <w:p w14:paraId="7C9C0C57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099257A6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право на неприкосновенность частной жизни</w:t>
      </w:r>
    </w:p>
    <w:p w14:paraId="4E394077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право на защиту деловой репутации</w:t>
      </w:r>
    </w:p>
    <w:p w14:paraId="056AE1D0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право на социальное обеспечение по возрасту</w:t>
      </w:r>
    </w:p>
    <w:p w14:paraId="70658E19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4) право на жилище</w:t>
      </w:r>
    </w:p>
    <w:p w14:paraId="0309555D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5) право на отдых</w:t>
      </w:r>
    </w:p>
    <w:p w14:paraId="181C8311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Пояснение.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</w:p>
    <w:p w14:paraId="18DCD216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право на неприкосновенность частной жизни — да, верно.</w:t>
      </w:r>
    </w:p>
    <w:p w14:paraId="6A74553B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право на защиту деловой репутации — да, верно.</w:t>
      </w:r>
    </w:p>
    <w:p w14:paraId="0BF69DF7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право на социальное обеспечение по возрасту — нет, неверно.</w:t>
      </w:r>
    </w:p>
    <w:p w14:paraId="0F16C4EE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4) право на жилище — нет, неверно.</w:t>
      </w:r>
    </w:p>
    <w:p w14:paraId="778D9AC6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5) право на отдых — нет, неверно.</w:t>
      </w:r>
    </w:p>
    <w:p w14:paraId="0E77A69A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1F3F2169" w14:textId="77777777" w:rsidR="008E446D" w:rsidRPr="00D23538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30.  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Какие из приведённых положений относятся к основам конституционного строя РФ? Запишите цифры, под которыми они указаны.</w:t>
      </w:r>
    </w:p>
    <w:p w14:paraId="53F18D37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74C3492D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федеративное устройство, основанное на государственной целостности</w:t>
      </w:r>
    </w:p>
    <w:p w14:paraId="02DB2728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приоритет государственной формы собственности</w:t>
      </w:r>
    </w:p>
    <w:p w14:paraId="2C79DAE9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государственное финансирование политических партий</w:t>
      </w:r>
    </w:p>
    <w:p w14:paraId="59CFEB05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4) наличие государственной идеологии</w:t>
      </w:r>
    </w:p>
    <w:p w14:paraId="18780F83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5) единство экономического пространства</w:t>
      </w:r>
    </w:p>
    <w:p w14:paraId="50F7CF42" w14:textId="77777777" w:rsidR="008E446D" w:rsidRPr="00AA6BB6" w:rsidRDefault="008E446D" w:rsidP="008E44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Пояснение.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</w:p>
    <w:p w14:paraId="4DD6F96F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федеративное устройство, основанное на государственной целостности — да, верно.</w:t>
      </w:r>
    </w:p>
    <w:p w14:paraId="4B2BE4BA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приоритет государственной формы собственности — нет, неверно.</w:t>
      </w:r>
    </w:p>
    <w:p w14:paraId="6DF27F65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государственное финансирование политических партий — нет, неверно.</w:t>
      </w:r>
    </w:p>
    <w:p w14:paraId="0B0E3F01" w14:textId="77777777" w:rsidR="008E446D" w:rsidRPr="00AA6BB6" w:rsidRDefault="008E446D" w:rsidP="008E446D">
      <w:pPr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4) наличие государственной идеологии — нет, неверно.</w:t>
      </w:r>
    </w:p>
    <w:p w14:paraId="3C93BFD6" w14:textId="38D2871F" w:rsidR="002714EA" w:rsidRDefault="008E446D" w:rsidP="00472C8C">
      <w:pPr>
        <w:ind w:hanging="142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</w:t>
      </w:r>
      <w:r w:rsidRPr="00AA6B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5) единство экономического пространства — да, верно.</w:t>
      </w:r>
    </w:p>
    <w:p w14:paraId="4B992C00" w14:textId="77777777" w:rsidR="00472C8C" w:rsidRDefault="00472C8C" w:rsidP="00472C8C">
      <w:pPr>
        <w:ind w:hanging="142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9EA8082" w14:textId="77777777" w:rsidR="00472C8C" w:rsidRDefault="00472C8C" w:rsidP="00472C8C">
      <w:pPr>
        <w:ind w:hanging="142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67EBEBC" w14:textId="77777777" w:rsidR="00472C8C" w:rsidRDefault="00472C8C" w:rsidP="00472C8C">
      <w:pPr>
        <w:ind w:hanging="142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DF6E8C4" w14:textId="77777777" w:rsidR="00472C8C" w:rsidRDefault="00472C8C" w:rsidP="00472C8C">
      <w:pPr>
        <w:ind w:hanging="142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5E295F6" w14:textId="77777777" w:rsidR="00472C8C" w:rsidRDefault="00472C8C" w:rsidP="00472C8C">
      <w:pPr>
        <w:ind w:hanging="142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F9236CA" w14:textId="77777777" w:rsidR="00472C8C" w:rsidRDefault="00472C8C" w:rsidP="00472C8C">
      <w:pPr>
        <w:ind w:hanging="142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36EE31F" w14:textId="77777777" w:rsidR="00472C8C" w:rsidRDefault="00472C8C" w:rsidP="00472C8C">
      <w:pPr>
        <w:ind w:hanging="142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9EC6713" w14:textId="77777777" w:rsidR="00472C8C" w:rsidRDefault="00472C8C" w:rsidP="00472C8C">
      <w:pPr>
        <w:ind w:hanging="142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43AE24B" w14:textId="77777777" w:rsidR="00472C8C" w:rsidRDefault="00472C8C" w:rsidP="00472C8C">
      <w:pPr>
        <w:ind w:hanging="142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F0AEDC5" w14:textId="77777777" w:rsidR="00472C8C" w:rsidRDefault="00472C8C" w:rsidP="00472C8C">
      <w:pPr>
        <w:ind w:hanging="142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4A9DC2B" w14:textId="77777777" w:rsidR="00472C8C" w:rsidRDefault="00472C8C" w:rsidP="00472C8C">
      <w:pPr>
        <w:ind w:hanging="142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C5B489F" w14:textId="77777777" w:rsidR="00472C8C" w:rsidRDefault="00472C8C" w:rsidP="00472C8C">
      <w:pPr>
        <w:ind w:hanging="142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349C80F" w14:textId="77777777" w:rsidR="00472C8C" w:rsidRDefault="00472C8C" w:rsidP="00472C8C">
      <w:pPr>
        <w:ind w:hanging="142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F1A3103" w14:textId="77777777" w:rsidR="00472C8C" w:rsidRDefault="00472C8C" w:rsidP="00472C8C">
      <w:pPr>
        <w:ind w:hanging="142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3C38DEB" w14:textId="77777777" w:rsidR="00472C8C" w:rsidRDefault="00472C8C" w:rsidP="00472C8C">
      <w:pPr>
        <w:ind w:hanging="142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1B16DF3" w14:textId="77777777" w:rsidR="00472C8C" w:rsidRDefault="00472C8C" w:rsidP="00472C8C">
      <w:pPr>
        <w:ind w:hanging="142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9886C42" w14:textId="48B1EB7B" w:rsidR="00472C8C" w:rsidRDefault="00472C8C" w:rsidP="00472C8C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B7BA714" w14:textId="7920242F" w:rsidR="00472C8C" w:rsidRDefault="00472C8C" w:rsidP="00472C8C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noProof/>
        </w:rPr>
        <w:lastRenderedPageBreak/>
        <w:drawing>
          <wp:inline distT="0" distB="0" distL="0" distR="0" wp14:anchorId="71167AE2" wp14:editId="03543398">
            <wp:extent cx="3239289" cy="4581290"/>
            <wp:effectExtent l="0" t="4127" r="0" b="0"/>
            <wp:docPr id="856297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250916" cy="4597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43CAE" w14:textId="424336DD" w:rsidR="00472C8C" w:rsidRPr="00472C8C" w:rsidRDefault="00472C8C" w:rsidP="00472C8C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2C23007F" wp14:editId="3C076902">
            <wp:extent cx="3237101" cy="4578196"/>
            <wp:effectExtent l="0" t="0" r="1905" b="0"/>
            <wp:docPr id="440976562" name="Рисунок 1" descr="Изображение выглядит как текст, снимок экрана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76562" name="Рисунок 1" descr="Изображение выглядит как текст, снимок экрана, дизайн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0731" cy="4625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</w:t>
      </w:r>
      <w:r>
        <w:rPr>
          <w:noProof/>
        </w:rPr>
        <w:drawing>
          <wp:inline distT="0" distB="0" distL="0" distR="0" wp14:anchorId="7C116E87" wp14:editId="279C8E2F">
            <wp:extent cx="3247878" cy="4593437"/>
            <wp:effectExtent l="0" t="0" r="0" b="0"/>
            <wp:docPr id="1036078789" name="Рисунок 1" descr="Изображение выглядит как текст, снимок экрана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76562" name="Рисунок 1" descr="Изображение выглядит как текст, снимок экрана, дизайн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9822" cy="4610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72C8C" w:rsidRPr="00472C8C" w:rsidSect="008E446D">
      <w:pgSz w:w="11906" w:h="16838"/>
      <w:pgMar w:top="1134" w:right="850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46D"/>
    <w:rsid w:val="002714EA"/>
    <w:rsid w:val="00472C8C"/>
    <w:rsid w:val="008E446D"/>
    <w:rsid w:val="00AC07A6"/>
    <w:rsid w:val="00F45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96BE9"/>
  <w15:chartTrackingRefBased/>
  <w15:docId w15:val="{D41D554B-45BF-4A90-8586-70814F7EA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446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12</Pages>
  <Words>3941</Words>
  <Characters>22464</Characters>
  <Application>Microsoft Office Word</Application>
  <DocSecurity>0</DocSecurity>
  <Lines>187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Yulia Zubkina</dc:creator>
  <cp:keywords/>
  <dc:description/>
  <cp:lastModifiedBy>Полина Трофимова</cp:lastModifiedBy>
  <cp:revision>3</cp:revision>
  <dcterms:created xsi:type="dcterms:W3CDTF">2025-02-06T17:50:00Z</dcterms:created>
  <dcterms:modified xsi:type="dcterms:W3CDTF">2025-02-06T18:51:00Z</dcterms:modified>
</cp:coreProperties>
</file>