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3E77D" w14:textId="4153472E" w:rsidR="001C1DB6" w:rsidRDefault="00554844">
      <w:r>
        <w:t>Maybe you saw my post about Bloc Jams already</w:t>
      </w:r>
      <w:r w:rsidR="00C066D1">
        <w:t>, but if you haven’t</w:t>
      </w:r>
      <w:r>
        <w:t xml:space="preserve"> and you’re curious, you can see it &lt;here&gt;</w:t>
      </w:r>
      <w:r w:rsidR="00C066D1">
        <w:t>. After completing the Bloc Jams project in JavaScript and jQuery, I reconfigured the project into AngularJS. The product features remained the same, but the code base wound up looking very different.</w:t>
      </w:r>
    </w:p>
    <w:p w14:paraId="3A895373" w14:textId="77777777" w:rsidR="00C066D1" w:rsidRDefault="00C066D1"/>
    <w:p w14:paraId="32DE98D6" w14:textId="2314AB13" w:rsidR="00C066D1" w:rsidRDefault="00C066D1">
      <w:r>
        <w:t>With the Angular conversion, my 270-line `album.js` script from the orig</w:t>
      </w:r>
      <w:r w:rsidR="00A55EB7">
        <w:t xml:space="preserve">inal Bloc Jams project dropped down to about 190 lines of code. </w:t>
      </w:r>
      <w:r w:rsidR="001D47E0">
        <w:t xml:space="preserve">For example, the functions for skipping to the next or previous song in the JavaScript/jQuery version took 41 lines of code. In Angular I did it in </w:t>
      </w:r>
      <w:r w:rsidR="00505F1A">
        <w:t>about 26 lines (not including declarations).</w:t>
      </w:r>
    </w:p>
    <w:p w14:paraId="3580A3B2" w14:textId="77777777" w:rsidR="00505F1A" w:rsidRDefault="00505F1A"/>
    <w:p w14:paraId="6AF3AF59" w14:textId="23EF97D1" w:rsidR="00505F1A" w:rsidRDefault="00505F1A">
      <w:r>
        <w:t xml:space="preserve">&lt; </w:t>
      </w:r>
      <w:r w:rsidR="002E5DF4">
        <w:t xml:space="preserve">jquery </w:t>
      </w:r>
      <w:r>
        <w:t>photo &gt;</w:t>
      </w:r>
    </w:p>
    <w:p w14:paraId="219AD30F" w14:textId="399FE6EC" w:rsidR="00505F1A" w:rsidRDefault="00505F1A">
      <w:r>
        <w:t>&lt;</w:t>
      </w:r>
      <w:r w:rsidR="002E5DF4">
        <w:t xml:space="preserve">angular </w:t>
      </w:r>
      <w:r>
        <w:t>photo&gt;</w:t>
      </w:r>
    </w:p>
    <w:p w14:paraId="466AB5D7" w14:textId="77777777" w:rsidR="002E5DF4" w:rsidRDefault="002E5DF4"/>
    <w:p w14:paraId="071F28EB" w14:textId="77777777" w:rsidR="00841F9A" w:rsidRDefault="002E5DF4">
      <w:r>
        <w:t xml:space="preserve">When learning Angular, I struggled a bit with understanding data bindings. Unlike JavaScript and jQuery which ties scripts to a </w:t>
      </w:r>
      <w:r w:rsidR="0020554E">
        <w:t>general HTML</w:t>
      </w:r>
      <w:r>
        <w:t xml:space="preserve"> page</w:t>
      </w:r>
      <w:r w:rsidR="0020554E">
        <w:t>, in Angular, to make sure the correct data from the script displays correctly in the UI, you must bind the data within the HTML. For me, this meant that I had to put more thought into HTML formatting to make sure that the UI would display the necessary information.</w:t>
      </w:r>
      <w:r w:rsidR="00A21B76">
        <w:t xml:space="preserve"> </w:t>
      </w:r>
    </w:p>
    <w:p w14:paraId="39C2485C" w14:textId="68805CD2" w:rsidR="003E2734" w:rsidRDefault="003E2734">
      <w:r>
        <w:t>&lt;jquery photo&gt;</w:t>
      </w:r>
    </w:p>
    <w:p w14:paraId="6D5ECA36" w14:textId="1F75D103" w:rsidR="003E2734" w:rsidRDefault="003E2734">
      <w:r>
        <w:t>&lt;angular photo&gt;</w:t>
      </w:r>
    </w:p>
    <w:p w14:paraId="069DB409" w14:textId="77777777" w:rsidR="00841F9A" w:rsidRDefault="00841F9A"/>
    <w:p w14:paraId="06CEC53D" w14:textId="10611CB8" w:rsidR="002E5DF4" w:rsidRDefault="00A21B76">
      <w:r>
        <w:t>Also, rather than having one long code base for each HTML page, Angular breaks the code up into controllers, services</w:t>
      </w:r>
      <w:r w:rsidR="00436DE7">
        <w:t>, filters and directives so that different sections of code can be used independently</w:t>
      </w:r>
      <w:r w:rsidR="00E807E9">
        <w:t>.</w:t>
      </w:r>
      <w:r w:rsidR="00436DE7">
        <w:t xml:space="preserve"> Although this makes for good architecture, the abstraction of thought required to</w:t>
      </w:r>
      <w:r w:rsidR="00E807E9">
        <w:t xml:space="preserve"> break your code down this way can be tough! It also results in more script files: </w:t>
      </w:r>
      <w:r w:rsidR="00436DE7">
        <w:t xml:space="preserve"> </w:t>
      </w:r>
      <w:r w:rsidR="00E807E9">
        <w:t>in Angular I had nine files while in JavaScript/jQuery I only had five.</w:t>
      </w:r>
    </w:p>
    <w:p w14:paraId="05E02913" w14:textId="77777777" w:rsidR="003E2734" w:rsidRDefault="003E2734"/>
    <w:p w14:paraId="03946E3C" w14:textId="757499A4" w:rsidR="003E2734" w:rsidRDefault="003E2734">
      <w:r>
        <w:t>By refactoring a project and code base I was familiar with, this approach to my introduction to Angular allowed me t</w:t>
      </w:r>
      <w:r w:rsidR="00DB415F">
        <w:t>o pick up on the concepts</w:t>
      </w:r>
      <w:bookmarkStart w:id="0" w:name="_GoBack"/>
      <w:bookmarkEnd w:id="0"/>
      <w:r>
        <w:t xml:space="preserve"> quickly!</w:t>
      </w:r>
    </w:p>
    <w:sectPr w:rsidR="003E2734" w:rsidSect="00964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F66"/>
    <w:rsid w:val="001D47E0"/>
    <w:rsid w:val="0020554E"/>
    <w:rsid w:val="002E5DF4"/>
    <w:rsid w:val="003E2734"/>
    <w:rsid w:val="00436DE7"/>
    <w:rsid w:val="00505F1A"/>
    <w:rsid w:val="00554844"/>
    <w:rsid w:val="00841F9A"/>
    <w:rsid w:val="00964127"/>
    <w:rsid w:val="009C1F66"/>
    <w:rsid w:val="00A21B76"/>
    <w:rsid w:val="00A55EB7"/>
    <w:rsid w:val="00C066D1"/>
    <w:rsid w:val="00DB415F"/>
    <w:rsid w:val="00E807E9"/>
    <w:rsid w:val="00F7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35A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255</Words>
  <Characters>1456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Farley</dc:creator>
  <cp:keywords/>
  <dc:description/>
  <cp:lastModifiedBy>Amy Farley</cp:lastModifiedBy>
  <cp:revision>2</cp:revision>
  <dcterms:created xsi:type="dcterms:W3CDTF">2017-09-04T17:02:00Z</dcterms:created>
  <dcterms:modified xsi:type="dcterms:W3CDTF">2017-09-04T17:47:00Z</dcterms:modified>
</cp:coreProperties>
</file>