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7113B" w14:textId="77777777" w:rsidR="001C1DB6" w:rsidRDefault="00796C0B">
      <w:proofErr w:type="spellStart"/>
      <w:r>
        <w:t>BlocJams</w:t>
      </w:r>
      <w:proofErr w:type="spellEnd"/>
      <w:r>
        <w:t xml:space="preserve"> is a Spotify-style music player, and was my first front end web development project. This project was designed to take basic JavaScript, HTML, and CSS skills and start putting them into practice, while adding more complexity along the way. The initial work was done in JavaScript, some of the later work was done in JQuery, and then the whole project was reconfigured into Angular. This was a great exercise to learn the foundations of JavaScript.</w:t>
      </w:r>
    </w:p>
    <w:p w14:paraId="6E8CD188" w14:textId="77777777" w:rsidR="00796C0B" w:rsidRDefault="00796C0B"/>
    <w:p w14:paraId="2B4F4B17" w14:textId="77777777" w:rsidR="00796C0B" w:rsidRDefault="00796C0B">
      <w:proofErr w:type="spellStart"/>
      <w:r>
        <w:t>BlocJams</w:t>
      </w:r>
      <w:proofErr w:type="spellEnd"/>
      <w:r>
        <w:t xml:space="preserve"> includes a landing page introducing customers to the product, a “collections” page that shows the albums available for play (at this point, just one), and the “album” page that allows users to play songs, pause, skip forward, and skip back with track bars to control volume and location in song play. </w:t>
      </w:r>
    </w:p>
    <w:p w14:paraId="1C006E6D" w14:textId="77777777" w:rsidR="00C335FE" w:rsidRDefault="00C335FE"/>
    <w:p w14:paraId="5799007F" w14:textId="77777777" w:rsidR="00C335FE" w:rsidRDefault="00C335FE">
      <w:r>
        <w:t>The scripting on the “album” page is quite verbose. Even after introducing some JQuery elements, there are 270 lines of code.</w:t>
      </w:r>
      <w:r w:rsidR="002D308D">
        <w:t xml:space="preserve"> As a feature, a play button will display over the song number when hovered and a play/pause button will show in the same place once the song starts playing. </w:t>
      </w:r>
      <w:r>
        <w:t xml:space="preserve"> </w:t>
      </w:r>
      <w:r w:rsidR="002D308D">
        <w:t>One of the parts that I struggled with was making sure that when a user selects the “next” or “previous” button, that not only does the song playing update in the audio and the player bar at the bottom of the page, but that the play/pause button moves to the appropriate song number instead of staying on the originally playing song.</w:t>
      </w:r>
    </w:p>
    <w:p w14:paraId="23B4EB1E" w14:textId="77777777" w:rsidR="002D308D" w:rsidRDefault="002D308D"/>
    <w:p w14:paraId="6EACB5B6" w14:textId="77777777" w:rsidR="002D308D" w:rsidRDefault="002D308D">
      <w:r>
        <w:t xml:space="preserve">In the JavaScript/JQuery version of this application, the </w:t>
      </w:r>
      <w:bookmarkStart w:id="0" w:name="_GoBack"/>
      <w:bookmarkEnd w:id="0"/>
    </w:p>
    <w:sectPr w:rsidR="002D308D" w:rsidSect="00964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0B"/>
    <w:rsid w:val="002D308D"/>
    <w:rsid w:val="00796C0B"/>
    <w:rsid w:val="00964127"/>
    <w:rsid w:val="00AD3915"/>
    <w:rsid w:val="00C335FE"/>
    <w:rsid w:val="00F734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E86D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216</Words>
  <Characters>1232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Farley</dc:creator>
  <cp:keywords/>
  <dc:description/>
  <cp:lastModifiedBy>Amy Farley</cp:lastModifiedBy>
  <cp:revision>1</cp:revision>
  <dcterms:created xsi:type="dcterms:W3CDTF">2017-08-29T23:53:00Z</dcterms:created>
  <dcterms:modified xsi:type="dcterms:W3CDTF">2017-08-30T00:34:00Z</dcterms:modified>
</cp:coreProperties>
</file>