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DA3ED" w14:textId="725C0D70" w:rsidR="001C1DB6" w:rsidRDefault="00112A9E">
      <w:bookmarkStart w:id="0" w:name="_GoBack"/>
      <w:r>
        <w:t>Front Porch is a chatroom platform that lets you connect with friends around the world. Growing up in the south, the front porch was where life happened – friends stopped by, neighbors would gather, and it was the best place to catch the latest gossip. Being far from home, I wanted to recreate that feeling – a place where drop in, catch up, and share what’s new.</w:t>
      </w:r>
    </w:p>
    <w:p w14:paraId="507C7933" w14:textId="77777777" w:rsidR="00112A9E" w:rsidRDefault="00112A9E"/>
    <w:p w14:paraId="52426893" w14:textId="1D7EEB37" w:rsidR="00112A9E" w:rsidRDefault="00112A9E">
      <w:r>
        <w:t>From a coding and design standpoint, this was my first self-directed project. Bloc’s apprenticeship program provided user stories and some basic direction on new concepts, like setting up a Firebase database, but mostly I was left to my own devices. Unfortunately, my own devices aren’t that great at design</w:t>
      </w:r>
      <w:r w:rsidR="009276DA">
        <w:t xml:space="preserve"> - </w:t>
      </w:r>
      <w:r>
        <w:t xml:space="preserve"> that’s something I hope to work on improving over time!</w:t>
      </w:r>
      <w:r w:rsidR="009276DA">
        <w:t xml:space="preserve"> For now, it’s functional, and that’s close enough for government work while I move on to learn even more skills.</w:t>
      </w:r>
    </w:p>
    <w:p w14:paraId="57014F4D" w14:textId="77777777" w:rsidR="00112A9E" w:rsidRDefault="00112A9E"/>
    <w:p w14:paraId="49DA7DD2" w14:textId="482BC44B" w:rsidR="00112A9E" w:rsidRDefault="009276DA">
      <w:r>
        <w:t>Front Porch</w:t>
      </w:r>
      <w:r w:rsidR="00112A9E">
        <w:t xml:space="preserve"> was completed using Angular and Firebase (a Google database platform). This was my first time setting up a database, and it took a bit of trial and error to get my data categories correctly nested. This project also included Bootstrap, which </w:t>
      </w:r>
      <w:r>
        <w:t>allowed for quicker CSS styling and the creation of modals for users to create chatrooms and usernames. I also used</w:t>
      </w:r>
      <w:r w:rsidR="00112A9E">
        <w:t xml:space="preserve"> cookies to store usernames so that chat participants don’t have to create a new username each time they visit the site. </w:t>
      </w:r>
      <w:proofErr w:type="spellStart"/>
      <w:r>
        <w:t>Mmmmmm</w:t>
      </w:r>
      <w:proofErr w:type="spellEnd"/>
      <w:r>
        <w:t>, cookies…</w:t>
      </w:r>
    </w:p>
    <w:p w14:paraId="62384988" w14:textId="77777777" w:rsidR="005627ED" w:rsidRDefault="005627ED"/>
    <w:p w14:paraId="2469C8B7" w14:textId="28335D0B" w:rsidR="005627ED" w:rsidRDefault="000B6361">
      <w:r>
        <w:t>This project was an uphill battle</w:t>
      </w:r>
      <w:r w:rsidR="00A90CE0">
        <w:t xml:space="preserve"> for me</w:t>
      </w:r>
      <w:r>
        <w:t xml:space="preserve">. Near the </w:t>
      </w:r>
      <w:r w:rsidR="00A90CE0">
        <w:t>beginning,</w:t>
      </w:r>
      <w:r>
        <w:t xml:space="preserve"> I took a weeklong break from coding for family vacation, and getting back into the groove of things while working o</w:t>
      </w:r>
      <w:r w:rsidR="00A90CE0">
        <w:t xml:space="preserve">n an </w:t>
      </w:r>
      <w:r>
        <w:t xml:space="preserve">independent project was tough. </w:t>
      </w:r>
      <w:r w:rsidR="00A90CE0">
        <w:t xml:space="preserve">One of the things that tripped me up was data binding. Because the UI is </w:t>
      </w:r>
      <w:proofErr w:type="gramStart"/>
      <w:r w:rsidR="00A90CE0">
        <w:t>fairly simple</w:t>
      </w:r>
      <w:proofErr w:type="gramEnd"/>
      <w:r w:rsidR="00A90CE0">
        <w:t xml:space="preserve">, there’s one primary HTML file, which in theory would have made things easier. However, because the script is broken down four controllers and two services, it was a little tough for me to figure out how to lay out the correct path to follow to get to the data I wanted. I also struggled a bit with </w:t>
      </w:r>
      <w:r w:rsidR="00907315">
        <w:t xml:space="preserve">understanding </w:t>
      </w:r>
      <w:r w:rsidR="00A90CE0">
        <w:t>the difference between `$scope` and `this`. Once I figured out that `$scope` is a dependency that must be injected, things started going a little smoother.</w:t>
      </w:r>
    </w:p>
    <w:p w14:paraId="7013CD14" w14:textId="77777777" w:rsidR="002142F2" w:rsidRDefault="002142F2"/>
    <w:p w14:paraId="42AF7DF0" w14:textId="7CFC70C9" w:rsidR="002142F2" w:rsidRDefault="002142F2">
      <w:r>
        <w:t>One of the cool things I figured out was how to use the HTML form formatting to set minimum and maximum character count. I used this for the username modal to ensure that users can’t accidentally enter a blank name, or one that’s too long for the UI to accommodate.</w:t>
      </w:r>
    </w:p>
    <w:p w14:paraId="7B7FD5AA" w14:textId="6D5CC82B" w:rsidR="002142F2" w:rsidRDefault="002142F2">
      <w:r>
        <w:t>&lt;modal photo&gt;</w:t>
      </w:r>
    </w:p>
    <w:p w14:paraId="2F8ACAE1" w14:textId="77777777" w:rsidR="00907315" w:rsidRDefault="00907315" w:rsidP="00907315">
      <w:r w:rsidRPr="00907315">
        <w:t xml:space="preserve">{% highlight </w:t>
      </w:r>
      <w:proofErr w:type="spellStart"/>
      <w:r w:rsidRPr="00907315">
        <w:t>javascript</w:t>
      </w:r>
      <w:proofErr w:type="spellEnd"/>
      <w:r w:rsidRPr="00907315">
        <w:t xml:space="preserve"> %}</w:t>
      </w:r>
    </w:p>
    <w:p w14:paraId="1233210D" w14:textId="7A95E377" w:rsidR="00907315" w:rsidRDefault="00907315" w:rsidP="00907315">
      <w:r w:rsidRPr="00907315">
        <w:t>&lt;input required type="text" ng-model="username" class="form-control" pattern=</w:t>
      </w:r>
      <w:proofErr w:type="gramStart"/>
      <w:r w:rsidRPr="00907315">
        <w:t>".{</w:t>
      </w:r>
      <w:proofErr w:type="gramEnd"/>
      <w:r w:rsidRPr="00907315">
        <w:t>3,15}"&gt;</w:t>
      </w:r>
    </w:p>
    <w:p w14:paraId="6344423E" w14:textId="03724016" w:rsidR="00907315" w:rsidRDefault="00907315" w:rsidP="00907315">
      <w:r w:rsidRPr="00907315">
        <w:t xml:space="preserve">{% </w:t>
      </w:r>
      <w:proofErr w:type="spellStart"/>
      <w:r w:rsidRPr="00907315">
        <w:t>endhighlight</w:t>
      </w:r>
      <w:proofErr w:type="spellEnd"/>
      <w:r w:rsidRPr="00907315">
        <w:t xml:space="preserve"> %}</w:t>
      </w:r>
    </w:p>
    <w:p w14:paraId="51114456" w14:textId="77777777" w:rsidR="00907315" w:rsidRDefault="00907315" w:rsidP="00907315"/>
    <w:p w14:paraId="1E7787DD" w14:textId="75E989A9" w:rsidR="00907315" w:rsidRDefault="00907315" w:rsidP="00907315">
      <w:r>
        <w:t>I also enjoyed playing around with database setup. It’s remarkable that there’s a free tool like Firebase that you can use to power all sorts of functional things, like housing messages and room names for a chat app.</w:t>
      </w:r>
      <w:r w:rsidR="003F190B">
        <w:t xml:space="preserve"> The approach I took for housing messages was a little different than I expected. I thought that the most logical way would be to group the messages by chatroom. However, with guidance from Bloc’s coursework and my mentor, I wound up setting up message creation so that each message is individually tied to a room ID. So, once the user </w:t>
      </w:r>
      <w:r w:rsidR="003F190B">
        <w:lastRenderedPageBreak/>
        <w:t>selects a room, a script runs through the messages database and displays the list of messages, checking for that room ID.</w:t>
      </w:r>
    </w:p>
    <w:p w14:paraId="3C286CFA" w14:textId="445B75AF" w:rsidR="003F190B" w:rsidRDefault="003F190B" w:rsidP="00907315">
      <w:r>
        <w:t>&lt;here’s what the script looks like&gt;</w:t>
      </w:r>
    </w:p>
    <w:p w14:paraId="70A350B0" w14:textId="42A3A8EB" w:rsidR="003F190B" w:rsidRDefault="003F190B" w:rsidP="00907315">
      <w:r>
        <w:t>&lt;firebase photo&gt;</w:t>
      </w:r>
    </w:p>
    <w:p w14:paraId="03BE9D42" w14:textId="1B942534" w:rsidR="003F190B" w:rsidRDefault="003F190B" w:rsidP="00907315">
      <w:r>
        <w:t>&lt;UI photo&gt;</w:t>
      </w:r>
    </w:p>
    <w:p w14:paraId="4098C51A" w14:textId="77777777" w:rsidR="00F730A7" w:rsidRDefault="00F730A7" w:rsidP="00907315"/>
    <w:p w14:paraId="3FCE571A" w14:textId="45360166" w:rsidR="00F730A7" w:rsidRPr="00907315" w:rsidRDefault="00391ADD" w:rsidP="00907315">
      <w:r>
        <w:t xml:space="preserve">Oh, and another fun thing – using “Bohemian Rhapsody” phrases for my test messages. Paying homage to Freddy Mercury is so much more fun than “test 1”, “test 2”, “test </w:t>
      </w:r>
      <w:proofErr w:type="gramStart"/>
      <w:r>
        <w:t>3”…</w:t>
      </w:r>
      <w:proofErr w:type="gramEnd"/>
      <w:r>
        <w:t xml:space="preserve"> :)</w:t>
      </w:r>
    </w:p>
    <w:bookmarkEnd w:id="0"/>
    <w:p w14:paraId="59ACE3A4" w14:textId="79AE66A5" w:rsidR="00DB2E8A" w:rsidRDefault="00DB2E8A"/>
    <w:p w14:paraId="5F19107C" w14:textId="77777777" w:rsidR="00DB2E8A" w:rsidRPr="00DB2E8A" w:rsidRDefault="00DB2E8A" w:rsidP="00DB2E8A"/>
    <w:p w14:paraId="7234C454" w14:textId="5FC668BC" w:rsidR="002142F2" w:rsidRDefault="002142F2"/>
    <w:sectPr w:rsidR="002142F2" w:rsidSect="009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D5"/>
    <w:rsid w:val="000B6361"/>
    <w:rsid w:val="00112A9E"/>
    <w:rsid w:val="002142F2"/>
    <w:rsid w:val="00391ADD"/>
    <w:rsid w:val="003F190B"/>
    <w:rsid w:val="005627ED"/>
    <w:rsid w:val="00907315"/>
    <w:rsid w:val="009276DA"/>
    <w:rsid w:val="00964127"/>
    <w:rsid w:val="00A90CE0"/>
    <w:rsid w:val="00AE0AB0"/>
    <w:rsid w:val="00DB2E8A"/>
    <w:rsid w:val="00E73BD5"/>
    <w:rsid w:val="00F730A7"/>
    <w:rsid w:val="00F7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5E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B2E8A"/>
  </w:style>
  <w:style w:type="character" w:customStyle="1" w:styleId="pl-e">
    <w:name w:val="pl-e"/>
    <w:basedOn w:val="DefaultParagraphFont"/>
    <w:rsid w:val="00DB2E8A"/>
  </w:style>
  <w:style w:type="character" w:customStyle="1" w:styleId="pl-s">
    <w:name w:val="pl-s"/>
    <w:basedOn w:val="DefaultParagraphFont"/>
    <w:rsid w:val="00DB2E8A"/>
  </w:style>
  <w:style w:type="character" w:customStyle="1" w:styleId="pl-pds">
    <w:name w:val="pl-pds"/>
    <w:basedOn w:val="DefaultParagraphFont"/>
    <w:rsid w:val="00DB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9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Farley</dc:creator>
  <cp:keywords/>
  <dc:description/>
  <cp:lastModifiedBy>Amy Farley</cp:lastModifiedBy>
  <cp:revision>2</cp:revision>
  <dcterms:created xsi:type="dcterms:W3CDTF">2017-09-04T18:24:00Z</dcterms:created>
  <dcterms:modified xsi:type="dcterms:W3CDTF">2017-09-04T19:30:00Z</dcterms:modified>
</cp:coreProperties>
</file>