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7281" w:rsidRDefault="00C738C0">
      <w:r>
        <w:rPr>
          <w:rFonts w:hint="eastAsia"/>
        </w:rPr>
        <w:t>测试用</w:t>
      </w:r>
      <w:bookmarkStart w:id="0" w:name="_GoBack"/>
      <w:bookmarkEnd w:id="0"/>
    </w:p>
    <w:sectPr w:rsidR="00B272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A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D0538"/>
    <w:rsid w:val="0001614F"/>
    <w:rsid w:val="00096281"/>
    <w:rsid w:val="000E73ED"/>
    <w:rsid w:val="00150247"/>
    <w:rsid w:val="00181D87"/>
    <w:rsid w:val="00354605"/>
    <w:rsid w:val="003E5D30"/>
    <w:rsid w:val="0046304A"/>
    <w:rsid w:val="00622315"/>
    <w:rsid w:val="006752D6"/>
    <w:rsid w:val="00727417"/>
    <w:rsid w:val="00933F68"/>
    <w:rsid w:val="00A33E64"/>
    <w:rsid w:val="00A41441"/>
    <w:rsid w:val="00AC4E16"/>
    <w:rsid w:val="00B27281"/>
    <w:rsid w:val="00BC524E"/>
    <w:rsid w:val="00C265FF"/>
    <w:rsid w:val="00C738C0"/>
    <w:rsid w:val="00CD0538"/>
    <w:rsid w:val="00D3594E"/>
    <w:rsid w:val="00F9674F"/>
    <w:rsid w:val="00FC2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4DF94A-8223-4627-83A0-DCAFC8622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安福定</dc:creator>
  <cp:keywords/>
  <dc:description/>
  <cp:lastModifiedBy>安福定</cp:lastModifiedBy>
  <cp:revision>2</cp:revision>
  <dcterms:created xsi:type="dcterms:W3CDTF">2015-08-31T00:27:00Z</dcterms:created>
  <dcterms:modified xsi:type="dcterms:W3CDTF">2015-08-31T00:28:00Z</dcterms:modified>
</cp:coreProperties>
</file>