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 xml:space="preserve">1. INFIJO 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A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 xml:space="preserve"> POSTFIJO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A.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(X + Y) * (Z ^ (S + T) + U) - V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(X Y +) * (Z ^ (S T +) + U) - V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(X Y +) * (Z S T + ^) + U) - V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((X Y +) * (Z S T + ^ U +)) - V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X Y + Z S T + ^ U + * - V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X Y + Z S T + ^ U + * V -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 xml:space="preserve">R/ X Y + Z S T + ^ U + * V -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B.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+ ((X + Y) * (W + V)) ^ (I + J)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+ ((X Y +) * (W V +)) ^ (I + J)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+ ((X Y + W V + *) ^ (I + J))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+ (X Y + W V + * I J + ^)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X Y + W V + * I J + ^ +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b/>
          <w:b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color w:val="000000"/>
          <w:sz w:val="24"/>
          <w:szCs w:val="24"/>
          <w:shd w:fill="FFFFFF" w:val="clear"/>
          <w:lang w:eastAsia="es-CO"/>
        </w:rPr>
        <w:t xml:space="preserve">R/A X Y + W V + * I J + ^ +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C.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(A + B) * (C + D)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(A B +) * (C D +)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A B + C D *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R/A B + C D *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b/>
          <w:b/>
          <w:bCs/>
          <w:color w:val="000000"/>
          <w:sz w:val="24"/>
          <w:szCs w:val="24"/>
          <w:shd w:fill="FFFFFF" w:val="clear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D.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((A + B) - C)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((A B +) - C)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B + C -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b/>
          <w:b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color w:val="000000"/>
          <w:sz w:val="24"/>
          <w:szCs w:val="24"/>
          <w:shd w:fill="FFFFFF" w:val="clear"/>
          <w:lang w:eastAsia="es-CO"/>
        </w:rPr>
        <w:t xml:space="preserve">R/A B + C -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E.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(A + B) * (C - D) * E * F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((A B +) * (C D -) * E * F)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(((A B + C D - *) * E) * F)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((A B + C D - * E *) * F)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>A B + C D - * E * F *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R/A B + C D - * E * F *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F.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+ B) * (C / (D - E) + F) - G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(A B +) * ((C / (D E -)) + F) - G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(A B +) * ((C D E - /) + F) - G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((A B +) * (C D E - / F +)) - G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((A B + C D E - F + *) - G)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B + C D E - / F + * G -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R/A B + C D E - / F + * G -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b/>
          <w:b/>
          <w:bCs/>
          <w:color w:val="000000"/>
          <w:sz w:val="24"/>
          <w:szCs w:val="24"/>
          <w:shd w:fill="FFFFFF" w:val="clear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G.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((A ^ B) ^ C)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(A B ^) ^ C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B ^ C ^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R/A B ^ C ^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H.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^ B * C - D + E / F / (G + H)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((((A ^ B) * C) - D) + ((E / F) / (G H +)))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((((A B ^) * C) - D) + ((E F /) / (G H +)))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((((A B ^ C *) - D) + ((E F /) / (G H +)))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(((A B ^ C *) - D) + (E F / G H + /))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((A B ^ C * D -) + (E F / G H + /))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B ^ C * D - E F / G H + / +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R/A B ^ C * D - E F / G H + / +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I.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+ (((B - C) * (D - E) + F) / G) ^ (H - J)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+ (((B C -) * (D E -) + F) / G) ^ (H J -)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+ ((B C - D E - * F) / G) ^ (H J -)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+ ((B C - D E - * F G /) ^ (H J -))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(A + (B C - D E - * F G /)) ^ (H J -)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((A B C - D E - * F G / +)  ^ (H J -))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B C - D E - * F G / + H J - ^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00000"/>
          <w:sz w:val="24"/>
          <w:szCs w:val="24"/>
          <w:highlight w:val="white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R/A B C - D E - * F G / + H J - ^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 xml:space="preserve">2. INFIJO 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 xml:space="preserve">A 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 xml:space="preserve">PREFIJO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A.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(X + Y) * (Z ^ (S + T) + U) - V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(+ X Y) * ((Z ^ (+ S T)) + U) - V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(+ X Y) * ((^ Z + S T)) + U) - V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(+ X Y) * ((+ ^ Z + S T U) - V)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((+ X Y) * (- + ^ Z + S T U V))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* + X Y - + ^ Z + S T U V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R/* + X Y - + ^ Z + S T U V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b/>
          <w:b/>
          <w:bCs/>
          <w:color w:val="000000"/>
          <w:sz w:val="24"/>
          <w:szCs w:val="24"/>
          <w:shd w:fill="FFFFFF" w:val="clear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B.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+ ((X + Y) * (W + V)) ^ (I + J)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+ ((+ X Y) * (+ W V)) ^ (+ I J)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(A + (* + X Y + W V)) ^ (+ I J)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((+ A * + X Y + W V) ^ (+ I J))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^ + A * + X Y + W V + I J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R/^ + A * + X Y + W V + I J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b/>
          <w:b/>
          <w:bCs/>
          <w:color w:val="000000"/>
          <w:sz w:val="24"/>
          <w:szCs w:val="24"/>
          <w:shd w:fill="FFFFFF" w:val="clear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C.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(A + B) * (C + D)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(+ A B) * (+ C D)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* + A B + C D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R/* + A B + C D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D.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((A + B) - C)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((+ A B) - C)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- + A B C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R/- + A B C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E.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(A + B) * (C - D) * E * F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((+ A B) * (- C D)) * E * F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((* + A B - C D) * E) * F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(* * + A B - C D E) * F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* * * + A B - C D E F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R/* * * + A B - C D E F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F.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(A + B) * (C / (D - E) + F) - G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(+ A B) * ((C / (- D E)) + F) - G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(+ A B) * ((/ C - D E) + F) - G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((+ A B) * (+ / C - D E F)) - G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((* + A B + / C - D E F) - G)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>- * + A B + / C - D E F G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R/- * + A B + / C - D E F G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G.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((A ^ B) ^ C)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((^ A B) ^ C)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^ ^ A B C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R/^ ^ A B C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H.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^ B * C - D + E / F / (G + H)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>(((^ A B) * C) - D) + (E / (F / (G + H)))  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>((* ^ A B C) - D) + (E / (F / (G + H)))  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>(- * ^ A B C D) + (E / (F / (G + H)))  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>(- * ^ A B C D) + (E / (F / (+ G H)))  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>(- * ^ A B C D) + (E / (/ F + G H))  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(- * ^ A B C D) + (/ / E F + G H)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+ - * ^ A B C D // E F + G H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R/+ - * ^ A B C D // E F + G H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I.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+ (((B - C) * (D - E) + F) / G) ^ (H - J)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+ ((((- B C) * (- D E)) + F) / G) ^ (- H J)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+ (((* - B C - D E) + F) / G) ^ (- H J)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A + ((+ * - B C - D E F) / G) ^ (- H J)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(A + (/ + * - B C - D E F G)) ^ (- H J)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(+ A / + * - B C - D E F G) ^ (- H J)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^ + A / + * - B C - D E F G - H J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R/^ + A / + * - B C - D E F G - H J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00000"/>
          <w:sz w:val="24"/>
          <w:szCs w:val="24"/>
          <w:highlight w:val="white"/>
          <w:lang w:eastAsia="es-CO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00000"/>
          <w:sz w:val="24"/>
          <w:szCs w:val="24"/>
          <w:highlight w:val="white"/>
          <w:lang w:eastAsia="es-CO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 xml:space="preserve">3.  PREFIJO 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A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 xml:space="preserve"> INFIJO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A.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+ - ^ X Y Z * I * * K L M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>((X ^ Y) - Z) + (I * ((K * L) * M))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 xml:space="preserve">R/((X ^ Y) - Z) + (I * ((K * L) * M))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B.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+ + L - * ^ M N O / + P Q * R S T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(L + ((M ^ N) * O)) + ((P + Q) - (R * S) / T)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b/>
          <w:b/>
          <w:bCs/>
          <w:color w:val="000000"/>
          <w:sz w:val="24"/>
          <w:szCs w:val="24"/>
          <w:highlight w:val="white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R/(L + ((M ^ N) * O)) + ((P + Q) - (R * S) / T)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left"/>
        <w:rPr>
          <w:rFonts w:eastAsia="Times New Roman" w:cs="Calibri" w:cstheme="minorHAnsi"/>
          <w:b/>
          <w:b/>
          <w:bCs/>
          <w:color w:val="000000"/>
          <w:sz w:val="24"/>
          <w:szCs w:val="24"/>
          <w:highlight w:val="white"/>
          <w:lang w:eastAsia="es-CO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 xml:space="preserve">4. POSFIJO 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A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 xml:space="preserve"> INFIJO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A.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P Q R S T - + ^ U V * -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(P * (Q ^ (R +(S + T)))) - (U * V)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R/(P * (Q ^ (R +(S + T)))) - (U * V)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>B.</w:t>
      </w: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L M - N + O P Q - + ^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color w:val="000000"/>
          <w:sz w:val="24"/>
          <w:szCs w:val="24"/>
          <w:shd w:fill="FFFFFF" w:val="clear"/>
          <w:lang w:eastAsia="es-CO"/>
        </w:rPr>
        <w:t xml:space="preserve">((L - M) + N) ^ (O + (P - Q))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b/>
          <w:b/>
          <w:bCs/>
          <w:color w:val="000000"/>
          <w:sz w:val="24"/>
          <w:szCs w:val="24"/>
          <w:highlight w:val="white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  <w:t xml:space="preserve">R/((L - M) + N) ^ (O + (P - Q))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b/>
          <w:b/>
          <w:bCs/>
          <w:color w:val="000000"/>
          <w:sz w:val="24"/>
          <w:szCs w:val="24"/>
          <w:shd w:fill="FFFFFF" w:val="clear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b/>
          <w:b/>
          <w:bCs/>
          <w:color w:val="000000"/>
          <w:sz w:val="24"/>
          <w:szCs w:val="24"/>
          <w:shd w:fill="FFFFFF" w:val="clear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b/>
          <w:b/>
          <w:bCs/>
          <w:color w:val="000000"/>
          <w:sz w:val="24"/>
          <w:szCs w:val="24"/>
          <w:shd w:fill="FFFFFF" w:val="clear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b/>
          <w:b/>
          <w:bCs/>
          <w:color w:val="000000"/>
          <w:sz w:val="24"/>
          <w:szCs w:val="24"/>
          <w:shd w:fill="FFFFFF" w:val="clear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sz w:val="24"/>
          <w:szCs w:val="24"/>
          <w:lang w:eastAsia="es-CO"/>
        </w:rPr>
      </w:pPr>
      <w:r>
        <w:rPr>
          <w:rFonts w:eastAsia="Times New Roman" w:cs="Calibri" w:cstheme="minorHAnsi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Calibri" w:cstheme="minorHAnsi"/>
          <w:b/>
          <w:b/>
          <w:bCs/>
          <w:color w:val="000000"/>
          <w:sz w:val="24"/>
          <w:szCs w:val="24"/>
          <w:shd w:fill="FFFFFF" w:val="clear"/>
          <w:lang w:eastAsia="es-CO"/>
        </w:rPr>
      </w:pPr>
      <w:r>
        <w:rPr>
          <w:rFonts w:eastAsia="Times New Roman" w:cs="Calibri" w:cstheme="minorHAnsi"/>
          <w:b/>
          <w:bCs/>
          <w:color w:val="000000"/>
          <w:sz w:val="24"/>
          <w:szCs w:val="24"/>
          <w:shd w:fill="FFFFFF" w:val="clear"/>
          <w:lang w:eastAsia="es-CO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4"/>
          <w:szCs w:val="24"/>
          <w:highlight w:val="white"/>
          <w:u w:val="none"/>
          <w:lang w:eastAsia="es-419"/>
        </w:rPr>
        <w:t xml:space="preserve">5. </w:t>
      </w:r>
      <w:r>
        <w:rPr>
          <w:rFonts w:eastAsia="Times New Roman" w:cs="Arial" w:ascii="Arial" w:hAnsi="Arial"/>
          <w:b w:val="false"/>
          <w:bCs w:val="false"/>
          <w:color w:val="000000"/>
          <w:sz w:val="24"/>
          <w:szCs w:val="24"/>
          <w:highlight w:val="white"/>
          <w:u w:val="none"/>
          <w:lang w:eastAsia="es-419"/>
        </w:rPr>
        <w:t>Crear un menú y las siguientes funciones en c++: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4"/>
          <w:szCs w:val="24"/>
          <w:highlight w:val="white"/>
          <w:lang w:eastAsia="es-419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u w:val="none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4"/>
          <w:szCs w:val="24"/>
          <w:highlight w:val="white"/>
          <w:u w:val="none"/>
          <w:lang w:eastAsia="es-419"/>
        </w:rPr>
        <w:t>Este punto se realizo con el proyecto.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paragraph" w:styleId="Encabezado3">
    <w:name w:val="Heading 3"/>
    <w:basedOn w:val="Normal"/>
    <w:link w:val="Ttulo3Car"/>
    <w:uiPriority w:val="9"/>
    <w:qFormat/>
    <w:rsid w:val="00e267e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e267ef"/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character" w:styleId="EnlacedeInternet">
    <w:name w:val="Enlace de Internet"/>
    <w:basedOn w:val="DefaultParagraphFont"/>
    <w:uiPriority w:val="99"/>
    <w:semiHidden/>
    <w:unhideWhenUsed/>
    <w:rsid w:val="00e267ef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267e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b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e267e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267e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Application>LibreOffice/5.1.6.2$Windows_x86 LibreOffice_project/07ac168c60a517dba0f0d7bc7540f5afa45f0909</Application>
  <Pages>5</Pages>
  <Words>1519</Words>
  <Characters>2220</Characters>
  <CharactersWithSpaces>3736</CharactersWithSpaces>
  <Paragraphs>149</Paragraphs>
  <Company>PERSONAL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2017-03-30T19:43:00Z</dcterms:created>
  <dc:creator>LENOVO</dc:creator>
  <dc:description/>
  <dc:language>es-CO</dc:language>
  <cp:lastModifiedBy/>
  <dcterms:modified xsi:type="dcterms:W3CDTF">2017-10-20T12:57:19Z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PERSONAL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